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4212235"/>
    <w:p w:rsidR="004C3D29" w:rsidRPr="00E976AD" w:rsidRDefault="00C7695C" w:rsidP="00C7695C">
      <w:pPr>
        <w:spacing w:after="0"/>
        <w:ind w:left="120"/>
        <w:rPr>
          <w:lang w:val="ru-RU"/>
        </w:rPr>
        <w:sectPr w:rsidR="004C3D29" w:rsidRPr="00E976AD">
          <w:pgSz w:w="11906" w:h="16383"/>
          <w:pgMar w:top="1134" w:right="850" w:bottom="1134" w:left="1701" w:header="720" w:footer="720" w:gutter="0"/>
          <w:cols w:space="720"/>
        </w:sectPr>
      </w:pPr>
      <w:r w:rsidRPr="00C7695C">
        <w:object w:dxaOrig="810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35pt;height:692.3pt" o:ole="">
            <v:imagedata r:id="rId5" o:title=""/>
          </v:shape>
          <o:OLEObject Type="Embed" ProgID="AcroExch.Document.7" ShapeID="_x0000_i1025" DrawAspect="Content" ObjectID="_1757579509" r:id="rId6"/>
        </w:object>
      </w:r>
    </w:p>
    <w:p w:rsidR="004C3D29" w:rsidRPr="00E976AD" w:rsidRDefault="00B46D1D">
      <w:pPr>
        <w:spacing w:after="0" w:line="264" w:lineRule="auto"/>
        <w:ind w:left="120"/>
        <w:jc w:val="both"/>
        <w:rPr>
          <w:lang w:val="ru-RU"/>
        </w:rPr>
      </w:pPr>
      <w:bookmarkStart w:id="1" w:name="block-4212234"/>
      <w:bookmarkEnd w:id="0"/>
      <w:r w:rsidRPr="00E976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3D29" w:rsidRPr="00E976AD" w:rsidRDefault="004C3D29">
      <w:pPr>
        <w:spacing w:after="0" w:line="264" w:lineRule="auto"/>
        <w:ind w:left="120"/>
        <w:jc w:val="both"/>
        <w:rPr>
          <w:lang w:val="ru-RU"/>
        </w:rPr>
      </w:pP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C3D29" w:rsidRPr="00E976AD" w:rsidRDefault="00B46D1D">
      <w:pPr>
        <w:spacing w:after="0" w:line="264" w:lineRule="auto"/>
        <w:ind w:left="120"/>
        <w:jc w:val="both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4C3D29" w:rsidRPr="00E976AD" w:rsidRDefault="004C3D29">
      <w:pPr>
        <w:spacing w:after="0" w:line="264" w:lineRule="auto"/>
        <w:ind w:left="120"/>
        <w:jc w:val="both"/>
        <w:rPr>
          <w:lang w:val="ru-RU"/>
        </w:rPr>
      </w:pP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E976A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C3D29" w:rsidRPr="00E976AD" w:rsidRDefault="004C3D29">
      <w:pPr>
        <w:spacing w:after="0" w:line="264" w:lineRule="auto"/>
        <w:ind w:left="120"/>
        <w:jc w:val="both"/>
        <w:rPr>
          <w:lang w:val="ru-RU"/>
        </w:rPr>
      </w:pPr>
    </w:p>
    <w:p w:rsidR="004C3D29" w:rsidRPr="00E976AD" w:rsidRDefault="00B46D1D">
      <w:pPr>
        <w:spacing w:after="0" w:line="264" w:lineRule="auto"/>
        <w:ind w:left="120"/>
        <w:jc w:val="both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4C3D29" w:rsidRPr="00E976AD" w:rsidRDefault="004C3D29">
      <w:pPr>
        <w:spacing w:after="0" w:line="264" w:lineRule="auto"/>
        <w:ind w:left="120"/>
        <w:jc w:val="both"/>
        <w:rPr>
          <w:lang w:val="ru-RU"/>
        </w:rPr>
      </w:pP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C3D29" w:rsidRPr="00E976AD" w:rsidRDefault="00B46D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4C3D29" w:rsidRPr="00E976AD" w:rsidRDefault="00B46D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C3D29" w:rsidRPr="00E976AD" w:rsidRDefault="00B46D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C3D29" w:rsidRPr="00E976AD" w:rsidRDefault="00B46D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C3D29" w:rsidRPr="00E976AD" w:rsidRDefault="00B46D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C3D29" w:rsidRPr="00E976AD" w:rsidRDefault="00B46D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C3D29" w:rsidRPr="00E976AD" w:rsidRDefault="00B46D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C3D29" w:rsidRPr="00E976AD" w:rsidRDefault="00B46D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C3D29" w:rsidRPr="00E976AD" w:rsidRDefault="00B46D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4C3D29" w:rsidRPr="00E976AD" w:rsidRDefault="00B46D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C3D29" w:rsidRPr="00E976AD" w:rsidRDefault="004C3D29">
      <w:pPr>
        <w:spacing w:after="0" w:line="264" w:lineRule="auto"/>
        <w:ind w:left="120"/>
        <w:jc w:val="both"/>
        <w:rPr>
          <w:lang w:val="ru-RU"/>
        </w:rPr>
      </w:pPr>
    </w:p>
    <w:p w:rsidR="004C3D29" w:rsidRPr="00E976AD" w:rsidRDefault="00B46D1D">
      <w:pPr>
        <w:spacing w:after="0" w:line="264" w:lineRule="auto"/>
        <w:ind w:left="120"/>
        <w:jc w:val="both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4C3D29" w:rsidRPr="00E976AD" w:rsidRDefault="004C3D29">
      <w:pPr>
        <w:spacing w:after="0" w:line="264" w:lineRule="auto"/>
        <w:ind w:left="120"/>
        <w:jc w:val="both"/>
        <w:rPr>
          <w:lang w:val="ru-RU"/>
        </w:rPr>
      </w:pP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4C3D29" w:rsidRPr="00E976AD" w:rsidRDefault="004C3D29">
      <w:pPr>
        <w:rPr>
          <w:lang w:val="ru-RU"/>
        </w:rPr>
        <w:sectPr w:rsidR="004C3D29" w:rsidRPr="00E976AD">
          <w:pgSz w:w="11906" w:h="16383"/>
          <w:pgMar w:top="1134" w:right="850" w:bottom="1134" w:left="1701" w:header="720" w:footer="720" w:gutter="0"/>
          <w:cols w:space="720"/>
        </w:sectPr>
      </w:pPr>
    </w:p>
    <w:p w:rsidR="004C3D29" w:rsidRPr="00E976AD" w:rsidRDefault="00B46D1D">
      <w:pPr>
        <w:spacing w:after="0" w:line="264" w:lineRule="auto"/>
        <w:ind w:left="120"/>
        <w:jc w:val="both"/>
        <w:rPr>
          <w:lang w:val="ru-RU"/>
        </w:rPr>
      </w:pPr>
      <w:bookmarkStart w:id="2" w:name="block-4212237"/>
      <w:bookmarkEnd w:id="1"/>
      <w:r w:rsidRPr="00E976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C3D29" w:rsidRPr="00E976AD" w:rsidRDefault="004C3D29">
      <w:pPr>
        <w:spacing w:after="0" w:line="264" w:lineRule="auto"/>
        <w:ind w:left="120"/>
        <w:jc w:val="both"/>
        <w:rPr>
          <w:lang w:val="ru-RU"/>
        </w:rPr>
      </w:pPr>
    </w:p>
    <w:p w:rsidR="004C3D29" w:rsidRPr="00E976AD" w:rsidRDefault="00B46D1D">
      <w:pPr>
        <w:spacing w:after="0" w:line="264" w:lineRule="auto"/>
        <w:ind w:left="120"/>
        <w:jc w:val="both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976A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C3D29" w:rsidRPr="00E976AD" w:rsidRDefault="00B46D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C3D29" w:rsidRPr="00E976AD" w:rsidRDefault="00B46D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3D29" w:rsidRPr="00E976AD" w:rsidRDefault="00B46D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976A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C3D29" w:rsidRPr="00E976AD" w:rsidRDefault="00B46D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C3D29" w:rsidRPr="00E976AD" w:rsidRDefault="00B46D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976A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C3D29" w:rsidRPr="00E976AD" w:rsidRDefault="00B46D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4C3D29" w:rsidRPr="00E976AD" w:rsidRDefault="00B46D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C3D29" w:rsidRPr="00E976AD" w:rsidRDefault="00B46D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C3D29" w:rsidRPr="00E976AD" w:rsidRDefault="00B46D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C3D29" w:rsidRPr="00E976AD" w:rsidRDefault="00B46D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976A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C3D29" w:rsidRPr="00E976AD" w:rsidRDefault="00B46D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C3D29" w:rsidRPr="00E976AD" w:rsidRDefault="00B46D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C3D29" w:rsidRPr="00E976AD" w:rsidRDefault="00B46D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E976AD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E976AD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976A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C3D29" w:rsidRPr="00E976AD" w:rsidRDefault="00B46D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C3D29" w:rsidRPr="00E976AD" w:rsidRDefault="004C3D29">
      <w:pPr>
        <w:spacing w:after="0" w:line="264" w:lineRule="auto"/>
        <w:ind w:left="120"/>
        <w:jc w:val="both"/>
        <w:rPr>
          <w:lang w:val="ru-RU"/>
        </w:rPr>
      </w:pPr>
    </w:p>
    <w:p w:rsidR="004C3D29" w:rsidRPr="00E976AD" w:rsidRDefault="00B46D1D">
      <w:pPr>
        <w:spacing w:after="0" w:line="264" w:lineRule="auto"/>
        <w:ind w:left="120"/>
        <w:jc w:val="both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E976AD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976A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C3D29" w:rsidRPr="00E976AD" w:rsidRDefault="00B46D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4C3D29" w:rsidRPr="00E976AD" w:rsidRDefault="00B46D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4C3D29" w:rsidRDefault="00B46D1D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4C3D29" w:rsidRPr="00E976AD" w:rsidRDefault="00B46D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3D29" w:rsidRPr="00E976AD" w:rsidRDefault="00B46D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4C3D29" w:rsidRDefault="00B46D1D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C3D29" w:rsidRPr="00E976AD" w:rsidRDefault="00B46D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4C3D29" w:rsidRPr="00E976AD" w:rsidRDefault="00B46D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4C3D29" w:rsidRPr="00E976AD" w:rsidRDefault="00B46D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4C3D29" w:rsidRPr="00E976AD" w:rsidRDefault="00B46D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976A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C3D29" w:rsidRPr="00E976AD" w:rsidRDefault="00B46D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4C3D29" w:rsidRPr="00E976AD" w:rsidRDefault="00B46D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4C3D29" w:rsidRPr="00E976AD" w:rsidRDefault="00B46D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4C3D29" w:rsidRPr="00E976AD" w:rsidRDefault="00B46D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4C3D29" w:rsidRPr="00E976AD" w:rsidRDefault="00B46D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4C3D29" w:rsidRPr="00E976AD" w:rsidRDefault="00B46D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4C3D29" w:rsidRPr="00E976AD" w:rsidRDefault="00B46D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C3D29" w:rsidRPr="00E976AD" w:rsidRDefault="00B46D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C3D29" w:rsidRPr="00E976AD" w:rsidRDefault="00B46D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976A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C3D29" w:rsidRPr="00E976AD" w:rsidRDefault="00B46D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4C3D29" w:rsidRPr="00E976AD" w:rsidRDefault="00B46D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4C3D29" w:rsidRPr="00E976AD" w:rsidRDefault="00B46D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976A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C3D29" w:rsidRPr="00E976AD" w:rsidRDefault="00B46D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4C3D29" w:rsidRPr="00E976AD" w:rsidRDefault="00B46D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4C3D29" w:rsidRPr="00E976AD" w:rsidRDefault="00B46D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4C3D29" w:rsidRPr="00E976AD" w:rsidRDefault="00B46D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4C3D29" w:rsidRPr="00E976AD" w:rsidRDefault="004C3D29">
      <w:pPr>
        <w:spacing w:after="0" w:line="264" w:lineRule="auto"/>
        <w:ind w:left="120"/>
        <w:jc w:val="both"/>
        <w:rPr>
          <w:lang w:val="ru-RU"/>
        </w:rPr>
      </w:pPr>
    </w:p>
    <w:p w:rsidR="004C3D29" w:rsidRPr="00E976AD" w:rsidRDefault="00B46D1D">
      <w:pPr>
        <w:spacing w:after="0" w:line="264" w:lineRule="auto"/>
        <w:ind w:left="120"/>
        <w:jc w:val="both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E976AD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976A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C3D29" w:rsidRPr="00E976AD" w:rsidRDefault="00B46D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4C3D29" w:rsidRPr="00E976AD" w:rsidRDefault="00B46D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C3D29" w:rsidRPr="00E976AD" w:rsidRDefault="00B46D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C3D29" w:rsidRPr="00E976AD" w:rsidRDefault="00B46D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4C3D29" w:rsidRPr="00E976AD" w:rsidRDefault="00B46D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976A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4C3D29" w:rsidRPr="00E976AD" w:rsidRDefault="00B46D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C3D29" w:rsidRPr="00E976AD" w:rsidRDefault="00B46D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C3D29" w:rsidRPr="00E976AD" w:rsidRDefault="00B46D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4C3D29" w:rsidRPr="00E976AD" w:rsidRDefault="00B46D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C3D29" w:rsidRPr="00E976AD" w:rsidRDefault="00B46D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976A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C3D29" w:rsidRPr="00E976AD" w:rsidRDefault="00B46D1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C3D29" w:rsidRPr="00E976AD" w:rsidRDefault="00B46D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4C3D29" w:rsidRPr="00E976AD" w:rsidRDefault="00B46D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C3D29" w:rsidRPr="00E976AD" w:rsidRDefault="00B46D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4C3D29" w:rsidRPr="00E976AD" w:rsidRDefault="00B46D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C3D29" w:rsidRPr="00E976AD" w:rsidRDefault="00B46D1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>).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C3D29" w:rsidRPr="00E976AD" w:rsidRDefault="00B46D1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C3D29" w:rsidRPr="00E976AD" w:rsidRDefault="00B46D1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976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76AD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4C3D29" w:rsidRPr="00E976AD" w:rsidRDefault="00B46D1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C3D29" w:rsidRPr="00E976AD" w:rsidRDefault="00B46D1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C3D29" w:rsidRPr="00E976AD" w:rsidRDefault="00B46D1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C3D29" w:rsidRPr="00E976AD" w:rsidRDefault="00B46D1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4C3D29" w:rsidRPr="00E976AD" w:rsidRDefault="004C3D29">
      <w:pPr>
        <w:spacing w:after="0" w:line="264" w:lineRule="auto"/>
        <w:ind w:left="120"/>
        <w:jc w:val="both"/>
        <w:rPr>
          <w:lang w:val="ru-RU"/>
        </w:rPr>
      </w:pPr>
    </w:p>
    <w:p w:rsidR="004C3D29" w:rsidRPr="00E976AD" w:rsidRDefault="00B46D1D">
      <w:pPr>
        <w:spacing w:after="0" w:line="264" w:lineRule="auto"/>
        <w:ind w:left="120"/>
        <w:jc w:val="both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C3D29" w:rsidRPr="00E976AD" w:rsidRDefault="00B46D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4C3D29" w:rsidRPr="00E976AD" w:rsidRDefault="00B46D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4C3D29" w:rsidRPr="00E976AD" w:rsidRDefault="00B46D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4C3D29" w:rsidRPr="00E976AD" w:rsidRDefault="00B46D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4C3D29" w:rsidRPr="00E976AD" w:rsidRDefault="00B46D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4C3D29" w:rsidRPr="00E976AD" w:rsidRDefault="00B46D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C3D29" w:rsidRPr="00E976AD" w:rsidRDefault="00B46D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4C3D29" w:rsidRPr="00E976AD" w:rsidRDefault="00B46D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4C3D29" w:rsidRPr="00E976AD" w:rsidRDefault="00B46D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4C3D29" w:rsidRPr="00E976AD" w:rsidRDefault="00B46D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4C3D29" w:rsidRPr="00E976AD" w:rsidRDefault="00B46D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4C3D29" w:rsidRPr="00E976AD" w:rsidRDefault="00B46D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4C3D29" w:rsidRPr="00E976AD" w:rsidRDefault="00B46D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4C3D29" w:rsidRPr="00E976AD" w:rsidRDefault="00B46D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4C3D29" w:rsidRPr="00E976AD" w:rsidRDefault="00B46D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4C3D29" w:rsidRPr="00E976AD" w:rsidRDefault="00B46D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C3D29" w:rsidRPr="00E976AD" w:rsidRDefault="00B46D1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4C3D29" w:rsidRPr="00E976AD" w:rsidRDefault="00B46D1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4C3D29" w:rsidRPr="00E976AD" w:rsidRDefault="00B46D1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4C3D29" w:rsidRPr="00E976AD" w:rsidRDefault="00B46D1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C3D29" w:rsidRPr="00E976AD" w:rsidRDefault="00B46D1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4C3D29" w:rsidRPr="00E976AD" w:rsidRDefault="00B46D1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4C3D29" w:rsidRPr="00E976AD" w:rsidRDefault="00B46D1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4C3D29" w:rsidRPr="00E976AD" w:rsidRDefault="004C3D29">
      <w:pPr>
        <w:rPr>
          <w:lang w:val="ru-RU"/>
        </w:rPr>
        <w:sectPr w:rsidR="004C3D29" w:rsidRPr="00E976AD">
          <w:pgSz w:w="11906" w:h="16383"/>
          <w:pgMar w:top="1134" w:right="850" w:bottom="1134" w:left="1701" w:header="720" w:footer="720" w:gutter="0"/>
          <w:cols w:space="720"/>
        </w:sectPr>
      </w:pPr>
    </w:p>
    <w:p w:rsidR="004C3D29" w:rsidRPr="00E976AD" w:rsidRDefault="00B46D1D">
      <w:pPr>
        <w:spacing w:after="0" w:line="264" w:lineRule="auto"/>
        <w:ind w:left="120"/>
        <w:jc w:val="both"/>
        <w:rPr>
          <w:lang w:val="ru-RU"/>
        </w:rPr>
      </w:pPr>
      <w:bookmarkStart w:id="3" w:name="block-4212238"/>
      <w:bookmarkEnd w:id="2"/>
      <w:r w:rsidRPr="00E976A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C3D29" w:rsidRPr="00E976AD" w:rsidRDefault="004C3D29">
      <w:pPr>
        <w:spacing w:after="0" w:line="264" w:lineRule="auto"/>
        <w:ind w:left="120"/>
        <w:jc w:val="both"/>
        <w:rPr>
          <w:lang w:val="ru-RU"/>
        </w:rPr>
      </w:pP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E976A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4C3D29" w:rsidRPr="00E976AD" w:rsidRDefault="004C3D29">
      <w:pPr>
        <w:spacing w:after="0"/>
        <w:ind w:left="120"/>
        <w:rPr>
          <w:lang w:val="ru-RU"/>
        </w:rPr>
      </w:pPr>
    </w:p>
    <w:p w:rsidR="004C3D29" w:rsidRPr="00E976AD" w:rsidRDefault="00B46D1D">
      <w:pPr>
        <w:spacing w:after="0"/>
        <w:ind w:left="120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E976A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C3D29" w:rsidRDefault="00B46D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3D29" w:rsidRPr="00E976AD" w:rsidRDefault="00B46D1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C3D29" w:rsidRPr="00E976AD" w:rsidRDefault="00B46D1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C3D29" w:rsidRPr="00E976AD" w:rsidRDefault="00B46D1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C3D29" w:rsidRPr="00E976AD" w:rsidRDefault="00B46D1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C3D29" w:rsidRPr="00E976AD" w:rsidRDefault="00B46D1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C3D29" w:rsidRDefault="00B46D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3D29" w:rsidRPr="00E976AD" w:rsidRDefault="00B46D1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C3D29" w:rsidRPr="00E976AD" w:rsidRDefault="00B46D1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C3D29" w:rsidRPr="00E976AD" w:rsidRDefault="00B46D1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C3D29" w:rsidRDefault="00B46D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3D29" w:rsidRPr="00E976AD" w:rsidRDefault="00B46D1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4C3D29" w:rsidRPr="00E976AD" w:rsidRDefault="00B46D1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C3D29" w:rsidRPr="00E976AD" w:rsidRDefault="00B46D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C3D29" w:rsidRPr="00E976AD" w:rsidRDefault="00B46D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C3D29" w:rsidRDefault="00B46D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3D29" w:rsidRPr="00E976AD" w:rsidRDefault="00B46D1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C3D29" w:rsidRDefault="00B46D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3D29" w:rsidRPr="00E976AD" w:rsidRDefault="00B46D1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C3D29" w:rsidRDefault="00B46D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3D29" w:rsidRPr="00E976AD" w:rsidRDefault="00B46D1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C3D29" w:rsidRPr="00E976AD" w:rsidRDefault="00B46D1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C3D29" w:rsidRPr="00E976AD" w:rsidRDefault="004C3D29">
      <w:pPr>
        <w:spacing w:after="0"/>
        <w:ind w:left="120"/>
        <w:rPr>
          <w:lang w:val="ru-RU"/>
        </w:rPr>
      </w:pPr>
    </w:p>
    <w:p w:rsidR="004C3D29" w:rsidRPr="00E976AD" w:rsidRDefault="00B46D1D">
      <w:pPr>
        <w:spacing w:after="0"/>
        <w:ind w:left="120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4C3D29" w:rsidRDefault="00B46D1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C3D29" w:rsidRPr="00E976AD" w:rsidRDefault="00B46D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C3D29" w:rsidRPr="00E976AD" w:rsidRDefault="00B46D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C3D29" w:rsidRPr="00E976AD" w:rsidRDefault="00B46D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C3D29" w:rsidRPr="00E976AD" w:rsidRDefault="00B46D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4C3D29" w:rsidRPr="00E976AD" w:rsidRDefault="00B46D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4C3D29" w:rsidRPr="00E976AD" w:rsidRDefault="00B46D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C3D29" w:rsidRPr="00E976AD" w:rsidRDefault="00B46D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C3D29" w:rsidRDefault="00B46D1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C3D29" w:rsidRPr="00E976AD" w:rsidRDefault="00B46D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C3D29" w:rsidRPr="00E976AD" w:rsidRDefault="00B46D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4C3D29" w:rsidRPr="00E976AD" w:rsidRDefault="00B46D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C3D29" w:rsidRPr="00E976AD" w:rsidRDefault="00B46D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C3D29" w:rsidRPr="00E976AD" w:rsidRDefault="00B46D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C3D29" w:rsidRPr="00E976AD" w:rsidRDefault="00B46D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C3D29" w:rsidRPr="00E976AD" w:rsidRDefault="00B46D1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C3D29" w:rsidRDefault="00B46D1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C3D29" w:rsidRPr="00E976AD" w:rsidRDefault="00B46D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C3D29" w:rsidRPr="00E976AD" w:rsidRDefault="00B46D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C3D29" w:rsidRPr="00E976AD" w:rsidRDefault="00B46D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C3D29" w:rsidRPr="00E976AD" w:rsidRDefault="00B46D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C3D29" w:rsidRDefault="00B46D1D">
      <w:pPr>
        <w:numPr>
          <w:ilvl w:val="0"/>
          <w:numId w:val="35"/>
        </w:numPr>
        <w:spacing w:after="0" w:line="264" w:lineRule="auto"/>
        <w:jc w:val="both"/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4C3D29" w:rsidRPr="00E976AD" w:rsidRDefault="00B46D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C3D29" w:rsidRPr="00E976AD" w:rsidRDefault="00B46D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C3D29" w:rsidRPr="00E976AD" w:rsidRDefault="00B46D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4C3D29" w:rsidRDefault="00B46D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3D29" w:rsidRPr="00E976AD" w:rsidRDefault="00B46D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C3D29" w:rsidRPr="00E976AD" w:rsidRDefault="00B46D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E976A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4C3D29" w:rsidRPr="00E976AD" w:rsidRDefault="00B46D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C3D29" w:rsidRPr="00E976AD" w:rsidRDefault="00B46D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C3D29" w:rsidRPr="00E976AD" w:rsidRDefault="00B46D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C3D29" w:rsidRPr="00E976AD" w:rsidRDefault="00B46D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C3D29" w:rsidRPr="00E976AD" w:rsidRDefault="00B46D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C3D29" w:rsidRPr="00E976AD" w:rsidRDefault="00B46D1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4C3D29" w:rsidRPr="00E976AD" w:rsidRDefault="00B46D1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C3D29" w:rsidRPr="00E976AD" w:rsidRDefault="00B46D1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4C3D29" w:rsidRDefault="00B46D1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C3D29" w:rsidRPr="00E976AD" w:rsidRDefault="00B46D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4C3D29" w:rsidRPr="00E976AD" w:rsidRDefault="00B46D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4C3D29" w:rsidRPr="00E976AD" w:rsidRDefault="00B46D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4C3D29" w:rsidRPr="00E976AD" w:rsidRDefault="00B46D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C3D29" w:rsidRPr="00E976AD" w:rsidRDefault="00B46D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C3D29" w:rsidRPr="00E976AD" w:rsidRDefault="00B46D1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C3D29" w:rsidRDefault="00B46D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3D29" w:rsidRPr="00E976AD" w:rsidRDefault="00B46D1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C3D29" w:rsidRPr="00E976AD" w:rsidRDefault="00B46D1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C3D29" w:rsidRPr="00E976AD" w:rsidRDefault="00B46D1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4C3D29" w:rsidRPr="00E976AD" w:rsidRDefault="00B46D1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C3D29" w:rsidRPr="00E976AD" w:rsidRDefault="00B46D1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4C3D29" w:rsidRPr="00E976AD" w:rsidRDefault="004C3D29">
      <w:pPr>
        <w:spacing w:after="0"/>
        <w:ind w:left="120"/>
        <w:rPr>
          <w:lang w:val="ru-RU"/>
        </w:rPr>
      </w:pPr>
    </w:p>
    <w:p w:rsidR="004C3D29" w:rsidRPr="00E976AD" w:rsidRDefault="00B46D1D">
      <w:pPr>
        <w:spacing w:after="0"/>
        <w:ind w:left="120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3D29" w:rsidRPr="00E976AD" w:rsidRDefault="004C3D29">
      <w:pPr>
        <w:spacing w:after="0"/>
        <w:ind w:left="120"/>
        <w:rPr>
          <w:lang w:val="ru-RU"/>
        </w:rPr>
      </w:pPr>
    </w:p>
    <w:p w:rsidR="004C3D29" w:rsidRPr="00E976AD" w:rsidRDefault="00B46D1D">
      <w:pPr>
        <w:spacing w:after="0" w:line="264" w:lineRule="auto"/>
        <w:ind w:left="120"/>
        <w:jc w:val="both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976AD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C3D29" w:rsidRPr="00E976AD" w:rsidRDefault="00B46D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C3D29" w:rsidRPr="00E976AD" w:rsidRDefault="00B46D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4C3D29" w:rsidRPr="00E976AD" w:rsidRDefault="00B46D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C3D29" w:rsidRPr="00E976AD" w:rsidRDefault="00B46D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4C3D29" w:rsidRPr="00E976AD" w:rsidRDefault="00B46D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C3D29" w:rsidRPr="00E976AD" w:rsidRDefault="00B46D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4C3D29" w:rsidRPr="00E976AD" w:rsidRDefault="00B46D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C3D29" w:rsidRPr="00E976AD" w:rsidRDefault="00B46D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C3D29" w:rsidRPr="00E976AD" w:rsidRDefault="00B46D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C3D29" w:rsidRPr="00E976AD" w:rsidRDefault="00B46D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C3D29" w:rsidRPr="00E976AD" w:rsidRDefault="00B46D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4C3D29" w:rsidRPr="00E976AD" w:rsidRDefault="00B46D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4C3D29" w:rsidRPr="00E976AD" w:rsidRDefault="00B46D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4C3D29" w:rsidRPr="00E976AD" w:rsidRDefault="00B46D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4C3D29" w:rsidRPr="00E976AD" w:rsidRDefault="00B46D1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C3D29" w:rsidRPr="00E976AD" w:rsidRDefault="004C3D29">
      <w:pPr>
        <w:spacing w:after="0" w:line="264" w:lineRule="auto"/>
        <w:ind w:left="120"/>
        <w:jc w:val="both"/>
        <w:rPr>
          <w:lang w:val="ru-RU"/>
        </w:rPr>
      </w:pPr>
    </w:p>
    <w:p w:rsidR="004C3D29" w:rsidRPr="00E976AD" w:rsidRDefault="00B46D1D">
      <w:pPr>
        <w:spacing w:after="0" w:line="264" w:lineRule="auto"/>
        <w:ind w:left="120"/>
        <w:jc w:val="both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976AD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E976AD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4C3D29" w:rsidRPr="00E976AD" w:rsidRDefault="00B46D1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4C3D29" w:rsidRPr="00E976AD" w:rsidRDefault="004C3D29">
      <w:pPr>
        <w:spacing w:after="0" w:line="264" w:lineRule="auto"/>
        <w:ind w:left="120"/>
        <w:jc w:val="both"/>
        <w:rPr>
          <w:lang w:val="ru-RU"/>
        </w:rPr>
      </w:pPr>
    </w:p>
    <w:p w:rsidR="004C3D29" w:rsidRPr="00E976AD" w:rsidRDefault="00B46D1D">
      <w:pPr>
        <w:spacing w:after="0" w:line="264" w:lineRule="auto"/>
        <w:ind w:left="120"/>
        <w:jc w:val="both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976AD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4C3D29" w:rsidRDefault="00B46D1D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4C3D29" w:rsidRPr="00E976AD" w:rsidRDefault="00B46D1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E976AD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E976AD">
        <w:rPr>
          <w:rFonts w:ascii="Times New Roman" w:hAnsi="Times New Roman"/>
          <w:color w:val="000000"/>
          <w:sz w:val="28"/>
          <w:lang w:val="ru-RU"/>
        </w:rPr>
        <w:t>.</w:t>
      </w:r>
    </w:p>
    <w:p w:rsidR="004C3D29" w:rsidRPr="00E976AD" w:rsidRDefault="004C3D29">
      <w:pPr>
        <w:spacing w:after="0" w:line="264" w:lineRule="auto"/>
        <w:ind w:left="120"/>
        <w:jc w:val="both"/>
        <w:rPr>
          <w:lang w:val="ru-RU"/>
        </w:rPr>
      </w:pPr>
    </w:p>
    <w:p w:rsidR="004C3D29" w:rsidRPr="00E976AD" w:rsidRDefault="00B46D1D">
      <w:pPr>
        <w:spacing w:after="0" w:line="264" w:lineRule="auto"/>
        <w:ind w:left="120"/>
        <w:jc w:val="both"/>
        <w:rPr>
          <w:lang w:val="ru-RU"/>
        </w:rPr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C3D29" w:rsidRPr="00E976AD" w:rsidRDefault="00B46D1D">
      <w:pPr>
        <w:spacing w:after="0" w:line="264" w:lineRule="auto"/>
        <w:ind w:firstLine="600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976AD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E976A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976A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4C3D29" w:rsidRDefault="00B46D1D">
      <w:pPr>
        <w:numPr>
          <w:ilvl w:val="0"/>
          <w:numId w:val="43"/>
        </w:numPr>
        <w:spacing w:after="0" w:line="264" w:lineRule="auto"/>
        <w:jc w:val="both"/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E97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C3D29" w:rsidRPr="00E976AD" w:rsidRDefault="00B46D1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4C3D29" w:rsidRPr="00E976AD" w:rsidRDefault="004C3D29">
      <w:pPr>
        <w:rPr>
          <w:lang w:val="ru-RU"/>
        </w:rPr>
        <w:sectPr w:rsidR="004C3D29" w:rsidRPr="00E976AD">
          <w:pgSz w:w="11906" w:h="16383"/>
          <w:pgMar w:top="1134" w:right="850" w:bottom="1134" w:left="1701" w:header="720" w:footer="720" w:gutter="0"/>
          <w:cols w:space="720"/>
        </w:sectPr>
      </w:pPr>
    </w:p>
    <w:p w:rsidR="004C3D29" w:rsidRDefault="00B46D1D">
      <w:pPr>
        <w:spacing w:after="0"/>
        <w:ind w:left="120"/>
      </w:pPr>
      <w:bookmarkStart w:id="4" w:name="block-4212236"/>
      <w:bookmarkEnd w:id="3"/>
      <w:r w:rsidRPr="00E976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3D29" w:rsidRDefault="00B46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694"/>
        <w:gridCol w:w="1074"/>
        <w:gridCol w:w="1841"/>
        <w:gridCol w:w="1910"/>
        <w:gridCol w:w="2221"/>
        <w:gridCol w:w="2345"/>
      </w:tblGrid>
      <w:tr w:rsidR="004C3D2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C3D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Калейдоскоп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</w:tr>
      <w:tr w:rsidR="004C3D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игра-викторина "Природа и человек"</w:t>
            </w: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Игр</w:t>
            </w:r>
            <w:proofErr w:type="gram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квест</w:t>
            </w:r>
            <w:proofErr w:type="spellEnd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"Путешествие в мир растений"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Воспитательное мероприятие по теме "Мой режим дня"</w:t>
            </w: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Урок безопасности по теме "Домашние опасности"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</w:tbl>
    <w:p w:rsidR="004C3D29" w:rsidRDefault="004C3D29">
      <w:pPr>
        <w:sectPr w:rsidR="004C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D29" w:rsidRDefault="00B46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9"/>
        <w:gridCol w:w="3348"/>
        <w:gridCol w:w="1080"/>
        <w:gridCol w:w="1841"/>
        <w:gridCol w:w="1910"/>
        <w:gridCol w:w="2221"/>
        <w:gridCol w:w="2591"/>
      </w:tblGrid>
      <w:tr w:rsidR="004C3D2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Воспитательное мероприятие</w:t>
            </w:r>
            <w:proofErr w:type="gram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"Р</w:t>
            </w:r>
            <w:proofErr w:type="gramEnd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оссия -Родина моя"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в город Добр</w:t>
            </w:r>
            <w:proofErr w:type="gram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Вежливо"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C3D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Интеллектуальная игра "Они такие разные.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Интерактивная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</w:t>
            </w: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Заповедники и природные парки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путешествие"Красная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Игра-квест</w:t>
            </w:r>
            <w:proofErr w:type="spellEnd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"Путь в страну Здоровья"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</w:tbl>
    <w:p w:rsidR="004C3D29" w:rsidRDefault="004C3D29">
      <w:pPr>
        <w:sectPr w:rsidR="004C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D29" w:rsidRDefault="00B46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7"/>
        <w:gridCol w:w="3071"/>
        <w:gridCol w:w="1075"/>
        <w:gridCol w:w="1841"/>
        <w:gridCol w:w="1910"/>
        <w:gridCol w:w="2824"/>
        <w:gridCol w:w="2342"/>
      </w:tblGrid>
      <w:tr w:rsidR="004C3D29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C3D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семья-мое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Сближая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C3D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грибов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  <w:proofErr w:type="gramEnd"/>
          </w:p>
        </w:tc>
      </w:tr>
      <w:tr w:rsidR="004C3D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Аптекарский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Зоопарк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Квест-игра</w:t>
            </w:r>
            <w:proofErr w:type="spellEnd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учащихся 3-4 классов "Я за здоровый образ жизни"</w:t>
            </w: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Игра_ викторина</w:t>
            </w:r>
            <w:proofErr w:type="gram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“З</w:t>
            </w:r>
            <w:proofErr w:type="gramEnd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натоки безопасного поведения"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</w:tbl>
    <w:p w:rsidR="004C3D29" w:rsidRDefault="004C3D29">
      <w:pPr>
        <w:sectPr w:rsidR="004C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D29" w:rsidRDefault="00B46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1"/>
        <w:gridCol w:w="3141"/>
        <w:gridCol w:w="1038"/>
        <w:gridCol w:w="1841"/>
        <w:gridCol w:w="1910"/>
        <w:gridCol w:w="2837"/>
        <w:gridCol w:w="2342"/>
      </w:tblGrid>
      <w:tr w:rsidR="004C3D29">
        <w:trPr>
          <w:trHeight w:val="144"/>
          <w:tblCellSpacing w:w="20" w:type="nil"/>
        </w:trPr>
        <w:tc>
          <w:tcPr>
            <w:tcW w:w="3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C3D29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Викторина"Россия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Интеллектуальная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Интеллектуальная игра по познанию мира "Счастливый случай"</w:t>
            </w: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к уроку по теме "Формы земной поверхности"</w:t>
            </w: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</w:t>
            </w: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представление, основные природные зоны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Урок-путешествие </w:t>
            </w: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"Природные зоны России"</w:t>
            </w: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Урок-проект по окружающему миру на тему "Всемирное природное и культурное наследие"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Квест-игра</w:t>
            </w:r>
            <w:proofErr w:type="spellEnd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учащихся 3-4 классов "Я за здоровый образ жизни"</w:t>
            </w: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36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Игр</w:t>
            </w:r>
            <w:proofErr w:type="gram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викторина“Знатоки безопасного поведения”</w:t>
            </w: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</w:tbl>
    <w:p w:rsidR="004C3D29" w:rsidRDefault="004C3D29">
      <w:pPr>
        <w:sectPr w:rsidR="004C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D29" w:rsidRDefault="004C3D29">
      <w:pPr>
        <w:sectPr w:rsidR="004C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D29" w:rsidRPr="00E976AD" w:rsidRDefault="00B46D1D">
      <w:pPr>
        <w:spacing w:after="0"/>
        <w:ind w:left="120"/>
        <w:rPr>
          <w:lang w:val="ru-RU"/>
        </w:rPr>
      </w:pPr>
      <w:bookmarkStart w:id="5" w:name="block-4212239"/>
      <w:bookmarkEnd w:id="4"/>
      <w:r w:rsidRPr="00E976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4C3D29" w:rsidRDefault="00B46D1D">
      <w:pPr>
        <w:spacing w:after="0"/>
        <w:ind w:left="120"/>
      </w:pPr>
      <w:r w:rsidRPr="00E976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221"/>
      </w:tblGrid>
      <w:tr w:rsidR="004C3D2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"Человек и общество".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детенышах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Главная особенность этой </w:t>
            </w: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"Человек и природа"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Насекомые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"Правила безопасной жизнедеятельности"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</w:tbl>
    <w:p w:rsidR="004C3D29" w:rsidRDefault="004C3D29">
      <w:pPr>
        <w:sectPr w:rsidR="004C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D29" w:rsidRDefault="00B46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221"/>
      </w:tblGrid>
      <w:tr w:rsidR="004C3D2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постройки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</w:t>
            </w:r>
            <w:proofErr w:type="spellEnd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общество"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и культурные: </w:t>
            </w: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и различия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земноводных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Юга России (Кавказский </w:t>
            </w: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</w:t>
            </w:r>
            <w:proofErr w:type="spellEnd"/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природа"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E976AD" w:rsidRDefault="00B46D1D">
            <w:pPr>
              <w:spacing w:after="0"/>
              <w:ind w:left="135"/>
              <w:rPr>
                <w:lang w:val="ru-RU"/>
              </w:rPr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E97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разогреве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Интернетом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</w:tbl>
    <w:p w:rsidR="004C3D29" w:rsidRDefault="004C3D29">
      <w:pPr>
        <w:sectPr w:rsidR="004C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D29" w:rsidRDefault="00B46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837"/>
      </w:tblGrid>
      <w:tr w:rsidR="004C3D2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трудолюбия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</w:t>
            </w: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  <w:proofErr w:type="spellEnd"/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</w:t>
            </w: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результатам наблюдений)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Безопасное поведение пассажира железнодорожного транспорта.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</w:tbl>
    <w:p w:rsidR="004C3D29" w:rsidRDefault="004C3D29">
      <w:pPr>
        <w:sectPr w:rsidR="004C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D29" w:rsidRDefault="00B46D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837"/>
      </w:tblGrid>
      <w:tr w:rsidR="004C3D2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D29" w:rsidRDefault="004C3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D29" w:rsidRDefault="004C3D29"/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время. Что такое «лента </w:t>
            </w: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Московского государства. Творчество скоморохов и </w:t>
            </w: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гусляров, первые «потешные хоромы», первый 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spellStart"/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spellEnd"/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4C3D29" w:rsidRPr="00C7695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69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C3D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4C3D29" w:rsidRDefault="004C3D29">
            <w:pPr>
              <w:spacing w:after="0"/>
              <w:ind w:left="135"/>
            </w:pPr>
          </w:p>
        </w:tc>
      </w:tr>
      <w:tr w:rsidR="004C3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D29" w:rsidRPr="00C7695C" w:rsidRDefault="00B46D1D">
            <w:pPr>
              <w:spacing w:after="0"/>
              <w:ind w:left="135"/>
              <w:rPr>
                <w:lang w:val="ru-RU"/>
              </w:rPr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 w:rsidRPr="00C76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4C3D29" w:rsidRDefault="00B46D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C3D29" w:rsidRDefault="004C3D29"/>
        </w:tc>
      </w:tr>
    </w:tbl>
    <w:p w:rsidR="004C3D29" w:rsidRDefault="004C3D29">
      <w:pPr>
        <w:sectPr w:rsidR="004C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D29" w:rsidRDefault="004C3D29">
      <w:pPr>
        <w:sectPr w:rsidR="004C3D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D29" w:rsidRDefault="00B46D1D">
      <w:pPr>
        <w:spacing w:after="0"/>
        <w:ind w:left="120"/>
      </w:pPr>
      <w:bookmarkStart w:id="6" w:name="block-421224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C3D29" w:rsidRDefault="00B46D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C3D29" w:rsidRPr="00C7695C" w:rsidRDefault="00B46D1D">
      <w:pPr>
        <w:spacing w:after="0" w:line="480" w:lineRule="auto"/>
        <w:ind w:left="120"/>
        <w:rPr>
          <w:lang w:val="ru-RU"/>
        </w:rPr>
      </w:pPr>
      <w:proofErr w:type="gramStart"/>
      <w:r w:rsidRPr="00C7695C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Pr="00C7695C">
        <w:rPr>
          <w:sz w:val="28"/>
          <w:lang w:val="ru-RU"/>
        </w:rPr>
        <w:br/>
      </w:r>
      <w:r w:rsidRPr="00C7695C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C7695C">
        <w:rPr>
          <w:sz w:val="28"/>
          <w:lang w:val="ru-RU"/>
        </w:rPr>
        <w:br/>
      </w:r>
      <w:r w:rsidRPr="00C7695C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C7695C">
        <w:rPr>
          <w:sz w:val="28"/>
          <w:lang w:val="ru-RU"/>
        </w:rPr>
        <w:br/>
      </w:r>
      <w:bookmarkStart w:id="7" w:name="7242d94d-e1f1-4df7-9b61-f04a247942f3"/>
      <w:r w:rsidRPr="00C7695C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</w:t>
      </w:r>
      <w:proofErr w:type="gramEnd"/>
      <w:r w:rsidRPr="00C7695C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</w:t>
      </w:r>
      <w:proofErr w:type="spellStart"/>
      <w:r w:rsidRPr="00C7695C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C7695C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  <w:bookmarkEnd w:id="7"/>
    </w:p>
    <w:p w:rsidR="004C3D29" w:rsidRPr="00C7695C" w:rsidRDefault="004C3D29">
      <w:pPr>
        <w:spacing w:after="0" w:line="480" w:lineRule="auto"/>
        <w:ind w:left="120"/>
        <w:rPr>
          <w:lang w:val="ru-RU"/>
        </w:rPr>
      </w:pPr>
    </w:p>
    <w:p w:rsidR="004C3D29" w:rsidRPr="00C7695C" w:rsidRDefault="004C3D29">
      <w:pPr>
        <w:spacing w:after="0"/>
        <w:ind w:left="120"/>
        <w:rPr>
          <w:lang w:val="ru-RU"/>
        </w:rPr>
      </w:pPr>
    </w:p>
    <w:p w:rsidR="004C3D29" w:rsidRPr="00C7695C" w:rsidRDefault="00B46D1D">
      <w:pPr>
        <w:spacing w:after="0" w:line="480" w:lineRule="auto"/>
        <w:ind w:left="120"/>
        <w:rPr>
          <w:lang w:val="ru-RU"/>
        </w:rPr>
      </w:pPr>
      <w:r w:rsidRPr="00C7695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C3D29" w:rsidRPr="00C7695C" w:rsidRDefault="00B46D1D">
      <w:pPr>
        <w:spacing w:after="0" w:line="480" w:lineRule="auto"/>
        <w:ind w:left="120"/>
        <w:rPr>
          <w:lang w:val="ru-RU"/>
        </w:rPr>
      </w:pPr>
      <w:r w:rsidRPr="00C7695C">
        <w:rPr>
          <w:rFonts w:ascii="Times New Roman" w:hAnsi="Times New Roman"/>
          <w:color w:val="000000"/>
          <w:sz w:val="28"/>
          <w:lang w:val="ru-RU"/>
        </w:rPr>
        <w:t xml:space="preserve">1. Контрольно-измерительные материалы. Окружающий мир: 1 класс. / Сост. И.Ф. </w:t>
      </w:r>
      <w:proofErr w:type="spellStart"/>
      <w:r w:rsidRPr="00C7695C">
        <w:rPr>
          <w:rFonts w:ascii="Times New Roman" w:hAnsi="Times New Roman"/>
          <w:color w:val="000000"/>
          <w:sz w:val="28"/>
          <w:lang w:val="ru-RU"/>
        </w:rPr>
        <w:t>Яценко</w:t>
      </w:r>
      <w:proofErr w:type="spellEnd"/>
      <w:r w:rsidRPr="00C7695C">
        <w:rPr>
          <w:rFonts w:ascii="Times New Roman" w:hAnsi="Times New Roman"/>
          <w:color w:val="000000"/>
          <w:sz w:val="28"/>
          <w:lang w:val="ru-RU"/>
        </w:rPr>
        <w:t xml:space="preserve">. - М.: </w:t>
      </w:r>
      <w:proofErr w:type="spellStart"/>
      <w:r w:rsidRPr="00C7695C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Pr="00C7695C">
        <w:rPr>
          <w:rFonts w:ascii="Times New Roman" w:hAnsi="Times New Roman"/>
          <w:color w:val="000000"/>
          <w:sz w:val="28"/>
          <w:lang w:val="ru-RU"/>
        </w:rPr>
        <w:t>, 2010.</w:t>
      </w:r>
      <w:r w:rsidRPr="00C7695C">
        <w:rPr>
          <w:sz w:val="28"/>
          <w:lang w:val="ru-RU"/>
        </w:rPr>
        <w:br/>
      </w:r>
      <w:r w:rsidRPr="00C7695C">
        <w:rPr>
          <w:sz w:val="28"/>
          <w:lang w:val="ru-RU"/>
        </w:rPr>
        <w:br/>
      </w:r>
      <w:r w:rsidRPr="00C7695C">
        <w:rPr>
          <w:rFonts w:ascii="Times New Roman" w:hAnsi="Times New Roman"/>
          <w:color w:val="000000"/>
          <w:sz w:val="28"/>
          <w:lang w:val="ru-RU"/>
        </w:rPr>
        <w:t xml:space="preserve"> 2. Поурочные разработки по курсу «Окружающий мир»: 1 класс.- Т. Н. Максимова. - М.: ВАКО, 2014.</w:t>
      </w:r>
      <w:r w:rsidRPr="00C7695C">
        <w:rPr>
          <w:sz w:val="28"/>
          <w:lang w:val="ru-RU"/>
        </w:rPr>
        <w:br/>
      </w:r>
      <w:r w:rsidRPr="00C7695C">
        <w:rPr>
          <w:sz w:val="28"/>
          <w:lang w:val="ru-RU"/>
        </w:rPr>
        <w:br/>
      </w:r>
      <w:bookmarkStart w:id="8" w:name="95f05c12-f0c4-4d54-885b-c56ae9683aa1"/>
      <w:r w:rsidRPr="00C7695C">
        <w:rPr>
          <w:rFonts w:ascii="Times New Roman" w:hAnsi="Times New Roman"/>
          <w:color w:val="000000"/>
          <w:sz w:val="28"/>
          <w:lang w:val="ru-RU"/>
        </w:rPr>
        <w:t xml:space="preserve"> 3. Тесты по предмету «Окружающий мир». 1 класс: к учебнику Плешакова А.А., Крючковой Е.А. / Составитель Тихомирова Е.М. – 10-е издание, переработанное и дополненное. – М.: Издательство «Экзамен», 2012.</w:t>
      </w:r>
      <w:bookmarkEnd w:id="8"/>
    </w:p>
    <w:p w:rsidR="004C3D29" w:rsidRPr="00C7695C" w:rsidRDefault="004C3D29">
      <w:pPr>
        <w:spacing w:after="0"/>
        <w:ind w:left="120"/>
        <w:rPr>
          <w:lang w:val="ru-RU"/>
        </w:rPr>
      </w:pPr>
    </w:p>
    <w:p w:rsidR="004C3D29" w:rsidRPr="00C7695C" w:rsidRDefault="00B46D1D">
      <w:pPr>
        <w:spacing w:after="0" w:line="480" w:lineRule="auto"/>
        <w:ind w:left="120"/>
        <w:rPr>
          <w:lang w:val="ru-RU"/>
        </w:rPr>
      </w:pPr>
      <w:r w:rsidRPr="00C769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C3D29" w:rsidRPr="00C7695C" w:rsidRDefault="004C3D29">
      <w:pPr>
        <w:spacing w:after="0" w:line="480" w:lineRule="auto"/>
        <w:ind w:left="120"/>
        <w:rPr>
          <w:lang w:val="ru-RU"/>
        </w:rPr>
      </w:pPr>
    </w:p>
    <w:p w:rsidR="004C3D29" w:rsidRPr="00C7695C" w:rsidRDefault="004C3D29">
      <w:pPr>
        <w:rPr>
          <w:lang w:val="ru-RU"/>
        </w:rPr>
        <w:sectPr w:rsidR="004C3D29" w:rsidRPr="00C7695C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B46D1D" w:rsidRPr="00C7695C" w:rsidRDefault="00B46D1D">
      <w:pPr>
        <w:rPr>
          <w:lang w:val="ru-RU"/>
        </w:rPr>
      </w:pPr>
    </w:p>
    <w:sectPr w:rsidR="00B46D1D" w:rsidRPr="00C7695C" w:rsidSect="004C3D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71E"/>
    <w:multiLevelType w:val="multilevel"/>
    <w:tmpl w:val="6ACC8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350AF"/>
    <w:multiLevelType w:val="multilevel"/>
    <w:tmpl w:val="27843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A3C8F"/>
    <w:multiLevelType w:val="multilevel"/>
    <w:tmpl w:val="06E4D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C0E24"/>
    <w:multiLevelType w:val="multilevel"/>
    <w:tmpl w:val="453ED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31FB9"/>
    <w:multiLevelType w:val="multilevel"/>
    <w:tmpl w:val="6792B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5D686F"/>
    <w:multiLevelType w:val="multilevel"/>
    <w:tmpl w:val="64FEF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C63010"/>
    <w:multiLevelType w:val="multilevel"/>
    <w:tmpl w:val="3A4A8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0F73C8"/>
    <w:multiLevelType w:val="multilevel"/>
    <w:tmpl w:val="37145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D67553"/>
    <w:multiLevelType w:val="multilevel"/>
    <w:tmpl w:val="9F308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AB3B13"/>
    <w:multiLevelType w:val="multilevel"/>
    <w:tmpl w:val="02F02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85AB1"/>
    <w:multiLevelType w:val="multilevel"/>
    <w:tmpl w:val="00A2A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F41E6F"/>
    <w:multiLevelType w:val="multilevel"/>
    <w:tmpl w:val="8F5AE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687C29"/>
    <w:multiLevelType w:val="multilevel"/>
    <w:tmpl w:val="1BAAD0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73037D"/>
    <w:multiLevelType w:val="multilevel"/>
    <w:tmpl w:val="EBCEF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6D2D09"/>
    <w:multiLevelType w:val="multilevel"/>
    <w:tmpl w:val="E152C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3461A9"/>
    <w:multiLevelType w:val="multilevel"/>
    <w:tmpl w:val="B6FC8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2F4D62"/>
    <w:multiLevelType w:val="multilevel"/>
    <w:tmpl w:val="CF1C1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4C57A4"/>
    <w:multiLevelType w:val="multilevel"/>
    <w:tmpl w:val="0DE087B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61DEC"/>
    <w:multiLevelType w:val="multilevel"/>
    <w:tmpl w:val="4336D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A14506"/>
    <w:multiLevelType w:val="multilevel"/>
    <w:tmpl w:val="8FEA9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5B4B5B"/>
    <w:multiLevelType w:val="multilevel"/>
    <w:tmpl w:val="71C61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A13F71"/>
    <w:multiLevelType w:val="multilevel"/>
    <w:tmpl w:val="110AF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F84B19"/>
    <w:multiLevelType w:val="multilevel"/>
    <w:tmpl w:val="86BC6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052F9"/>
    <w:multiLevelType w:val="multilevel"/>
    <w:tmpl w:val="B9E4F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320532"/>
    <w:multiLevelType w:val="multilevel"/>
    <w:tmpl w:val="E8081F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476190"/>
    <w:multiLevelType w:val="multilevel"/>
    <w:tmpl w:val="3BBAB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AB583F"/>
    <w:multiLevelType w:val="multilevel"/>
    <w:tmpl w:val="77625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9677F3"/>
    <w:multiLevelType w:val="multilevel"/>
    <w:tmpl w:val="D2103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6B0418"/>
    <w:multiLevelType w:val="multilevel"/>
    <w:tmpl w:val="91304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377574"/>
    <w:multiLevelType w:val="multilevel"/>
    <w:tmpl w:val="785AA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07172F"/>
    <w:multiLevelType w:val="multilevel"/>
    <w:tmpl w:val="2F7E4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091EC4"/>
    <w:multiLevelType w:val="multilevel"/>
    <w:tmpl w:val="F10CD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485B09"/>
    <w:multiLevelType w:val="multilevel"/>
    <w:tmpl w:val="8536C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634256"/>
    <w:multiLevelType w:val="multilevel"/>
    <w:tmpl w:val="56B82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743D3A"/>
    <w:multiLevelType w:val="multilevel"/>
    <w:tmpl w:val="1F0EE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3E6657"/>
    <w:multiLevelType w:val="multilevel"/>
    <w:tmpl w:val="D5B66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B445C0"/>
    <w:multiLevelType w:val="multilevel"/>
    <w:tmpl w:val="26D64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0A39B5"/>
    <w:multiLevelType w:val="multilevel"/>
    <w:tmpl w:val="2D8A4A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9E4F7E"/>
    <w:multiLevelType w:val="multilevel"/>
    <w:tmpl w:val="C9C4D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F9304A"/>
    <w:multiLevelType w:val="multilevel"/>
    <w:tmpl w:val="74CC3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BC6822"/>
    <w:multiLevelType w:val="multilevel"/>
    <w:tmpl w:val="41A81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A10F4B"/>
    <w:multiLevelType w:val="multilevel"/>
    <w:tmpl w:val="D2F6C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1060BF"/>
    <w:multiLevelType w:val="multilevel"/>
    <w:tmpl w:val="8C004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32"/>
  </w:num>
  <w:num w:numId="4">
    <w:abstractNumId w:val="22"/>
  </w:num>
  <w:num w:numId="5">
    <w:abstractNumId w:val="33"/>
  </w:num>
  <w:num w:numId="6">
    <w:abstractNumId w:val="2"/>
  </w:num>
  <w:num w:numId="7">
    <w:abstractNumId w:val="31"/>
  </w:num>
  <w:num w:numId="8">
    <w:abstractNumId w:val="10"/>
  </w:num>
  <w:num w:numId="9">
    <w:abstractNumId w:val="42"/>
  </w:num>
  <w:num w:numId="10">
    <w:abstractNumId w:val="37"/>
  </w:num>
  <w:num w:numId="11">
    <w:abstractNumId w:val="35"/>
  </w:num>
  <w:num w:numId="12">
    <w:abstractNumId w:val="17"/>
  </w:num>
  <w:num w:numId="13">
    <w:abstractNumId w:val="28"/>
  </w:num>
  <w:num w:numId="14">
    <w:abstractNumId w:val="3"/>
  </w:num>
  <w:num w:numId="15">
    <w:abstractNumId w:val="34"/>
  </w:num>
  <w:num w:numId="16">
    <w:abstractNumId w:val="41"/>
  </w:num>
  <w:num w:numId="17">
    <w:abstractNumId w:val="40"/>
  </w:num>
  <w:num w:numId="18">
    <w:abstractNumId w:val="4"/>
  </w:num>
  <w:num w:numId="19">
    <w:abstractNumId w:val="15"/>
  </w:num>
  <w:num w:numId="20">
    <w:abstractNumId w:val="1"/>
  </w:num>
  <w:num w:numId="21">
    <w:abstractNumId w:val="0"/>
  </w:num>
  <w:num w:numId="22">
    <w:abstractNumId w:val="13"/>
  </w:num>
  <w:num w:numId="23">
    <w:abstractNumId w:val="14"/>
  </w:num>
  <w:num w:numId="24">
    <w:abstractNumId w:val="8"/>
  </w:num>
  <w:num w:numId="25">
    <w:abstractNumId w:val="25"/>
  </w:num>
  <w:num w:numId="26">
    <w:abstractNumId w:val="6"/>
  </w:num>
  <w:num w:numId="27">
    <w:abstractNumId w:val="21"/>
  </w:num>
  <w:num w:numId="28">
    <w:abstractNumId w:val="27"/>
  </w:num>
  <w:num w:numId="29">
    <w:abstractNumId w:val="36"/>
  </w:num>
  <w:num w:numId="30">
    <w:abstractNumId w:val="23"/>
  </w:num>
  <w:num w:numId="31">
    <w:abstractNumId w:val="38"/>
  </w:num>
  <w:num w:numId="32">
    <w:abstractNumId w:val="11"/>
  </w:num>
  <w:num w:numId="33">
    <w:abstractNumId w:val="9"/>
  </w:num>
  <w:num w:numId="34">
    <w:abstractNumId w:val="26"/>
  </w:num>
  <w:num w:numId="35">
    <w:abstractNumId w:val="7"/>
  </w:num>
  <w:num w:numId="36">
    <w:abstractNumId w:val="20"/>
  </w:num>
  <w:num w:numId="37">
    <w:abstractNumId w:val="5"/>
  </w:num>
  <w:num w:numId="38">
    <w:abstractNumId w:val="39"/>
  </w:num>
  <w:num w:numId="39">
    <w:abstractNumId w:val="30"/>
  </w:num>
  <w:num w:numId="40">
    <w:abstractNumId w:val="19"/>
  </w:num>
  <w:num w:numId="41">
    <w:abstractNumId w:val="16"/>
  </w:num>
  <w:num w:numId="42">
    <w:abstractNumId w:val="1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C3D29"/>
    <w:rsid w:val="0007674C"/>
    <w:rsid w:val="004C3D29"/>
    <w:rsid w:val="00B46D1D"/>
    <w:rsid w:val="00C7695C"/>
    <w:rsid w:val="00E9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3D2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3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117" Type="http://schemas.openxmlformats.org/officeDocument/2006/relationships/hyperlink" Target="https://m.edsoo.ru/f841c80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650" TargetMode="External"/><Relationship Id="rId47" Type="http://schemas.openxmlformats.org/officeDocument/2006/relationships/hyperlink" Target="https://m.edsoo.ru/f840c392" TargetMode="External"/><Relationship Id="rId63" Type="http://schemas.openxmlformats.org/officeDocument/2006/relationships/hyperlink" Target="https://m.edsoo.ru/f840e0de" TargetMode="External"/><Relationship Id="rId68" Type="http://schemas.openxmlformats.org/officeDocument/2006/relationships/hyperlink" Target="https://m.edsoo.ru/f8412a1c" TargetMode="External"/><Relationship Id="rId84" Type="http://schemas.openxmlformats.org/officeDocument/2006/relationships/hyperlink" Target="https://m.edsoo.ru/f8411108" TargetMode="External"/><Relationship Id="rId89" Type="http://schemas.openxmlformats.org/officeDocument/2006/relationships/hyperlink" Target="https://m.edsoo.ru/f8411a5e" TargetMode="External"/><Relationship Id="rId112" Type="http://schemas.openxmlformats.org/officeDocument/2006/relationships/hyperlink" Target="https://m.edsoo.ru/f841b694" TargetMode="External"/><Relationship Id="rId133" Type="http://schemas.openxmlformats.org/officeDocument/2006/relationships/hyperlink" Target="https://m.edsoo.ru/f8416cfc" TargetMode="External"/><Relationship Id="rId138" Type="http://schemas.openxmlformats.org/officeDocument/2006/relationships/hyperlink" Target="https://m.edsoo.ru/f8417b34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989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427c" TargetMode="External"/><Relationship Id="rId37" Type="http://schemas.openxmlformats.org/officeDocument/2006/relationships/hyperlink" Target="https://m.edsoo.ru/f8413c3c" TargetMode="External"/><Relationship Id="rId53" Type="http://schemas.openxmlformats.org/officeDocument/2006/relationships/hyperlink" Target="https://m.edsoo.ru/f840d03a" TargetMode="External"/><Relationship Id="rId58" Type="http://schemas.openxmlformats.org/officeDocument/2006/relationships/hyperlink" Target="https://m.edsoo.ru/f840dd78" TargetMode="External"/><Relationship Id="rId74" Type="http://schemas.openxmlformats.org/officeDocument/2006/relationships/hyperlink" Target="https://m.edsoo.ru/f840f0b0" TargetMode="External"/><Relationship Id="rId79" Type="http://schemas.openxmlformats.org/officeDocument/2006/relationships/hyperlink" Target="https://m.edsoo.ru/f84104ba" TargetMode="External"/><Relationship Id="rId102" Type="http://schemas.openxmlformats.org/officeDocument/2006/relationships/hyperlink" Target="https://m.edsoo.ru/f8418bb0" TargetMode="External"/><Relationship Id="rId123" Type="http://schemas.openxmlformats.org/officeDocument/2006/relationships/hyperlink" Target="https://m.edsoo.ru/f841d516" TargetMode="External"/><Relationship Id="rId128" Type="http://schemas.openxmlformats.org/officeDocument/2006/relationships/hyperlink" Target="https://m.edsoo.ru/f841668a" TargetMode="External"/><Relationship Id="rId144" Type="http://schemas.openxmlformats.org/officeDocument/2006/relationships/hyperlink" Target="https://m.edsoo.ru/f84185ac" TargetMode="External"/><Relationship Id="rId149" Type="http://schemas.openxmlformats.org/officeDocument/2006/relationships/hyperlink" Target="https://m.edsoo.ru/f8415636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f8410910" TargetMode="External"/><Relationship Id="rId95" Type="http://schemas.openxmlformats.org/officeDocument/2006/relationships/hyperlink" Target="https://m.edsoo.ru/f841d188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330e" TargetMode="External"/><Relationship Id="rId43" Type="http://schemas.openxmlformats.org/officeDocument/2006/relationships/hyperlink" Target="https://m.edsoo.ru/f84149d4" TargetMode="External"/><Relationship Id="rId48" Type="http://schemas.openxmlformats.org/officeDocument/2006/relationships/hyperlink" Target="https://m.edsoo.ru/f840c9c8" TargetMode="External"/><Relationship Id="rId64" Type="http://schemas.openxmlformats.org/officeDocument/2006/relationships/hyperlink" Target="https://m.edsoo.ru/f840e282" TargetMode="External"/><Relationship Id="rId69" Type="http://schemas.openxmlformats.org/officeDocument/2006/relationships/hyperlink" Target="https://m.edsoo.ru/f840e85e" TargetMode="External"/><Relationship Id="rId113" Type="http://schemas.openxmlformats.org/officeDocument/2006/relationships/hyperlink" Target="https://m.edsoo.ru/f841b89c" TargetMode="External"/><Relationship Id="rId118" Type="http://schemas.openxmlformats.org/officeDocument/2006/relationships/hyperlink" Target="https://m.edsoo.ru/f841c9f4" TargetMode="External"/><Relationship Id="rId134" Type="http://schemas.openxmlformats.org/officeDocument/2006/relationships/hyperlink" Target="https://m.edsoo.ru/f8416fae" TargetMode="External"/><Relationship Id="rId139" Type="http://schemas.openxmlformats.org/officeDocument/2006/relationships/hyperlink" Target="https://m.edsoo.ru/f8417d1e" TargetMode="External"/><Relationship Id="rId80" Type="http://schemas.openxmlformats.org/officeDocument/2006/relationships/hyperlink" Target="https://m.edsoo.ru/f8410654" TargetMode="External"/><Relationship Id="rId85" Type="http://schemas.openxmlformats.org/officeDocument/2006/relationships/hyperlink" Target="https://m.edsoo.ru/f841146e" TargetMode="External"/><Relationship Id="rId150" Type="http://schemas.openxmlformats.org/officeDocument/2006/relationships/hyperlink" Target="https://m.edsoo.ru/f8415da2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4bc" TargetMode="External"/><Relationship Id="rId38" Type="http://schemas.openxmlformats.org/officeDocument/2006/relationships/hyperlink" Target="https://m.edsoo.ru/f841213e" TargetMode="External"/><Relationship Id="rId46" Type="http://schemas.openxmlformats.org/officeDocument/2006/relationships/hyperlink" Target="https://m.edsoo.ru/f840c162" TargetMode="External"/><Relationship Id="rId59" Type="http://schemas.openxmlformats.org/officeDocument/2006/relationships/hyperlink" Target="https://m.edsoo.ru/f840dbde" TargetMode="External"/><Relationship Id="rId67" Type="http://schemas.openxmlformats.org/officeDocument/2006/relationships/hyperlink" Target="https://m.edsoo.ru/f840fde4" TargetMode="External"/><Relationship Id="rId103" Type="http://schemas.openxmlformats.org/officeDocument/2006/relationships/hyperlink" Target="https://m.edsoo.ru/f8418dc2" TargetMode="External"/><Relationship Id="rId108" Type="http://schemas.openxmlformats.org/officeDocument/2006/relationships/hyperlink" Target="https://m.edsoo.ru/f8419c54" TargetMode="External"/><Relationship Id="rId116" Type="http://schemas.openxmlformats.org/officeDocument/2006/relationships/hyperlink" Target="https://m.edsoo.ru/f841c56c" TargetMode="External"/><Relationship Id="rId124" Type="http://schemas.openxmlformats.org/officeDocument/2006/relationships/hyperlink" Target="https://m.edsoo.ru/f841a62c" TargetMode="External"/><Relationship Id="rId129" Type="http://schemas.openxmlformats.org/officeDocument/2006/relationships/hyperlink" Target="https://m.edsoo.ru/f841668a" TargetMode="External"/><Relationship Id="rId137" Type="http://schemas.openxmlformats.org/officeDocument/2006/relationships/hyperlink" Target="https://m.edsoo.ru/f8417918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81c" TargetMode="External"/><Relationship Id="rId54" Type="http://schemas.openxmlformats.org/officeDocument/2006/relationships/hyperlink" Target="https://m.edsoo.ru/f840d328" TargetMode="External"/><Relationship Id="rId62" Type="http://schemas.openxmlformats.org/officeDocument/2006/relationships/hyperlink" Target="https://m.edsoo.ru/f840f240" TargetMode="External"/><Relationship Id="rId70" Type="http://schemas.openxmlformats.org/officeDocument/2006/relationships/hyperlink" Target="https://m.edsoo.ru/f840ea16" TargetMode="External"/><Relationship Id="rId75" Type="http://schemas.openxmlformats.org/officeDocument/2006/relationships/hyperlink" Target="https://m.edsoo.ru/f8412b98" TargetMode="External"/><Relationship Id="rId83" Type="http://schemas.openxmlformats.org/officeDocument/2006/relationships/hyperlink" Target="https://m.edsoo.ru/f8410dd4" TargetMode="External"/><Relationship Id="rId88" Type="http://schemas.openxmlformats.org/officeDocument/2006/relationships/hyperlink" Target="https://m.edsoo.ru/f84118a6" TargetMode="External"/><Relationship Id="rId91" Type="http://schemas.openxmlformats.org/officeDocument/2006/relationships/hyperlink" Target="https://m.edsoo.ru/f8411c0c" TargetMode="External"/><Relationship Id="rId96" Type="http://schemas.openxmlformats.org/officeDocument/2006/relationships/hyperlink" Target="https://m.edsoo.ru/f841d336" TargetMode="External"/><Relationship Id="rId111" Type="http://schemas.openxmlformats.org/officeDocument/2006/relationships/hyperlink" Target="https://m.edsoo.ru/f841b4aa" TargetMode="External"/><Relationship Id="rId132" Type="http://schemas.openxmlformats.org/officeDocument/2006/relationships/hyperlink" Target="https://m.edsoo.ru/f8416b58" TargetMode="External"/><Relationship Id="rId140" Type="http://schemas.openxmlformats.org/officeDocument/2006/relationships/hyperlink" Target="https://m.edsoo.ru/f8417f08" TargetMode="External"/><Relationship Id="rId145" Type="http://schemas.openxmlformats.org/officeDocument/2006/relationships/hyperlink" Target="https://m.edsoo.ru/f841546a" TargetMode="External"/><Relationship Id="rId153" Type="http://schemas.openxmlformats.org/officeDocument/2006/relationships/hyperlink" Target="https://m.edsoo.ru/f8415f5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54e" TargetMode="External"/><Relationship Id="rId36" Type="http://schemas.openxmlformats.org/officeDocument/2006/relationships/hyperlink" Target="https://m.edsoo.ru/f841367e" TargetMode="External"/><Relationship Id="rId49" Type="http://schemas.openxmlformats.org/officeDocument/2006/relationships/hyperlink" Target="https://m.edsoo.ru/f840c7ca" TargetMode="External"/><Relationship Id="rId57" Type="http://schemas.openxmlformats.org/officeDocument/2006/relationships/hyperlink" Target="https://m.edsoo.ru/f8412896" TargetMode="External"/><Relationship Id="rId106" Type="http://schemas.openxmlformats.org/officeDocument/2006/relationships/hyperlink" Target="https://m.edsoo.ru/f8419894" TargetMode="External"/><Relationship Id="rId114" Type="http://schemas.openxmlformats.org/officeDocument/2006/relationships/hyperlink" Target="https://m.edsoo.ru/f841bf72" TargetMode="External"/><Relationship Id="rId119" Type="http://schemas.openxmlformats.org/officeDocument/2006/relationships/hyperlink" Target="https://m.edsoo.ru/f841cd14" TargetMode="External"/><Relationship Id="rId127" Type="http://schemas.openxmlformats.org/officeDocument/2006/relationships/hyperlink" Target="https://m.edsoo.ru/f8414ec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0ba" TargetMode="External"/><Relationship Id="rId44" Type="http://schemas.openxmlformats.org/officeDocument/2006/relationships/hyperlink" Target="https://m.edsoo.ru/f8414b6e" TargetMode="External"/><Relationship Id="rId52" Type="http://schemas.openxmlformats.org/officeDocument/2006/relationships/hyperlink" Target="https://m.edsoo.ru/f840ce78" TargetMode="External"/><Relationship Id="rId60" Type="http://schemas.openxmlformats.org/officeDocument/2006/relationships/hyperlink" Target="https://m.edsoo.ru/f840f9fc" TargetMode="External"/><Relationship Id="rId65" Type="http://schemas.openxmlformats.org/officeDocument/2006/relationships/hyperlink" Target="https://m.edsoo.ru/f840e41c" TargetMode="External"/><Relationship Id="rId73" Type="http://schemas.openxmlformats.org/officeDocument/2006/relationships/hyperlink" Target="https://m.edsoo.ru/f840ef2a" TargetMode="External"/><Relationship Id="rId78" Type="http://schemas.openxmlformats.org/officeDocument/2006/relationships/hyperlink" Target="https://m.edsoo.ru/f8410122" TargetMode="External"/><Relationship Id="rId81" Type="http://schemas.openxmlformats.org/officeDocument/2006/relationships/hyperlink" Target="https://m.edsoo.ru/f84116c6" TargetMode="External"/><Relationship Id="rId86" Type="http://schemas.openxmlformats.org/officeDocument/2006/relationships/hyperlink" Target="https://m.edsoo.ru/f8410f78" TargetMode="External"/><Relationship Id="rId94" Type="http://schemas.openxmlformats.org/officeDocument/2006/relationships/hyperlink" Target="https://m.edsoo.ru/f841d8ea" TargetMode="External"/><Relationship Id="rId99" Type="http://schemas.openxmlformats.org/officeDocument/2006/relationships/hyperlink" Target="https://m.edsoo.ru/f841e4c0" TargetMode="External"/><Relationship Id="rId101" Type="http://schemas.openxmlformats.org/officeDocument/2006/relationships/hyperlink" Target="https://m.edsoo.ru/f841dc50" TargetMode="External"/><Relationship Id="rId122" Type="http://schemas.openxmlformats.org/officeDocument/2006/relationships/hyperlink" Target="https://m.edsoo.ru/f8415b9a" TargetMode="External"/><Relationship Id="rId130" Type="http://schemas.openxmlformats.org/officeDocument/2006/relationships/hyperlink" Target="https://m.edsoo.ru/f8416806" TargetMode="External"/><Relationship Id="rId135" Type="http://schemas.openxmlformats.org/officeDocument/2006/relationships/hyperlink" Target="https://m.edsoo.ru/f8417382" TargetMode="External"/><Relationship Id="rId143" Type="http://schemas.openxmlformats.org/officeDocument/2006/relationships/hyperlink" Target="https://m.edsoo.ru/f8418778" TargetMode="External"/><Relationship Id="rId148" Type="http://schemas.openxmlformats.org/officeDocument/2006/relationships/hyperlink" Target="https://m.edsoo.ru/f84152c6" TargetMode="External"/><Relationship Id="rId151" Type="http://schemas.openxmlformats.org/officeDocument/2006/relationships/hyperlink" Target="https://m.edsoo.ru/f8416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2ef4" TargetMode="External"/><Relationship Id="rId109" Type="http://schemas.openxmlformats.org/officeDocument/2006/relationships/hyperlink" Target="https://m.edsoo.ru/f841b284" TargetMode="External"/><Relationship Id="rId34" Type="http://schemas.openxmlformats.org/officeDocument/2006/relationships/hyperlink" Target="https://m.edsoo.ru/f841380e" TargetMode="External"/><Relationship Id="rId50" Type="http://schemas.openxmlformats.org/officeDocument/2006/relationships/hyperlink" Target="https://m.edsoo.ru/f840cce8" TargetMode="External"/><Relationship Id="rId55" Type="http://schemas.openxmlformats.org/officeDocument/2006/relationships/hyperlink" Target="https://m.edsoo.ru/f840d846" TargetMode="External"/><Relationship Id="rId76" Type="http://schemas.openxmlformats.org/officeDocument/2006/relationships/hyperlink" Target="https://m.edsoo.ru/f841030c" TargetMode="External"/><Relationship Id="rId97" Type="http://schemas.openxmlformats.org/officeDocument/2006/relationships/hyperlink" Target="https://m.edsoo.ru/f841dac0" TargetMode="External"/><Relationship Id="rId104" Type="http://schemas.openxmlformats.org/officeDocument/2006/relationships/hyperlink" Target="https://m.edsoo.ru/f841a082" TargetMode="External"/><Relationship Id="rId120" Type="http://schemas.openxmlformats.org/officeDocument/2006/relationships/hyperlink" Target="https://m.edsoo.ru/f841cf94" TargetMode="External"/><Relationship Id="rId125" Type="http://schemas.openxmlformats.org/officeDocument/2006/relationships/hyperlink" Target="https://m.edsoo.ru/f841a82a" TargetMode="External"/><Relationship Id="rId141" Type="http://schemas.openxmlformats.org/officeDocument/2006/relationships/hyperlink" Target="https://m.edsoo.ru/f84183b8" TargetMode="External"/><Relationship Id="rId146" Type="http://schemas.openxmlformats.org/officeDocument/2006/relationships/hyperlink" Target="https://m.edsoo.ru/f841580c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be2" TargetMode="External"/><Relationship Id="rId92" Type="http://schemas.openxmlformats.org/officeDocument/2006/relationships/hyperlink" Target="https://m.edsoo.ru/f8411d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314c" TargetMode="External"/><Relationship Id="rId45" Type="http://schemas.openxmlformats.org/officeDocument/2006/relationships/hyperlink" Target="https://m.edsoo.ru/f84112c0" TargetMode="External"/><Relationship Id="rId66" Type="http://schemas.openxmlformats.org/officeDocument/2006/relationships/hyperlink" Target="https://m.edsoo.ru/f840e6a6" TargetMode="External"/><Relationship Id="rId87" Type="http://schemas.openxmlformats.org/officeDocument/2006/relationships/hyperlink" Target="https://m.edsoo.ru/f8410c3a" TargetMode="External"/><Relationship Id="rId110" Type="http://schemas.openxmlformats.org/officeDocument/2006/relationships/hyperlink" Target="https://m.edsoo.ru/f8419e7a" TargetMode="External"/><Relationship Id="rId115" Type="http://schemas.openxmlformats.org/officeDocument/2006/relationships/hyperlink" Target="https://m.edsoo.ru/f841c12a" TargetMode="External"/><Relationship Id="rId131" Type="http://schemas.openxmlformats.org/officeDocument/2006/relationships/hyperlink" Target="https://m.edsoo.ru/f8416996" TargetMode="External"/><Relationship Id="rId136" Type="http://schemas.openxmlformats.org/officeDocument/2006/relationships/hyperlink" Target="https://m.edsoo.ru/f8417526" TargetMode="External"/><Relationship Id="rId61" Type="http://schemas.openxmlformats.org/officeDocument/2006/relationships/hyperlink" Target="https://m.edsoo.ru/f840df26" TargetMode="External"/><Relationship Id="rId82" Type="http://schemas.openxmlformats.org/officeDocument/2006/relationships/hyperlink" Target="https://m.edsoo.ru/f8410aa0" TargetMode="External"/><Relationship Id="rId152" Type="http://schemas.openxmlformats.org/officeDocument/2006/relationships/hyperlink" Target="https://m.edsoo.ru/f841618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d5a" TargetMode="External"/><Relationship Id="rId35" Type="http://schemas.openxmlformats.org/officeDocument/2006/relationships/hyperlink" Target="https://m.edsoo.ru/f8413e30" TargetMode="External"/><Relationship Id="rId56" Type="http://schemas.openxmlformats.org/officeDocument/2006/relationships/hyperlink" Target="https://m.edsoo.ru/f8412706" TargetMode="External"/><Relationship Id="rId77" Type="http://schemas.openxmlformats.org/officeDocument/2006/relationships/hyperlink" Target="https://m.edsoo.ru/f840ff74" TargetMode="External"/><Relationship Id="rId100" Type="http://schemas.openxmlformats.org/officeDocument/2006/relationships/hyperlink" Target="https://m.edsoo.ru/f841e876" TargetMode="External"/><Relationship Id="rId105" Type="http://schemas.openxmlformats.org/officeDocument/2006/relationships/hyperlink" Target="https://m.edsoo.ru/f841a262" TargetMode="External"/><Relationship Id="rId126" Type="http://schemas.openxmlformats.org/officeDocument/2006/relationships/hyperlink" Target="https://m.edsoo.ru/f8414d1c" TargetMode="External"/><Relationship Id="rId147" Type="http://schemas.openxmlformats.org/officeDocument/2006/relationships/hyperlink" Target="https://m.edsoo.ru/f841511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b62" TargetMode="External"/><Relationship Id="rId72" Type="http://schemas.openxmlformats.org/officeDocument/2006/relationships/hyperlink" Target="https://m.edsoo.ru/f840ed90" TargetMode="External"/><Relationship Id="rId93" Type="http://schemas.openxmlformats.org/officeDocument/2006/relationships/hyperlink" Target="https://m.edsoo.ru/f8411f90" TargetMode="External"/><Relationship Id="rId98" Type="http://schemas.openxmlformats.org/officeDocument/2006/relationships/hyperlink" Target="https://m.edsoo.ru/f841e664" TargetMode="External"/><Relationship Id="rId121" Type="http://schemas.openxmlformats.org/officeDocument/2006/relationships/hyperlink" Target="https://m.edsoo.ru/f841ae1a" TargetMode="External"/><Relationship Id="rId142" Type="http://schemas.openxmlformats.org/officeDocument/2006/relationships/hyperlink" Target="https://m.edsoo.ru/f84181c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66</Pages>
  <Words>13651</Words>
  <Characters>77817</Characters>
  <Application>Microsoft Office Word</Application>
  <DocSecurity>0</DocSecurity>
  <Lines>648</Lines>
  <Paragraphs>182</Paragraphs>
  <ScaleCrop>false</ScaleCrop>
  <Company>Microsoft</Company>
  <LinksUpToDate>false</LinksUpToDate>
  <CharactersWithSpaces>91286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2023-09-30T06:25:00Z</dcterms:created>
  <dcterms:modified xsi:type="dcterms:W3CDTF">2023-09-30T07:45:00Z</dcterms:modified>
</cp:coreProperties>
</file>