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23066944"/>
    <w:p w:rsidR="00FB6A34" w:rsidRDefault="00FB6A3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B6A34">
        <w:rPr>
          <w:rFonts w:ascii="Times New Roman" w:hAnsi="Times New Roman"/>
          <w:b/>
          <w:color w:val="000000"/>
          <w:sz w:val="28"/>
          <w:lang w:val="ru-RU"/>
        </w:rPr>
        <w:object w:dxaOrig="7935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45pt;height:667.8pt" o:ole="">
            <v:imagedata r:id="rId4" o:title=""/>
          </v:shape>
          <o:OLEObject Type="Embed" ProgID="AcroExch.Document.7" ShapeID="_x0000_i1025" DrawAspect="Content" ObjectID="_1757579332" r:id="rId5"/>
        </w:object>
      </w:r>
    </w:p>
    <w:p w:rsidR="00FB6A34" w:rsidRDefault="00FB6A3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B6A34" w:rsidRDefault="00FB6A3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79CC" w:rsidRDefault="00E408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979CC" w:rsidRDefault="007979CC">
      <w:pPr>
        <w:spacing w:after="0" w:line="264" w:lineRule="auto"/>
        <w:ind w:left="120"/>
        <w:jc w:val="both"/>
      </w:pP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F2F20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F2F20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979CC" w:rsidRPr="005F2F20" w:rsidRDefault="007979CC">
      <w:pPr>
        <w:rPr>
          <w:lang w:val="ru-RU"/>
        </w:rPr>
        <w:sectPr w:rsidR="007979CC" w:rsidRPr="005F2F20">
          <w:pgSz w:w="11906" w:h="16383"/>
          <w:pgMar w:top="1134" w:right="850" w:bottom="1134" w:left="1701" w:header="720" w:footer="720" w:gutter="0"/>
          <w:cols w:space="720"/>
        </w:sectPr>
      </w:pP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bookmarkStart w:id="1" w:name="block-23066945"/>
      <w:bookmarkEnd w:id="0"/>
      <w:r w:rsidRPr="005F2F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979CC" w:rsidRPr="005F2F20" w:rsidRDefault="007979CC">
      <w:pPr>
        <w:spacing w:after="0" w:line="264" w:lineRule="auto"/>
        <w:ind w:left="120"/>
        <w:jc w:val="both"/>
        <w:rPr>
          <w:lang w:val="ru-RU"/>
        </w:rPr>
      </w:pP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/>
        <w:ind w:left="120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/>
        <w:ind w:left="120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F2F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F2F20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/>
        <w:ind w:left="120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/>
        <w:ind w:left="120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/>
        <w:ind w:left="120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/>
        <w:ind w:left="120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/>
        <w:ind w:left="120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F2F20">
        <w:rPr>
          <w:rFonts w:ascii="Times New Roman" w:hAnsi="Times New Roman"/>
          <w:color w:val="000000"/>
          <w:sz w:val="28"/>
          <w:lang w:val="ru-RU"/>
        </w:rPr>
        <w:t>).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/>
        <w:ind w:left="120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»;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979CC" w:rsidRPr="005F2F20" w:rsidRDefault="007979CC">
      <w:pPr>
        <w:rPr>
          <w:lang w:val="ru-RU"/>
        </w:rPr>
        <w:sectPr w:rsidR="007979CC" w:rsidRPr="005F2F20">
          <w:pgSz w:w="11906" w:h="16383"/>
          <w:pgMar w:top="1134" w:right="850" w:bottom="1134" w:left="1701" w:header="720" w:footer="720" w:gutter="0"/>
          <w:cols w:space="720"/>
        </w:sectPr>
      </w:pP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bookmarkStart w:id="2" w:name="block-23066946"/>
      <w:bookmarkEnd w:id="1"/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7979CC" w:rsidRPr="005F2F20" w:rsidRDefault="007979CC">
      <w:pPr>
        <w:spacing w:after="0" w:line="264" w:lineRule="auto"/>
        <w:ind w:left="120"/>
        <w:jc w:val="both"/>
        <w:rPr>
          <w:lang w:val="ru-RU"/>
        </w:rPr>
      </w:pP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79CC" w:rsidRPr="005F2F20" w:rsidRDefault="007979CC">
      <w:pPr>
        <w:spacing w:after="0" w:line="264" w:lineRule="auto"/>
        <w:ind w:left="120"/>
        <w:jc w:val="both"/>
        <w:rPr>
          <w:lang w:val="ru-RU"/>
        </w:rPr>
      </w:pP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979CC" w:rsidRPr="005F2F20" w:rsidRDefault="007979CC">
      <w:pPr>
        <w:spacing w:after="0"/>
        <w:ind w:left="120"/>
        <w:rPr>
          <w:lang w:val="ru-RU"/>
        </w:rPr>
      </w:pPr>
      <w:bookmarkStart w:id="3" w:name="_Toc139972685"/>
      <w:bookmarkEnd w:id="3"/>
    </w:p>
    <w:p w:rsidR="007979CC" w:rsidRPr="005F2F20" w:rsidRDefault="007979CC">
      <w:pPr>
        <w:spacing w:after="0" w:line="264" w:lineRule="auto"/>
        <w:ind w:left="120"/>
        <w:jc w:val="both"/>
        <w:rPr>
          <w:lang w:val="ru-RU"/>
        </w:rPr>
      </w:pP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979CC" w:rsidRPr="005F2F20" w:rsidRDefault="007979CC">
      <w:pPr>
        <w:spacing w:after="0" w:line="264" w:lineRule="auto"/>
        <w:ind w:left="120"/>
        <w:jc w:val="both"/>
        <w:rPr>
          <w:lang w:val="ru-RU"/>
        </w:rPr>
      </w:pP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F2F20">
        <w:rPr>
          <w:rFonts w:ascii="Times New Roman" w:hAnsi="Times New Roman"/>
          <w:color w:val="000000"/>
          <w:sz w:val="28"/>
          <w:lang w:val="ru-RU"/>
        </w:rPr>
        <w:t>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979CC" w:rsidRPr="005F2F20" w:rsidRDefault="007979CC">
      <w:pPr>
        <w:spacing w:after="0"/>
        <w:ind w:left="120"/>
        <w:rPr>
          <w:lang w:val="ru-RU"/>
        </w:rPr>
      </w:pPr>
      <w:bookmarkStart w:id="4" w:name="_Toc139972686"/>
      <w:bookmarkEnd w:id="4"/>
    </w:p>
    <w:p w:rsidR="007979CC" w:rsidRPr="005F2F20" w:rsidRDefault="007979CC">
      <w:pPr>
        <w:spacing w:after="0" w:line="264" w:lineRule="auto"/>
        <w:ind w:left="120"/>
        <w:jc w:val="both"/>
        <w:rPr>
          <w:lang w:val="ru-RU"/>
        </w:rPr>
      </w:pP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79CC" w:rsidRPr="005F2F20" w:rsidRDefault="007979CC">
      <w:pPr>
        <w:spacing w:after="0" w:line="264" w:lineRule="auto"/>
        <w:ind w:left="120"/>
        <w:jc w:val="both"/>
        <w:rPr>
          <w:lang w:val="ru-RU"/>
        </w:rPr>
      </w:pP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979CC" w:rsidRPr="005F2F20" w:rsidRDefault="007979CC">
      <w:pPr>
        <w:spacing w:after="0" w:line="264" w:lineRule="auto"/>
        <w:ind w:left="120"/>
        <w:jc w:val="both"/>
        <w:rPr>
          <w:lang w:val="ru-RU"/>
        </w:rPr>
      </w:pPr>
    </w:p>
    <w:p w:rsidR="007979CC" w:rsidRPr="005F2F20" w:rsidRDefault="00E4081A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5F2F20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5F2F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5F2F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5F2F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5F2F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5F2F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5F2F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5F2F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5F2F20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F2F20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979CC" w:rsidRPr="005F2F20" w:rsidRDefault="00E4081A">
      <w:pPr>
        <w:spacing w:after="0" w:line="264" w:lineRule="auto"/>
        <w:ind w:firstLine="600"/>
        <w:jc w:val="both"/>
        <w:rPr>
          <w:lang w:val="ru-RU"/>
        </w:rPr>
      </w:pPr>
      <w:r w:rsidRPr="005F2F20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979CC" w:rsidRPr="005F2F20" w:rsidRDefault="007979CC">
      <w:pPr>
        <w:rPr>
          <w:lang w:val="ru-RU"/>
        </w:rPr>
        <w:sectPr w:rsidR="007979CC" w:rsidRPr="005F2F20">
          <w:pgSz w:w="11906" w:h="16383"/>
          <w:pgMar w:top="1134" w:right="850" w:bottom="1134" w:left="1701" w:header="720" w:footer="720" w:gutter="0"/>
          <w:cols w:space="720"/>
        </w:sectPr>
      </w:pPr>
    </w:p>
    <w:p w:rsidR="007979CC" w:rsidRDefault="00E4081A">
      <w:pPr>
        <w:spacing w:after="0"/>
        <w:ind w:left="120"/>
      </w:pPr>
      <w:bookmarkStart w:id="5" w:name="block-23066947"/>
      <w:bookmarkEnd w:id="2"/>
      <w:r w:rsidRPr="005F2F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79CC" w:rsidRDefault="00E40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7979C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 w:rsidRPr="00FB6A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 w:rsidRPr="00FB6A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</w:tbl>
    <w:p w:rsidR="007979CC" w:rsidRDefault="007979CC">
      <w:pPr>
        <w:sectPr w:rsidR="00797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79CC" w:rsidRDefault="00E40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7979C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 w:rsidRPr="00FB6A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 w:rsidRPr="00FB6A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</w:tbl>
    <w:p w:rsidR="007979CC" w:rsidRDefault="007979CC">
      <w:pPr>
        <w:sectPr w:rsidR="00797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79CC" w:rsidRDefault="00E40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7979C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 w:rsidRPr="00FB6A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 w:rsidRPr="00FB6A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</w:tbl>
    <w:p w:rsidR="007979CC" w:rsidRDefault="007979CC">
      <w:pPr>
        <w:sectPr w:rsidR="00797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79CC" w:rsidRDefault="00E40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7979C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 w:rsidRPr="00FB6A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 w:rsidRPr="00FB6A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F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</w:tbl>
    <w:p w:rsidR="007979CC" w:rsidRDefault="007979CC">
      <w:pPr>
        <w:sectPr w:rsidR="00797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79CC" w:rsidRDefault="007979CC">
      <w:pPr>
        <w:sectPr w:rsidR="00797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79CC" w:rsidRDefault="00E4081A">
      <w:pPr>
        <w:spacing w:after="0"/>
        <w:ind w:left="120"/>
      </w:pPr>
      <w:bookmarkStart w:id="6" w:name="block-2306694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79CC" w:rsidRDefault="00E40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7979C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</w:tbl>
    <w:p w:rsidR="007979CC" w:rsidRDefault="007979CC">
      <w:pPr>
        <w:sectPr w:rsidR="00797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79CC" w:rsidRDefault="00E40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7979C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</w:tbl>
    <w:p w:rsidR="007979CC" w:rsidRDefault="007979CC">
      <w:pPr>
        <w:sectPr w:rsidR="00797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79CC" w:rsidRDefault="00E40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7979C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</w:tbl>
    <w:p w:rsidR="007979CC" w:rsidRDefault="007979CC">
      <w:pPr>
        <w:sectPr w:rsidR="00797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79CC" w:rsidRDefault="00E408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7979C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79CC" w:rsidRDefault="007979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79CC" w:rsidRDefault="007979CC"/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7979CC" w:rsidRPr="00FB6A3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F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7979C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979CC" w:rsidRDefault="007979CC">
            <w:pPr>
              <w:spacing w:after="0"/>
              <w:ind w:left="135"/>
            </w:pPr>
          </w:p>
        </w:tc>
      </w:tr>
      <w:tr w:rsidR="007979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Pr="005F2F20" w:rsidRDefault="00E4081A">
            <w:pPr>
              <w:spacing w:after="0"/>
              <w:ind w:left="135"/>
              <w:rPr>
                <w:lang w:val="ru-RU"/>
              </w:rPr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 w:rsidRPr="005F2F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979CC" w:rsidRDefault="00E408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79CC" w:rsidRDefault="007979CC"/>
        </w:tc>
      </w:tr>
    </w:tbl>
    <w:p w:rsidR="007979CC" w:rsidRDefault="007979CC">
      <w:pPr>
        <w:sectPr w:rsidR="00797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79CC" w:rsidRDefault="007979CC">
      <w:pPr>
        <w:sectPr w:rsidR="007979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79CC" w:rsidRDefault="00E4081A">
      <w:pPr>
        <w:spacing w:after="0"/>
        <w:ind w:left="120"/>
      </w:pPr>
      <w:bookmarkStart w:id="7" w:name="block-2306694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979CC" w:rsidRDefault="00E408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79CC" w:rsidRPr="005F2F20" w:rsidRDefault="00E4081A">
      <w:pPr>
        <w:spacing w:after="0" w:line="480" w:lineRule="auto"/>
        <w:ind w:left="120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5F2F20">
        <w:rPr>
          <w:sz w:val="28"/>
          <w:lang w:val="ru-RU"/>
        </w:rPr>
        <w:br/>
      </w:r>
      <w:bookmarkStart w:id="8" w:name="0d4d2a67-5837-4252-b43a-95aa3f3876a6"/>
      <w:r w:rsidRPr="005F2F20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>/ Критская Е. Д., Сергеева Г. П., Шмагина Т. С., Акционерное общество «Издательство «Просвещение»</w:t>
      </w:r>
      <w:bookmarkEnd w:id="8"/>
    </w:p>
    <w:p w:rsidR="007979CC" w:rsidRPr="005F2F20" w:rsidRDefault="007979CC">
      <w:pPr>
        <w:spacing w:after="0" w:line="480" w:lineRule="auto"/>
        <w:ind w:left="120"/>
        <w:rPr>
          <w:lang w:val="ru-RU"/>
        </w:rPr>
      </w:pPr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 w:line="480" w:lineRule="auto"/>
        <w:ind w:left="120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79CC" w:rsidRPr="005F2F20" w:rsidRDefault="00E4081A">
      <w:pPr>
        <w:spacing w:after="0" w:line="480" w:lineRule="auto"/>
        <w:ind w:left="120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Е.Д. КРИТСКАЯ, Г.П. СЕРГЕЕВА, Т.С. ШМАГИНА Методика работы с учебниками "Музыка" 1-4 классы</w:t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Е.Д. КРИТСКАЯ, Г.П. СЕРГЕЕВА, Т.С. ШМАГИНА Хрестоматия музыкального материала. 1 класс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Е.Д. КРИТСКАЯ, Г.П. СЕРГЕЕВА, Т.С. ШМАГИНА Хрестоматия музыкального материала. 2 класс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Е.Д. КРИТСКАЯ, Г.П. СЕРГЕЕВА, Т.С. ШМАГИНА Хрестоматия </w:t>
      </w: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материала. 3 класс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bookmarkStart w:id="9" w:name="6c624f83-d6f6-4560-bdb9-085c19f7dab0"/>
      <w:r w:rsidRPr="005F2F20">
        <w:rPr>
          <w:rFonts w:ascii="Times New Roman" w:hAnsi="Times New Roman"/>
          <w:color w:val="000000"/>
          <w:sz w:val="28"/>
          <w:lang w:val="ru-RU"/>
        </w:rPr>
        <w:t xml:space="preserve"> Е.Д.</w:t>
      </w:r>
      <w:proofErr w:type="gramEnd"/>
      <w:r w:rsidRPr="005F2F20">
        <w:rPr>
          <w:rFonts w:ascii="Times New Roman" w:hAnsi="Times New Roman"/>
          <w:color w:val="000000"/>
          <w:sz w:val="28"/>
          <w:lang w:val="ru-RU"/>
        </w:rPr>
        <w:t xml:space="preserve"> КРИТСКАЯ, Г.П. СЕРГЕЕВА, Т.С. ШМАГИНА Хрестоматия музыкального материала. 4 класс</w:t>
      </w:r>
      <w:bookmarkEnd w:id="9"/>
    </w:p>
    <w:p w:rsidR="007979CC" w:rsidRPr="005F2F20" w:rsidRDefault="007979CC">
      <w:pPr>
        <w:spacing w:after="0"/>
        <w:ind w:left="120"/>
        <w:rPr>
          <w:lang w:val="ru-RU"/>
        </w:rPr>
      </w:pPr>
    </w:p>
    <w:p w:rsidR="007979CC" w:rsidRPr="005F2F20" w:rsidRDefault="00E4081A">
      <w:pPr>
        <w:spacing w:after="0" w:line="480" w:lineRule="auto"/>
        <w:ind w:left="120"/>
        <w:rPr>
          <w:lang w:val="ru-RU"/>
        </w:rPr>
      </w:pPr>
      <w:r w:rsidRPr="005F2F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979CC" w:rsidRPr="005F2F20" w:rsidRDefault="00E4081A">
      <w:pPr>
        <w:spacing w:after="0" w:line="480" w:lineRule="auto"/>
        <w:ind w:left="120"/>
        <w:rPr>
          <w:lang w:val="ru-RU"/>
        </w:rPr>
      </w:pPr>
      <w:proofErr w:type="gramStart"/>
      <w:r w:rsidRPr="005F2F20">
        <w:rPr>
          <w:rFonts w:ascii="Times New Roman" w:hAnsi="Times New Roman"/>
          <w:color w:val="000000"/>
          <w:sz w:val="28"/>
          <w:lang w:val="ru-RU"/>
        </w:rPr>
        <w:t>Композиторы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chopin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pl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— произведения Ф. Шопена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gfhandel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— сайт, посвященный Г.Ф. Генделю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jsbach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— сайт, посвященный И.С. Баху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lvbeethoven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Oeuvres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Hess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- сайт, посвященный Бетховену (на фр. языке) в разных разделах представлены музыка композитора, большая портретная галерея, включающая и современные портреты, и экслибрисы композитора.</w:t>
      </w:r>
      <w:proofErr w:type="gramEnd"/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Mozart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mozartforum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F2F20">
        <w:rPr>
          <w:rFonts w:ascii="Times New Roman" w:hAnsi="Times New Roman"/>
          <w:color w:val="000000"/>
          <w:sz w:val="28"/>
          <w:lang w:val="ru-RU"/>
        </w:rPr>
        <w:t>/ -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studio</w:t>
      </w:r>
      <w:r w:rsidRPr="005F2F2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mozart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mozart</w:t>
      </w:r>
      <w:r w:rsidRPr="005F2F20">
        <w:rPr>
          <w:rFonts w:ascii="Times New Roman" w:hAnsi="Times New Roman"/>
          <w:color w:val="000000"/>
          <w:sz w:val="28"/>
          <w:lang w:val="ru-RU"/>
        </w:rPr>
        <w:t>/.../</w:t>
      </w:r>
      <w:r>
        <w:rPr>
          <w:rFonts w:ascii="Times New Roman" w:hAnsi="Times New Roman"/>
          <w:color w:val="000000"/>
          <w:sz w:val="28"/>
        </w:rPr>
        <w:t>mp</w:t>
      </w:r>
      <w:r w:rsidRPr="005F2F20">
        <w:rPr>
          <w:rFonts w:ascii="Times New Roman" w:hAnsi="Times New Roman"/>
          <w:color w:val="000000"/>
          <w:sz w:val="28"/>
          <w:lang w:val="ru-RU"/>
        </w:rPr>
        <w:t>3/</w:t>
      </w:r>
      <w:r>
        <w:rPr>
          <w:rFonts w:ascii="Times New Roman" w:hAnsi="Times New Roman"/>
          <w:color w:val="000000"/>
          <w:sz w:val="28"/>
        </w:rPr>
        <w:t>index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netmode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ntua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</w:t>
      </w:r>
      <w:r w:rsidRPr="005F2F20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ktroulos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music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Mozart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stringsinthemountains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</w:t>
      </w:r>
      <w:r w:rsidRPr="005F2F20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m</w:t>
      </w:r>
      <w:r w:rsidRPr="005F2F20">
        <w:rPr>
          <w:rFonts w:ascii="Times New Roman" w:hAnsi="Times New Roman"/>
          <w:color w:val="000000"/>
          <w:sz w:val="28"/>
          <w:lang w:val="ru-RU"/>
        </w:rPr>
        <w:t>/1</w:t>
      </w:r>
      <w:r>
        <w:rPr>
          <w:rFonts w:ascii="Times New Roman" w:hAnsi="Times New Roman"/>
          <w:color w:val="000000"/>
          <w:sz w:val="28"/>
        </w:rPr>
        <w:t>once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- мультимедийная биография Моцарта для детей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asahi</w:t>
      </w:r>
      <w:r w:rsidRPr="005F2F2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net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jp</w:t>
      </w:r>
      <w:r w:rsidRPr="005F2F20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rb</w:t>
      </w:r>
      <w:r w:rsidRPr="005F2F20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h</w:t>
      </w:r>
      <w:r w:rsidRPr="005F2F2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ngc</w:t>
      </w:r>
      <w:r w:rsidRPr="005F2F20">
        <w:rPr>
          <w:rFonts w:ascii="Times New Roman" w:hAnsi="Times New Roman"/>
          <w:color w:val="000000"/>
          <w:sz w:val="28"/>
          <w:lang w:val="ru-RU"/>
        </w:rPr>
        <w:t>/ - сайт японского музыковеда с исследованиями о Моцарте, в том числе: Моцарт-</w:t>
      </w:r>
      <w:r>
        <w:rPr>
          <w:rFonts w:ascii="Times New Roman" w:hAnsi="Times New Roman"/>
          <w:color w:val="000000"/>
          <w:sz w:val="28"/>
        </w:rPr>
        <w:t>game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gallica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bnf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fr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ark</w:t>
      </w:r>
      <w:r w:rsidRPr="005F2F20">
        <w:rPr>
          <w:rFonts w:ascii="Times New Roman" w:hAnsi="Times New Roman"/>
          <w:color w:val="000000"/>
          <w:sz w:val="28"/>
          <w:lang w:val="ru-RU"/>
        </w:rPr>
        <w:t>:/12148/</w:t>
      </w:r>
      <w:r>
        <w:rPr>
          <w:rFonts w:ascii="Times New Roman" w:hAnsi="Times New Roman"/>
          <w:color w:val="000000"/>
          <w:sz w:val="28"/>
        </w:rPr>
        <w:t>btv</w:t>
      </w:r>
      <w:r w:rsidRPr="005F2F20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b</w:t>
      </w:r>
      <w:r w:rsidRPr="005F2F20">
        <w:rPr>
          <w:rFonts w:ascii="Times New Roman" w:hAnsi="Times New Roman"/>
          <w:color w:val="000000"/>
          <w:sz w:val="28"/>
          <w:lang w:val="ru-RU"/>
        </w:rPr>
        <w:t>7721746</w:t>
      </w:r>
      <w:r>
        <w:rPr>
          <w:rFonts w:ascii="Times New Roman" w:hAnsi="Times New Roman"/>
          <w:color w:val="000000"/>
          <w:sz w:val="28"/>
        </w:rPr>
        <w:t>v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table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- 64 изображения, посвященные творчеству Моцарта: портреты, сцены из опер, памятные места, хранящиеся в национальной библиотеке Франции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nma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at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german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mozartseiten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- ссылки на Интернет-сайты, посвященные Моцарту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bl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uk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onlinegallery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ttp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ttpbooks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- дневник Моцарта, хранящийся в британской библиотеке в Лондоне (можно полистать </w:t>
      </w:r>
      <w:r w:rsidRPr="005F2F20">
        <w:rPr>
          <w:rFonts w:ascii="Times New Roman" w:hAnsi="Times New Roman"/>
          <w:color w:val="000000"/>
          <w:sz w:val="28"/>
          <w:lang w:val="ru-RU"/>
        </w:rPr>
        <w:lastRenderedPageBreak/>
        <w:t>страницы с музыкальными автографами, послушать, как звучат фрагменты нотного текста дневника)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asahi</w:t>
      </w:r>
      <w:r w:rsidRPr="005F2F2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net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jp</w:t>
      </w:r>
      <w:r w:rsidRPr="005F2F20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rb</w:t>
      </w:r>
      <w:r w:rsidRPr="005F2F20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h</w:t>
      </w:r>
      <w:r w:rsidRPr="005F2F2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ngc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</w:t>
      </w:r>
      <w:r w:rsidRPr="005F2F20">
        <w:rPr>
          <w:rFonts w:ascii="Times New Roman" w:hAnsi="Times New Roman"/>
          <w:color w:val="000000"/>
          <w:sz w:val="28"/>
          <w:lang w:val="ru-RU"/>
        </w:rPr>
        <w:t>516</w:t>
      </w:r>
      <w:r>
        <w:rPr>
          <w:rFonts w:ascii="Times New Roman" w:hAnsi="Times New Roman"/>
          <w:color w:val="000000"/>
          <w:sz w:val="28"/>
        </w:rPr>
        <w:t>f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mussorgsky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senar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2F20">
        <w:rPr>
          <w:rFonts w:ascii="Times New Roman" w:hAnsi="Times New Roman"/>
          <w:color w:val="000000"/>
          <w:sz w:val="28"/>
          <w:lang w:val="ru-RU"/>
        </w:rPr>
        <w:t>/ - Рахманинов. Воспоминания и фотографии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opera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</w:t>
      </w:r>
      <w:r w:rsidRPr="005F2F20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ru</w:t>
      </w:r>
      <w:r w:rsidRPr="005F2F20">
        <w:rPr>
          <w:rFonts w:ascii="Times New Roman" w:hAnsi="Times New Roman"/>
          <w:color w:val="000000"/>
          <w:sz w:val="28"/>
          <w:lang w:val="ru-RU"/>
        </w:rPr>
        <w:t>/ - Римский-Корсаков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rahmaninov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r w:rsidRPr="005F2F20">
        <w:rPr>
          <w:sz w:val="28"/>
          <w:lang w:val="ru-RU"/>
        </w:rPr>
        <w:br/>
      </w:r>
      <w:r w:rsidRPr="005F2F20">
        <w:rPr>
          <w:sz w:val="28"/>
          <w:lang w:val="ru-RU"/>
        </w:rPr>
        <w:br/>
      </w:r>
      <w:bookmarkStart w:id="10" w:name="b3e9be70-5c6b-42b4-b0b4-30ca1a14a2b3"/>
      <w:r w:rsidRPr="005F2F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F2F2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tchaikov</w:t>
      </w:r>
      <w:r w:rsidRPr="005F2F2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2F20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</w:p>
    <w:p w:rsidR="007979CC" w:rsidRPr="005F2F20" w:rsidRDefault="007979CC">
      <w:pPr>
        <w:rPr>
          <w:lang w:val="ru-RU"/>
        </w:rPr>
        <w:sectPr w:rsidR="007979CC" w:rsidRPr="005F2F2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E4081A" w:rsidRPr="005F2F20" w:rsidRDefault="00E4081A">
      <w:pPr>
        <w:rPr>
          <w:lang w:val="ru-RU"/>
        </w:rPr>
      </w:pPr>
    </w:p>
    <w:sectPr w:rsidR="00E4081A" w:rsidRPr="005F2F20" w:rsidSect="007979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7979CC"/>
    <w:rsid w:val="003065AA"/>
    <w:rsid w:val="0045673C"/>
    <w:rsid w:val="005F2F20"/>
    <w:rsid w:val="007979CC"/>
    <w:rsid w:val="008D59A8"/>
    <w:rsid w:val="00E4081A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979C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97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17143</Words>
  <Characters>97718</Characters>
  <Application>Microsoft Office Word</Application>
  <DocSecurity>0</DocSecurity>
  <Lines>814</Lines>
  <Paragraphs>229</Paragraphs>
  <ScaleCrop>false</ScaleCrop>
  <Company>Microsoft</Company>
  <LinksUpToDate>false</LinksUpToDate>
  <CharactersWithSpaces>114632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2023-09-30T06:21:00Z</dcterms:created>
  <dcterms:modified xsi:type="dcterms:W3CDTF">2023-09-30T07:42:00Z</dcterms:modified>
</cp:coreProperties>
</file>