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3390412"/>
    <w:p w:rsidR="00E85E88" w:rsidRDefault="00E85E88" w:rsidP="00BD119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85E88">
        <w:rPr>
          <w:rFonts w:ascii="Times New Roman" w:hAnsi="Times New Roman"/>
          <w:b/>
          <w:color w:val="000000"/>
          <w:sz w:val="28"/>
          <w:lang w:val="ru-RU"/>
        </w:rPr>
        <w:object w:dxaOrig="8775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9in" o:ole="">
            <v:imagedata r:id="rId5" o:title=""/>
          </v:shape>
          <o:OLEObject Type="Embed" ProgID="AcroExch.Document.7" ShapeID="_x0000_i1025" DrawAspect="Content" ObjectID="_1757580641" r:id="rId6"/>
        </w:object>
      </w:r>
    </w:p>
    <w:p w:rsidR="00E85E88" w:rsidRDefault="00E85E88" w:rsidP="00BD119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5E88" w:rsidRDefault="00E85E88" w:rsidP="00BD119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06A02" w:rsidRPr="00E85E88" w:rsidRDefault="00BD119E" w:rsidP="00BD119E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627CC4" w:rsidRPr="00E85E88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B06A02" w:rsidRPr="00E85E88" w:rsidRDefault="00B06A02">
      <w:pPr>
        <w:spacing w:after="0" w:line="264" w:lineRule="auto"/>
        <w:ind w:left="120"/>
        <w:jc w:val="both"/>
        <w:rPr>
          <w:lang w:val="ru-RU"/>
        </w:rPr>
      </w:pP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19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r w:rsidRPr="00BD119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BD119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06A02" w:rsidRPr="00BD119E" w:rsidRDefault="00B06A02">
      <w:pPr>
        <w:spacing w:after="0" w:line="264" w:lineRule="auto"/>
        <w:ind w:left="120"/>
        <w:jc w:val="both"/>
        <w:rPr>
          <w:lang w:val="ru-RU"/>
        </w:rPr>
      </w:pPr>
    </w:p>
    <w:p w:rsidR="00B06A02" w:rsidRPr="00BD119E" w:rsidRDefault="00B06A02">
      <w:pPr>
        <w:rPr>
          <w:lang w:val="ru-RU"/>
        </w:rPr>
        <w:sectPr w:rsidR="00B06A02" w:rsidRPr="00BD119E">
          <w:pgSz w:w="11906" w:h="16383"/>
          <w:pgMar w:top="1134" w:right="850" w:bottom="1134" w:left="1701" w:header="720" w:footer="720" w:gutter="0"/>
          <w:cols w:space="720"/>
        </w:sectPr>
      </w:pPr>
    </w:p>
    <w:p w:rsidR="00B06A02" w:rsidRPr="00BD119E" w:rsidRDefault="00627CC4">
      <w:pPr>
        <w:spacing w:after="0" w:line="264" w:lineRule="auto"/>
        <w:ind w:left="120"/>
        <w:jc w:val="both"/>
        <w:rPr>
          <w:lang w:val="ru-RU"/>
        </w:rPr>
      </w:pPr>
      <w:bookmarkStart w:id="2" w:name="block-3390416"/>
      <w:bookmarkEnd w:id="0"/>
      <w:r w:rsidRPr="00BD11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06A02" w:rsidRPr="00BD119E" w:rsidRDefault="00B06A02">
      <w:pPr>
        <w:spacing w:after="0" w:line="264" w:lineRule="auto"/>
        <w:ind w:left="120"/>
        <w:jc w:val="both"/>
        <w:rPr>
          <w:lang w:val="ru-RU"/>
        </w:rPr>
      </w:pPr>
    </w:p>
    <w:p w:rsidR="00B06A02" w:rsidRPr="00BD119E" w:rsidRDefault="00627CC4">
      <w:pPr>
        <w:spacing w:after="0" w:line="264" w:lineRule="auto"/>
        <w:ind w:left="12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6A02" w:rsidRPr="00BD119E" w:rsidRDefault="00B06A02">
      <w:pPr>
        <w:spacing w:after="0" w:line="264" w:lineRule="auto"/>
        <w:ind w:left="120"/>
        <w:jc w:val="both"/>
        <w:rPr>
          <w:lang w:val="ru-RU"/>
        </w:rPr>
      </w:pP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06A02" w:rsidRPr="00BD119E" w:rsidRDefault="00B06A02">
      <w:pPr>
        <w:spacing w:after="0"/>
        <w:ind w:left="120"/>
        <w:rPr>
          <w:lang w:val="ru-RU"/>
        </w:rPr>
      </w:pPr>
      <w:bookmarkStart w:id="3" w:name="_Toc137210402"/>
      <w:bookmarkEnd w:id="3"/>
    </w:p>
    <w:p w:rsidR="00B06A02" w:rsidRPr="00BD119E" w:rsidRDefault="00B06A02">
      <w:pPr>
        <w:spacing w:after="0"/>
        <w:ind w:left="120"/>
        <w:rPr>
          <w:lang w:val="ru-RU"/>
        </w:rPr>
      </w:pPr>
    </w:p>
    <w:p w:rsidR="00B06A02" w:rsidRPr="00BD119E" w:rsidRDefault="00627CC4">
      <w:pPr>
        <w:spacing w:after="0"/>
        <w:ind w:left="120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06A02" w:rsidRPr="00BD119E" w:rsidRDefault="00B06A02">
      <w:pPr>
        <w:spacing w:after="0"/>
        <w:ind w:left="120"/>
        <w:rPr>
          <w:lang w:val="ru-RU"/>
        </w:rPr>
      </w:pP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D119E">
        <w:rPr>
          <w:rFonts w:ascii="Times New Roman" w:hAnsi="Times New Roman"/>
          <w:color w:val="000000"/>
          <w:sz w:val="28"/>
          <w:lang w:val="ru-RU"/>
        </w:rPr>
        <w:t>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06A02" w:rsidRPr="00BD119E" w:rsidRDefault="00B06A02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B06A02" w:rsidRPr="00BD119E" w:rsidRDefault="00627CC4">
      <w:pPr>
        <w:spacing w:after="0"/>
        <w:ind w:left="120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06A02" w:rsidRPr="00BD119E" w:rsidRDefault="00B06A02">
      <w:pPr>
        <w:spacing w:after="0"/>
        <w:ind w:left="120"/>
        <w:rPr>
          <w:lang w:val="ru-RU"/>
        </w:rPr>
      </w:pP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D119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B06A02" w:rsidRPr="00BD119E" w:rsidRDefault="00B06A02">
      <w:pPr>
        <w:spacing w:after="0"/>
        <w:ind w:left="120"/>
        <w:rPr>
          <w:lang w:val="ru-RU"/>
        </w:rPr>
      </w:pPr>
      <w:bookmarkStart w:id="5" w:name="_Toc137210404"/>
      <w:bookmarkEnd w:id="5"/>
    </w:p>
    <w:p w:rsidR="00B06A02" w:rsidRPr="00BD119E" w:rsidRDefault="00627CC4">
      <w:pPr>
        <w:spacing w:after="0"/>
        <w:ind w:left="120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06A02" w:rsidRPr="00BD119E" w:rsidRDefault="00B06A02">
      <w:pPr>
        <w:spacing w:after="0"/>
        <w:ind w:left="120"/>
        <w:rPr>
          <w:lang w:val="ru-RU"/>
        </w:rPr>
      </w:pP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D119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B06A02" w:rsidRPr="00BD119E" w:rsidRDefault="00B06A02">
      <w:pPr>
        <w:rPr>
          <w:lang w:val="ru-RU"/>
        </w:rPr>
        <w:sectPr w:rsidR="00B06A02" w:rsidRPr="00BD119E">
          <w:pgSz w:w="11906" w:h="16383"/>
          <w:pgMar w:top="1134" w:right="850" w:bottom="1134" w:left="1701" w:header="720" w:footer="720" w:gutter="0"/>
          <w:cols w:space="720"/>
        </w:sectPr>
      </w:pPr>
    </w:p>
    <w:p w:rsidR="00B06A02" w:rsidRPr="00BD119E" w:rsidRDefault="00627CC4">
      <w:pPr>
        <w:spacing w:after="0" w:line="264" w:lineRule="auto"/>
        <w:ind w:left="120"/>
        <w:jc w:val="both"/>
        <w:rPr>
          <w:lang w:val="ru-RU"/>
        </w:rPr>
      </w:pPr>
      <w:bookmarkStart w:id="6" w:name="block-3390413"/>
      <w:bookmarkEnd w:id="2"/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D119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06A02" w:rsidRPr="00BD119E" w:rsidRDefault="00B06A02">
      <w:pPr>
        <w:spacing w:after="0" w:line="264" w:lineRule="auto"/>
        <w:ind w:left="120"/>
        <w:jc w:val="both"/>
        <w:rPr>
          <w:lang w:val="ru-RU"/>
        </w:rPr>
      </w:pPr>
    </w:p>
    <w:p w:rsidR="00B06A02" w:rsidRPr="00BD119E" w:rsidRDefault="00627CC4">
      <w:pPr>
        <w:spacing w:after="0" w:line="264" w:lineRule="auto"/>
        <w:ind w:left="12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D11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06A02" w:rsidRPr="00BD119E" w:rsidRDefault="00627C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06A02" w:rsidRPr="00BD119E" w:rsidRDefault="00627C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06A02" w:rsidRDefault="00627CC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06A02" w:rsidRPr="00BD119E" w:rsidRDefault="00627C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06A02" w:rsidRPr="00BD119E" w:rsidRDefault="00627C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B06A02" w:rsidRPr="00BD119E" w:rsidRDefault="00627CC4">
      <w:pPr>
        <w:spacing w:after="0"/>
        <w:ind w:left="120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6A02" w:rsidRPr="00BD119E" w:rsidRDefault="00B06A02">
      <w:pPr>
        <w:spacing w:after="0"/>
        <w:ind w:left="120"/>
        <w:rPr>
          <w:lang w:val="ru-RU"/>
        </w:rPr>
      </w:pP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06A02" w:rsidRDefault="00627CC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06A02" w:rsidRPr="00BD119E" w:rsidRDefault="00627C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06A02" w:rsidRPr="00BD119E" w:rsidRDefault="00627C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06A02" w:rsidRPr="00BD119E" w:rsidRDefault="00627C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06A02" w:rsidRPr="00BD119E" w:rsidRDefault="00627C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06A02" w:rsidRPr="00BD119E" w:rsidRDefault="00627C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06A02" w:rsidRDefault="00627CC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06A02" w:rsidRPr="00BD119E" w:rsidRDefault="00627C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06A02" w:rsidRPr="00BD119E" w:rsidRDefault="00627C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06A02" w:rsidRPr="00BD119E" w:rsidRDefault="00627C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06A02" w:rsidRPr="00BD119E" w:rsidRDefault="00627C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06A02" w:rsidRPr="00BD119E" w:rsidRDefault="00627C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06A02" w:rsidRPr="00BD119E" w:rsidRDefault="00627C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06A02" w:rsidRPr="00BD119E" w:rsidRDefault="00627C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06A02" w:rsidRPr="00BD119E" w:rsidRDefault="00627C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06A02" w:rsidRPr="00BD119E" w:rsidRDefault="00627C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06A02" w:rsidRPr="00BD119E" w:rsidRDefault="00627C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06A02" w:rsidRPr="00BD119E" w:rsidRDefault="00627C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06A02" w:rsidRPr="00BD119E" w:rsidRDefault="00627C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06A02" w:rsidRPr="00BD119E" w:rsidRDefault="00627C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06A02" w:rsidRDefault="00627CC4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06A02" w:rsidRPr="00BD119E" w:rsidRDefault="00627C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06A02" w:rsidRPr="00BD119E" w:rsidRDefault="00627C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06A02" w:rsidRPr="00BD119E" w:rsidRDefault="00627C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06A02" w:rsidRPr="00BD119E" w:rsidRDefault="00627C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06A02" w:rsidRPr="00BD119E" w:rsidRDefault="00627C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B06A02" w:rsidRPr="00BD119E" w:rsidRDefault="00627C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06A02" w:rsidRPr="00BD119E" w:rsidRDefault="00627C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06A02" w:rsidRPr="00BD119E" w:rsidRDefault="00627C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06A02" w:rsidRPr="00BD119E" w:rsidRDefault="00627C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06A02" w:rsidRPr="00BD119E" w:rsidRDefault="00627C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06A02" w:rsidRPr="00BD119E" w:rsidRDefault="00627C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06A02" w:rsidRPr="00BD119E" w:rsidRDefault="00627C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06A02" w:rsidRPr="00BD119E" w:rsidRDefault="00627C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06A02" w:rsidRPr="00BD119E" w:rsidRDefault="00627C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06A02" w:rsidRPr="00BD119E" w:rsidRDefault="00627C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06A02" w:rsidRPr="00BD119E" w:rsidRDefault="00627C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06A02" w:rsidRPr="00BD119E" w:rsidRDefault="00627C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06A02" w:rsidRPr="00BD119E" w:rsidRDefault="00B06A02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B06A02" w:rsidRPr="00BD119E" w:rsidRDefault="00B06A02">
      <w:pPr>
        <w:spacing w:after="0"/>
        <w:ind w:left="120"/>
        <w:rPr>
          <w:lang w:val="ru-RU"/>
        </w:rPr>
      </w:pPr>
    </w:p>
    <w:p w:rsidR="00B06A02" w:rsidRPr="00BD119E" w:rsidRDefault="00627CC4">
      <w:pPr>
        <w:spacing w:after="0"/>
        <w:ind w:left="120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6A02" w:rsidRPr="00BD119E" w:rsidRDefault="00B06A02">
      <w:pPr>
        <w:spacing w:after="0"/>
        <w:ind w:left="120"/>
        <w:rPr>
          <w:lang w:val="ru-RU"/>
        </w:rPr>
      </w:pP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D119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D119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D119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D119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D119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D119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D119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D119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06A02" w:rsidRPr="00BD119E" w:rsidRDefault="00627CC4">
      <w:pPr>
        <w:spacing w:after="0" w:line="264" w:lineRule="auto"/>
        <w:ind w:firstLine="600"/>
        <w:jc w:val="both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B06A02" w:rsidRPr="00BD119E" w:rsidRDefault="00B06A02">
      <w:pPr>
        <w:rPr>
          <w:lang w:val="ru-RU"/>
        </w:rPr>
        <w:sectPr w:rsidR="00B06A02" w:rsidRPr="00BD119E">
          <w:pgSz w:w="11906" w:h="16383"/>
          <w:pgMar w:top="1134" w:right="850" w:bottom="1134" w:left="1701" w:header="720" w:footer="720" w:gutter="0"/>
          <w:cols w:space="720"/>
        </w:sectPr>
      </w:pPr>
    </w:p>
    <w:p w:rsidR="00B06A02" w:rsidRDefault="00627CC4">
      <w:pPr>
        <w:spacing w:after="0"/>
        <w:ind w:left="120"/>
      </w:pPr>
      <w:bookmarkStart w:id="11" w:name="block-3390414"/>
      <w:bookmarkEnd w:id="6"/>
      <w:r w:rsidRPr="00BD11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6A02" w:rsidRDefault="00627C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3"/>
        <w:gridCol w:w="3636"/>
        <w:gridCol w:w="1146"/>
        <w:gridCol w:w="1841"/>
        <w:gridCol w:w="1910"/>
        <w:gridCol w:w="2221"/>
        <w:gridCol w:w="2163"/>
      </w:tblGrid>
      <w:tr w:rsidR="00B06A02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</w:tr>
      <w:tr w:rsidR="00B06A02" w:rsidRPr="00072F6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Урок-игра "Изображения всюду вокруг нас"</w:t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- Мастер украшения помогает сделать праздник</w:t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карандаши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!"</w:t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«Презентация "Братья-Мастера Изображения, Украшения и Постройки всегда работают вместе"»</w:t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Default="00B06A02"/>
        </w:tc>
      </w:tr>
    </w:tbl>
    <w:p w:rsidR="00B06A02" w:rsidRDefault="00B06A02">
      <w:pPr>
        <w:sectPr w:rsidR="00B06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A02" w:rsidRDefault="00627C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3271"/>
        <w:gridCol w:w="1103"/>
        <w:gridCol w:w="1841"/>
        <w:gridCol w:w="1910"/>
        <w:gridCol w:w="2221"/>
        <w:gridCol w:w="2665"/>
      </w:tblGrid>
      <w:tr w:rsidR="00B06A02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</w:tr>
      <w:tr w:rsidR="00B06A02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рисунков "Все люди любят рисовать"</w:t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соревнование"Знатоки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Default="00B06A02"/>
        </w:tc>
      </w:tr>
    </w:tbl>
    <w:p w:rsidR="00B06A02" w:rsidRDefault="00B06A02">
      <w:pPr>
        <w:sectPr w:rsidR="00B06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A02" w:rsidRDefault="00627C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8"/>
        <w:gridCol w:w="3188"/>
        <w:gridCol w:w="1093"/>
        <w:gridCol w:w="1841"/>
        <w:gridCol w:w="1910"/>
        <w:gridCol w:w="2837"/>
        <w:gridCol w:w="2163"/>
      </w:tblGrid>
      <w:tr w:rsidR="00B06A02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</w:tr>
      <w:tr w:rsidR="00B06A02" w:rsidRPr="00072F6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/7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411892"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693560">
              <w:fldChar w:fldCharType="end"/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B06A02">
            <w:pPr>
              <w:spacing w:after="0"/>
              <w:ind w:left="135"/>
              <w:rPr>
                <w:lang w:val="ru-RU"/>
              </w:rPr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/7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411892"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693560">
              <w:fldChar w:fldCharType="end"/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Сценарий и презентация "КВН "Фестиваль искусства"</w:t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/7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411892"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693560">
              <w:fldChar w:fldCharType="end"/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для урока "Искусство на улицах города"</w:t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/7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411892"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693560">
              <w:fldChar w:fldCharType="end"/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«Художники и зрители» (урок-путешествие)</w:t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/7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411892"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693560">
              <w:fldChar w:fldCharType="end"/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Default="00B06A02"/>
        </w:tc>
      </w:tr>
    </w:tbl>
    <w:p w:rsidR="00B06A02" w:rsidRDefault="00B06A02">
      <w:pPr>
        <w:sectPr w:rsidR="00B06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A02" w:rsidRDefault="00627C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3"/>
        <w:gridCol w:w="3206"/>
        <w:gridCol w:w="1095"/>
        <w:gridCol w:w="1841"/>
        <w:gridCol w:w="1910"/>
        <w:gridCol w:w="2812"/>
        <w:gridCol w:w="2163"/>
      </w:tblGrid>
      <w:tr w:rsidR="00B06A02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</w:tr>
      <w:tr w:rsidR="00B06A02" w:rsidRPr="00072F6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/7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4129</w:instrText>
            </w:r>
            <w:r w:rsidR="00693560">
              <w:instrText>ea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693560">
              <w:fldChar w:fldCharType="end"/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B06A02">
            <w:pPr>
              <w:spacing w:after="0"/>
              <w:ind w:left="135"/>
              <w:rPr>
                <w:lang w:val="ru-RU"/>
              </w:rPr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/7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4129</w:instrText>
            </w:r>
            <w:r w:rsidR="00693560">
              <w:instrText>ea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693560">
              <w:fldChar w:fldCharType="end"/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Квест</w:t>
            </w:r>
            <w:proofErr w:type="spellEnd"/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- игра "Истоки родного искусства"</w:t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/7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4129</w:instrText>
            </w:r>
            <w:r w:rsidR="00693560">
              <w:instrText>ea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693560">
              <w:fldChar w:fldCharType="end"/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Презентация" Древние города нашей земли"</w:t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/7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4129</w:instrText>
            </w:r>
            <w:r w:rsidR="00693560">
              <w:instrText>ea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693560">
              <w:fldChar w:fldCharType="end"/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на тему Знатоки искусства.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Урок-викторина</w:t>
            </w:r>
            <w:proofErr w:type="spellEnd"/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/7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4129</w:instrText>
            </w:r>
            <w:r w:rsidR="00693560">
              <w:instrText>ea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693560">
              <w:fldChar w:fldCharType="end"/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«Культурные традиции народов России. " Урок-презентация.</w:t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Default="00B06A02"/>
        </w:tc>
      </w:tr>
    </w:tbl>
    <w:p w:rsidR="00B06A02" w:rsidRDefault="00B06A02">
      <w:pPr>
        <w:sectPr w:rsidR="00B06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A02" w:rsidRDefault="00B06A02">
      <w:pPr>
        <w:sectPr w:rsidR="00B06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A02" w:rsidRDefault="00627CC4">
      <w:pPr>
        <w:spacing w:after="0"/>
        <w:ind w:left="120"/>
      </w:pPr>
      <w:bookmarkStart w:id="12" w:name="block-33904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6A02" w:rsidRDefault="00627C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B06A0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Default="00B06A02"/>
        </w:tc>
      </w:tr>
    </w:tbl>
    <w:p w:rsidR="00B06A02" w:rsidRDefault="00B06A02">
      <w:pPr>
        <w:sectPr w:rsidR="00B06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A02" w:rsidRDefault="00627C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B06A02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Default="00B06A02"/>
        </w:tc>
      </w:tr>
    </w:tbl>
    <w:p w:rsidR="00B06A02" w:rsidRDefault="00B06A02">
      <w:pPr>
        <w:sectPr w:rsidR="00B06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A02" w:rsidRDefault="00627C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B06A0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1496</w:instrText>
            </w:r>
            <w:r w:rsidR="00693560">
              <w:instrText>ae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1496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proofErr w:type="spellEnd"/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932"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932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af</w:instrText>
            </w:r>
            <w:r w:rsidR="00693560" w:rsidRPr="00072F6E">
              <w:rPr>
                <w:lang w:val="ru-RU"/>
              </w:rPr>
              <w:instrText>2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b</w:instrText>
            </w:r>
            <w:r w:rsidR="00693560" w:rsidRPr="00072F6E">
              <w:rPr>
                <w:lang w:val="ru-RU"/>
              </w:rPr>
              <w:instrText>166"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166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cd</w:instrText>
            </w:r>
            <w:r w:rsidR="00693560" w:rsidRPr="00072F6E">
              <w:rPr>
                <w:lang w:val="ru-RU"/>
              </w:rPr>
              <w:instrText>18"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b</w:instrText>
            </w:r>
            <w:r w:rsidR="00693560" w:rsidRPr="00072F6E">
              <w:rPr>
                <w:lang w:val="ru-RU"/>
              </w:rPr>
              <w:instrText>2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4"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1494</w:instrText>
            </w:r>
            <w:r w:rsidR="00693560">
              <w:instrText>d</w:instrText>
            </w:r>
            <w:r w:rsidR="00693560" w:rsidRPr="00072F6E">
              <w:rPr>
                <w:lang w:val="ru-RU"/>
              </w:rPr>
              <w:instrText>8"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1494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93560">
              <w:fldChar w:fldCharType="end"/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0</w:instrText>
            </w:r>
            <w:r w:rsidR="00693560">
              <w:instrText>e</w:instrText>
            </w:r>
            <w:r w:rsidR="00693560" w:rsidRPr="00072F6E">
              <w:rPr>
                <w:lang w:val="ru-RU"/>
              </w:rPr>
              <w:instrText>8"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14929</w:instrText>
            </w:r>
            <w:r w:rsidR="00693560">
              <w:instrText>e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14929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35</w:instrText>
            </w:r>
            <w:r w:rsidR="00693560">
              <w:instrText>e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b</w:instrText>
            </w:r>
            <w:r w:rsidR="00693560" w:rsidRPr="00072F6E">
              <w:rPr>
                <w:lang w:val="ru-RU"/>
              </w:rPr>
              <w:instrText>490"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490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b</w:instrText>
            </w:r>
            <w:r w:rsidR="00693560" w:rsidRPr="00072F6E">
              <w:rPr>
                <w:lang w:val="ru-RU"/>
              </w:rPr>
              <w:instrText>6</w:instrText>
            </w:r>
            <w:r w:rsidR="00693560">
              <w:instrText>e</w:instrText>
            </w:r>
            <w:r w:rsidR="00693560" w:rsidRPr="00072F6E">
              <w:rPr>
                <w:lang w:val="ru-RU"/>
              </w:rPr>
              <w:instrText>8"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b</w:instrText>
            </w:r>
            <w:r w:rsidR="00693560" w:rsidRPr="00072F6E">
              <w:rPr>
                <w:lang w:val="ru-RU"/>
              </w:rPr>
              <w:instrText>8</w:instrText>
            </w:r>
            <w:r w:rsidR="00693560">
              <w:instrText>e</w:instrText>
            </w:r>
            <w:r w:rsidR="00693560" w:rsidRPr="00072F6E">
              <w:rPr>
                <w:lang w:val="ru-RU"/>
              </w:rPr>
              <w:instrText>6"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ba</w:instrText>
            </w:r>
            <w:r w:rsidR="00693560" w:rsidRPr="00072F6E">
              <w:rPr>
                <w:lang w:val="ru-RU"/>
              </w:rPr>
              <w:instrText>1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bd</w:instrText>
            </w:r>
            <w:r w:rsidR="00693560" w:rsidRPr="00072F6E">
              <w:rPr>
                <w:lang w:val="ru-RU"/>
              </w:rPr>
              <w:instrText>46"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lastRenderedPageBreak/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19</w:instrText>
            </w:r>
            <w:r w:rsidR="00693560">
              <w:instrText>e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45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7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2"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14996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14996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14982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14982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626"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626</w:t>
            </w:r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71</w:instrText>
            </w:r>
            <w:r w:rsidR="00693560">
              <w:instrText>e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71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d</w:instrText>
            </w:r>
            <w:r w:rsidR="00693560" w:rsidRPr="00072F6E">
              <w:rPr>
                <w:lang w:val="ru-RU"/>
              </w:rPr>
              <w:instrText>0</w:instrText>
            </w:r>
            <w:r w:rsidR="00693560">
              <w:instrText>d</w:instrText>
            </w:r>
            <w:r w:rsidR="00693560" w:rsidRPr="00072F6E">
              <w:rPr>
                <w:lang w:val="ru-RU"/>
              </w:rPr>
              <w:instrText>8"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93560">
              <w:fldChar w:fldCharType="end"/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ca</w:instrText>
            </w:r>
            <w:r w:rsidR="00693560" w:rsidRPr="00072F6E">
              <w:rPr>
                <w:lang w:val="ru-RU"/>
              </w:rPr>
              <w:instrText>48"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149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3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93560">
              <w:fldChar w:fldCharType="end"/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890"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890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lastRenderedPageBreak/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149</w:instrText>
            </w:r>
            <w:r w:rsidR="00693560">
              <w:instrText>eb</w:instrText>
            </w:r>
            <w:r w:rsidR="00693560" w:rsidRPr="00072F6E">
              <w:rPr>
                <w:lang w:val="ru-RU"/>
              </w:rPr>
              <w:instrText>0"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149</w:instrText>
            </w:r>
            <w:r w:rsidR="00693560">
              <w:instrText>abe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abe</w:t>
            </w:r>
            <w:proofErr w:type="spellEnd"/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acca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acca</w:t>
            </w:r>
            <w:proofErr w:type="spellEnd"/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Default="00B06A02"/>
        </w:tc>
      </w:tr>
    </w:tbl>
    <w:p w:rsidR="00B06A02" w:rsidRDefault="00B06A02">
      <w:pPr>
        <w:sectPr w:rsidR="00B06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A02" w:rsidRDefault="00627C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B06A02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A02" w:rsidRDefault="00B06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A02" w:rsidRDefault="00B06A02"/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fe</w:instrText>
            </w:r>
            <w:r w:rsidR="00693560" w:rsidRPr="00072F6E">
              <w:rPr>
                <w:lang w:val="ru-RU"/>
              </w:rPr>
              <w:instrText>78"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d</w:instrText>
            </w:r>
            <w:r w:rsidR="00693560" w:rsidRPr="00072F6E">
              <w:rPr>
                <w:lang w:val="ru-RU"/>
              </w:rPr>
              <w:instrText>4</w:instrText>
            </w:r>
            <w:r w:rsidR="00693560">
              <w:instrText>ca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693560">
              <w:fldChar w:fldCharType="end"/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dd</w:instrText>
            </w:r>
            <w:r w:rsidR="00693560" w:rsidRPr="00072F6E">
              <w:rPr>
                <w:lang w:val="ru-RU"/>
              </w:rPr>
              <w:instrText>4</w:instrText>
            </w:r>
            <w:r w:rsidR="00693560">
              <w:instrText>e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93560">
              <w:fldChar w:fldCharType="end"/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150</w:instrText>
            </w:r>
            <w:r w:rsidR="00693560">
              <w:instrText>e</w:instrText>
            </w:r>
            <w:r w:rsidR="00693560" w:rsidRPr="00072F6E">
              <w:rPr>
                <w:lang w:val="ru-RU"/>
              </w:rPr>
              <w:instrText>90"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630"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151070"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eafa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proofErr w:type="spellEnd"/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ec</w:instrText>
            </w:r>
            <w:r w:rsidR="00693560" w:rsidRPr="00072F6E">
              <w:rPr>
                <w:lang w:val="ru-RU"/>
              </w:rPr>
              <w:instrText>6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93560">
              <w:fldChar w:fldCharType="end"/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3560">
              <w:lastRenderedPageBreak/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ede</w:instrText>
            </w:r>
            <w:r w:rsidR="00693560" w:rsidRPr="00072F6E">
              <w:rPr>
                <w:lang w:val="ru-RU"/>
              </w:rPr>
              <w:instrText>8"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e</w:instrText>
            </w:r>
            <w:r w:rsidR="00693560" w:rsidRPr="00072F6E">
              <w:rPr>
                <w:lang w:val="ru-RU"/>
              </w:rPr>
              <w:instrText>302"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fcca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838"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db</w:instrText>
            </w:r>
            <w:r w:rsidR="00693560" w:rsidRPr="00072F6E">
              <w:rPr>
                <w:lang w:val="ru-RU"/>
              </w:rPr>
              <w:instrText>64"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d</w:instrText>
            </w:r>
            <w:r w:rsidR="00693560" w:rsidRPr="00072F6E">
              <w:rPr>
                <w:lang w:val="ru-RU"/>
              </w:rPr>
              <w:instrText>7</w:instrText>
            </w:r>
            <w:r w:rsidR="00693560">
              <w:instrText>b</w:instrText>
            </w:r>
            <w:r w:rsidR="00693560" w:rsidRPr="00072F6E">
              <w:rPr>
                <w:lang w:val="ru-RU"/>
              </w:rPr>
              <w:instrText>8"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ec</w:instrText>
            </w:r>
            <w:r w:rsidR="00693560" w:rsidRPr="00072F6E">
              <w:rPr>
                <w:lang w:val="ru-RU"/>
              </w:rPr>
              <w:instrText>6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93560">
              <w:fldChar w:fldCharType="end"/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e</w:instrText>
            </w:r>
            <w:r w:rsidR="00693560" w:rsidRPr="00072F6E">
              <w:rPr>
                <w:lang w:val="ru-RU"/>
              </w:rPr>
              <w:instrText>938"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036"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f</w:instrText>
            </w:r>
            <w:r w:rsidR="00693560" w:rsidRPr="00072F6E">
              <w:rPr>
                <w:lang w:val="ru-RU"/>
              </w:rPr>
              <w:instrText>270"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151584"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15074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15088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93560">
              <w:fldChar w:fldCharType="end"/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faa</w:instrText>
            </w:r>
            <w:r w:rsidR="00693560" w:rsidRPr="00072F6E">
              <w:rPr>
                <w:lang w:val="ru-RU"/>
              </w:rPr>
              <w:instrText>4"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93560">
              <w:fldChar w:fldCharType="end"/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150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80"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151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7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93560">
              <w:fldChar w:fldCharType="end"/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151318"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15006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150</w:instrText>
            </w:r>
            <w:r w:rsidR="00693560">
              <w:instrText>cb</w:instrText>
            </w:r>
            <w:r w:rsidR="00693560" w:rsidRPr="00072F6E">
              <w:rPr>
                <w:lang w:val="ru-RU"/>
              </w:rPr>
              <w:instrText>0"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93560">
              <w:fldChar w:fldCharType="end"/>
            </w: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e</w:instrText>
            </w:r>
            <w:r w:rsidR="00693560" w:rsidRPr="00072F6E">
              <w:rPr>
                <w:lang w:val="ru-RU"/>
              </w:rPr>
              <w:instrText>4</w:instrText>
            </w:r>
            <w:r w:rsidR="00693560">
              <w:instrText>c</w:instrText>
            </w:r>
            <w:r w:rsidR="00693560" w:rsidRPr="00072F6E">
              <w:rPr>
                <w:lang w:val="ru-RU"/>
              </w:rPr>
              <w:instrText>4"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93560">
              <w:fldChar w:fldCharType="end"/>
            </w:r>
          </w:p>
        </w:tc>
      </w:tr>
      <w:tr w:rsidR="00B06A02" w:rsidRPr="00072F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93560">
              <w:fldChar w:fldCharType="begin"/>
            </w:r>
            <w:r w:rsidR="00693560">
              <w:instrText>HYPERLINK</w:instrText>
            </w:r>
            <w:r w:rsidR="00693560" w:rsidRPr="00072F6E">
              <w:rPr>
                <w:lang w:val="ru-RU"/>
              </w:rPr>
              <w:instrText xml:space="preserve"> "</w:instrText>
            </w:r>
            <w:r w:rsidR="00693560">
              <w:instrText>https</w:instrText>
            </w:r>
            <w:r w:rsidR="00693560" w:rsidRPr="00072F6E">
              <w:rPr>
                <w:lang w:val="ru-RU"/>
              </w:rPr>
              <w:instrText>://</w:instrText>
            </w:r>
            <w:r w:rsidR="00693560">
              <w:instrText>m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edsoo</w:instrText>
            </w:r>
            <w:r w:rsidR="00693560" w:rsidRPr="00072F6E">
              <w:rPr>
                <w:lang w:val="ru-RU"/>
              </w:rPr>
              <w:instrText>.</w:instrText>
            </w:r>
            <w:r w:rsidR="00693560">
              <w:instrText>ru</w:instrText>
            </w:r>
            <w:r w:rsidR="00693560" w:rsidRPr="00072F6E">
              <w:rPr>
                <w:lang w:val="ru-RU"/>
              </w:rPr>
              <w:instrText>/8</w:instrText>
            </w:r>
            <w:r w:rsidR="00693560">
              <w:instrText>a</w:instrText>
            </w:r>
            <w:r w:rsidR="00693560" w:rsidRPr="00072F6E">
              <w:rPr>
                <w:lang w:val="ru-RU"/>
              </w:rPr>
              <w:instrText>14</w:instrText>
            </w:r>
            <w:r w:rsidR="00693560">
              <w:instrText>e</w:instrText>
            </w:r>
            <w:r w:rsidR="00693560" w:rsidRPr="00072F6E">
              <w:rPr>
                <w:lang w:val="ru-RU"/>
              </w:rPr>
              <w:instrText>6</w:instrText>
            </w:r>
            <w:r w:rsidR="00693560">
              <w:instrText>b</w:instrText>
            </w:r>
            <w:r w:rsidR="00693560" w:rsidRPr="00072F6E">
              <w:rPr>
                <w:lang w:val="ru-RU"/>
              </w:rPr>
              <w:instrText>8" \</w:instrText>
            </w:r>
            <w:r w:rsidR="00693560">
              <w:instrText>h</w:instrText>
            </w:r>
            <w:r w:rsidR="0069356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D119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93560">
              <w:fldChar w:fldCharType="end"/>
            </w:r>
          </w:p>
        </w:tc>
      </w:tr>
      <w:tr w:rsidR="00B06A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06A02" w:rsidRDefault="00B06A02">
            <w:pPr>
              <w:spacing w:after="0"/>
              <w:ind w:left="135"/>
            </w:pPr>
          </w:p>
        </w:tc>
      </w:tr>
      <w:tr w:rsidR="00B06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Pr="00BD119E" w:rsidRDefault="00627CC4">
            <w:pPr>
              <w:spacing w:after="0"/>
              <w:ind w:left="135"/>
              <w:rPr>
                <w:lang w:val="ru-RU"/>
              </w:rPr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 w:rsidRPr="00BD1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A02" w:rsidRDefault="00627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A02" w:rsidRDefault="00B06A02"/>
        </w:tc>
      </w:tr>
    </w:tbl>
    <w:p w:rsidR="00B06A02" w:rsidRDefault="00B06A02">
      <w:pPr>
        <w:sectPr w:rsidR="00B06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A02" w:rsidRDefault="00B06A02">
      <w:pPr>
        <w:sectPr w:rsidR="00B06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A02" w:rsidRDefault="00627CC4">
      <w:pPr>
        <w:spacing w:after="0"/>
        <w:ind w:left="120"/>
      </w:pPr>
      <w:bookmarkStart w:id="13" w:name="block-339041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06A02" w:rsidRDefault="00627C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6A02" w:rsidRPr="00BD119E" w:rsidRDefault="00627CC4">
      <w:pPr>
        <w:spacing w:after="0" w:line="480" w:lineRule="auto"/>
        <w:ind w:left="120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BD119E">
        <w:rPr>
          <w:sz w:val="28"/>
          <w:lang w:val="ru-RU"/>
        </w:rPr>
        <w:br/>
      </w:r>
      <w:bookmarkStart w:id="14" w:name="db50a40d-f8ae-4e5d-8e70-919f427dc0ce"/>
      <w:r w:rsidRPr="00BD11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4"/>
      <w:r w:rsidRPr="00BD11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06A02" w:rsidRPr="00BD119E" w:rsidRDefault="00627CC4">
      <w:pPr>
        <w:spacing w:after="0" w:line="480" w:lineRule="auto"/>
        <w:ind w:left="120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06A02" w:rsidRPr="00BD119E" w:rsidRDefault="00627CC4">
      <w:pPr>
        <w:spacing w:after="0"/>
        <w:ind w:left="120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​</w:t>
      </w:r>
    </w:p>
    <w:p w:rsidR="00B06A02" w:rsidRPr="00BD119E" w:rsidRDefault="00627CC4">
      <w:pPr>
        <w:spacing w:after="0" w:line="480" w:lineRule="auto"/>
        <w:ind w:left="120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6A02" w:rsidRPr="00BD119E" w:rsidRDefault="00627CC4">
      <w:pPr>
        <w:spacing w:after="0" w:line="480" w:lineRule="auto"/>
        <w:ind w:left="120"/>
        <w:rPr>
          <w:lang w:val="ru-RU"/>
        </w:rPr>
      </w:pPr>
      <w:r w:rsidRPr="00BD119E">
        <w:rPr>
          <w:rFonts w:ascii="Times New Roman" w:hAnsi="Times New Roman"/>
          <w:color w:val="000000"/>
          <w:sz w:val="28"/>
          <w:lang w:val="ru-RU"/>
        </w:rPr>
        <w:t>​‌Изобразительное искусство. Методическое пособие. 1-4 классы.</w:t>
      </w:r>
      <w:r w:rsidRPr="00BD119E">
        <w:rPr>
          <w:sz w:val="28"/>
          <w:lang w:val="ru-RU"/>
        </w:rPr>
        <w:br/>
      </w:r>
      <w:bookmarkStart w:id="15" w:name="27f88a84-cde6-45cc-9a12-309dd9b67dab"/>
      <w:r w:rsidRPr="00BD119E">
        <w:rPr>
          <w:rFonts w:ascii="Times New Roman" w:hAnsi="Times New Roman"/>
          <w:color w:val="000000"/>
          <w:sz w:val="28"/>
          <w:lang w:val="ru-RU"/>
        </w:rPr>
        <w:t xml:space="preserve"> Словарь искусствоведческих терминов.</w:t>
      </w:r>
      <w:bookmarkEnd w:id="15"/>
      <w:r w:rsidRPr="00BD11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06A02" w:rsidRPr="00BD119E" w:rsidRDefault="00B06A02">
      <w:pPr>
        <w:spacing w:after="0"/>
        <w:ind w:left="120"/>
        <w:rPr>
          <w:lang w:val="ru-RU"/>
        </w:rPr>
      </w:pPr>
    </w:p>
    <w:p w:rsidR="00B06A02" w:rsidRPr="00BD119E" w:rsidRDefault="00627CC4">
      <w:pPr>
        <w:spacing w:after="0" w:line="480" w:lineRule="auto"/>
        <w:ind w:left="120"/>
        <w:rPr>
          <w:lang w:val="ru-RU"/>
        </w:rPr>
      </w:pPr>
      <w:r w:rsidRPr="00BD11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6A02" w:rsidRDefault="00627CC4">
      <w:pPr>
        <w:spacing w:after="0" w:line="480" w:lineRule="auto"/>
        <w:ind w:left="120"/>
      </w:pPr>
      <w:r w:rsidRPr="00BD119E">
        <w:rPr>
          <w:rFonts w:ascii="Times New Roman" w:hAnsi="Times New Roman"/>
          <w:color w:val="000000"/>
          <w:sz w:val="28"/>
          <w:lang w:val="ru-RU"/>
        </w:rPr>
        <w:t>​</w:t>
      </w:r>
      <w:r w:rsidRPr="00BD119E">
        <w:rPr>
          <w:rFonts w:ascii="Times New Roman" w:hAnsi="Times New Roman"/>
          <w:color w:val="333333"/>
          <w:sz w:val="28"/>
          <w:lang w:val="ru-RU"/>
        </w:rPr>
        <w:t>​‌</w:t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BD11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BD11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D119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BD11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BD11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Образовательные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Интернет-порталы</w:t>
      </w:r>
      <w:proofErr w:type="spellEnd"/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1. Сайт Министерства образования и науки РФ</w:t>
      </w:r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11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mon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2. Сайт </w:t>
      </w:r>
      <w:proofErr w:type="spellStart"/>
      <w:r w:rsidRPr="00BD119E">
        <w:rPr>
          <w:rFonts w:ascii="Times New Roman" w:hAnsi="Times New Roman"/>
          <w:color w:val="000000"/>
          <w:sz w:val="28"/>
          <w:lang w:val="ru-RU"/>
        </w:rPr>
        <w:t>Рособразования</w:t>
      </w:r>
      <w:proofErr w:type="spellEnd"/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11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</w:t>
      </w:r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11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Российский образовательный портал</w:t>
      </w:r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11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оборудования и электронных образовательных ресурсов для общего образования</w:t>
      </w:r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11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ndce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6. Школьный портал</w:t>
      </w:r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11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portalschool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«Информационно-коммуникационные технологии в образовании»</w:t>
      </w:r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11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ict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1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119E">
        <w:rPr>
          <w:sz w:val="28"/>
          <w:lang w:val="ru-RU"/>
        </w:rPr>
        <w:br/>
      </w:r>
      <w:r w:rsidRPr="00BD119E">
        <w:rPr>
          <w:sz w:val="28"/>
          <w:lang w:val="ru-RU"/>
        </w:rPr>
        <w:br/>
      </w:r>
      <w:r w:rsidRPr="00BD119E">
        <w:rPr>
          <w:rFonts w:ascii="Times New Roman" w:hAnsi="Times New Roman"/>
          <w:color w:val="000000"/>
          <w:sz w:val="28"/>
          <w:lang w:val="ru-RU"/>
        </w:rPr>
        <w:t xml:space="preserve"> 8. </w:t>
      </w:r>
      <w:proofErr w:type="spellStart"/>
      <w:r>
        <w:rPr>
          <w:rFonts w:ascii="Times New Roman" w:hAnsi="Times New Roman"/>
          <w:color w:val="000000"/>
          <w:sz w:val="28"/>
        </w:rPr>
        <w:t>Российский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портал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открытого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sz w:val="28"/>
        </w:rPr>
        <w:br/>
      </w:r>
      <w:r>
        <w:rPr>
          <w:sz w:val="28"/>
        </w:rPr>
        <w:br/>
      </w:r>
      <w:bookmarkStart w:id="16" w:name="e2d6e2bf-4893-4145-be02-d49817b4b26f"/>
      <w:r>
        <w:rPr>
          <w:rFonts w:ascii="Times New Roman" w:hAnsi="Times New Roman"/>
          <w:color w:val="000000"/>
          <w:sz w:val="28"/>
        </w:rPr>
        <w:t xml:space="preserve"> http://www.opennet.edu.ru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06A02" w:rsidRDefault="00B06A02">
      <w:pPr>
        <w:sectPr w:rsidR="00B06A0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27CC4" w:rsidRDefault="00627CC4"/>
    <w:sectPr w:rsidR="00627CC4" w:rsidSect="00337E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698E"/>
    <w:multiLevelType w:val="multilevel"/>
    <w:tmpl w:val="87AC6E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E0171"/>
    <w:multiLevelType w:val="multilevel"/>
    <w:tmpl w:val="D396C1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23595"/>
    <w:multiLevelType w:val="multilevel"/>
    <w:tmpl w:val="93E400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DE2292"/>
    <w:multiLevelType w:val="multilevel"/>
    <w:tmpl w:val="D708D6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9346EB"/>
    <w:multiLevelType w:val="multilevel"/>
    <w:tmpl w:val="AC0CBE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661043"/>
    <w:multiLevelType w:val="multilevel"/>
    <w:tmpl w:val="FDC87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A02"/>
    <w:rsid w:val="00066A0E"/>
    <w:rsid w:val="00072F6E"/>
    <w:rsid w:val="00337ED3"/>
    <w:rsid w:val="00520846"/>
    <w:rsid w:val="00627CC4"/>
    <w:rsid w:val="00685C46"/>
    <w:rsid w:val="00693560"/>
    <w:rsid w:val="00750F89"/>
    <w:rsid w:val="0092383A"/>
    <w:rsid w:val="00B06A02"/>
    <w:rsid w:val="00BD119E"/>
    <w:rsid w:val="00C10C2D"/>
    <w:rsid w:val="00E8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37ED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3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12552</Words>
  <Characters>71547</Characters>
  <Application>Microsoft Office Word</Application>
  <DocSecurity>0</DocSecurity>
  <Lines>596</Lines>
  <Paragraphs>167</Paragraphs>
  <ScaleCrop>false</ScaleCrop>
  <Company/>
  <LinksUpToDate>false</LinksUpToDate>
  <CharactersWithSpaces>83932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2023-09-29T15:44:00Z</dcterms:created>
  <dcterms:modified xsi:type="dcterms:W3CDTF">2023-09-30T08:04:00Z</dcterms:modified>
</cp:coreProperties>
</file>