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2D" w:rsidRPr="00D32061" w:rsidRDefault="00D32061" w:rsidP="00D32061">
      <w:pPr>
        <w:widowControl/>
        <w:autoSpaceDE/>
        <w:autoSpaceDN/>
        <w:spacing w:after="200" w:line="276" w:lineRule="auto"/>
        <w:jc w:val="center"/>
        <w:rPr>
          <w:b/>
          <w:color w:val="000000"/>
        </w:rPr>
      </w:pPr>
      <w:r>
        <w:rPr>
          <w:noProof/>
          <w:lang w:eastAsia="ru-RU"/>
        </w:rPr>
        <w:drawing>
          <wp:inline distT="0" distB="0" distL="0" distR="0" wp14:anchorId="5981466B" wp14:editId="4F776AC9">
            <wp:extent cx="6267450" cy="10020300"/>
            <wp:effectExtent l="0" t="0" r="0" b="0"/>
            <wp:docPr id="2" name="Рисунок 2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895" w:rsidRPr="0013050C">
        <w:rPr>
          <w:sz w:val="24"/>
          <w:szCs w:val="24"/>
        </w:rPr>
        <w:lastRenderedPageBreak/>
        <w:t>Федеральная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рабочая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программа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по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учебному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курсу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«Основы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духовно-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нравственной культуры народов России» (предметная область «Основы духовно-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нравственной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культуры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народов</w:t>
      </w:r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России»)</w:t>
      </w:r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(далее</w:t>
      </w:r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соответственно</w:t>
      </w:r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–</w:t>
      </w:r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программа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по ОДНКНР, ОДНКНР) включает пояснительную записку, содержание обучения,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планируемые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результаты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освоения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программы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по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ОДНКНР,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тематическое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планирование.</w:t>
      </w:r>
    </w:p>
    <w:p w:rsidR="00C57D2D" w:rsidRPr="0013050C" w:rsidRDefault="00C57D2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C57D2D" w:rsidRPr="0013050C" w:rsidRDefault="009A244E" w:rsidP="006E772A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677895" w:rsidRPr="0013050C">
        <w:rPr>
          <w:spacing w:val="-1"/>
          <w:sz w:val="24"/>
          <w:szCs w:val="24"/>
        </w:rPr>
        <w:t>ПОЯСНИТЕЛЬНАЯ</w:t>
      </w:r>
      <w:r w:rsidR="00677895" w:rsidRPr="0013050C">
        <w:rPr>
          <w:spacing w:val="-7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ЗАПИСКА</w:t>
      </w:r>
    </w:p>
    <w:p w:rsidR="00C57D2D" w:rsidRPr="0013050C" w:rsidRDefault="00677895">
      <w:pPr>
        <w:pStyle w:val="a3"/>
        <w:spacing w:before="258" w:line="254" w:lineRule="auto"/>
        <w:ind w:right="112"/>
        <w:rPr>
          <w:sz w:val="24"/>
          <w:szCs w:val="24"/>
        </w:rPr>
      </w:pPr>
      <w:r w:rsidRPr="0013050C">
        <w:rPr>
          <w:sz w:val="24"/>
          <w:szCs w:val="24"/>
        </w:rPr>
        <w:t>Программа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составлена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требований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результатам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освоения основной образовательной программы основного общего образования,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ФГОС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ООО,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учетом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рабочей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программы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воспитания.</w:t>
      </w:r>
    </w:p>
    <w:p w:rsidR="00C57D2D" w:rsidRPr="0013050C" w:rsidRDefault="00677895">
      <w:pPr>
        <w:pStyle w:val="a3"/>
        <w:spacing w:line="254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программе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соблюдается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преемственность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федеральным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государственным образовательным стандартом начального общего образования,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учитываются возрастные и психологические особенности обучающихся на уровне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формирования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межпредметных</w:t>
      </w:r>
      <w:proofErr w:type="spellEnd"/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связей. Учебный курс «Основы духовно-нравственной культуры народов России»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носит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культурологический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воспитательный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главный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–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общероссийской гражданской идентичности на основе традиционных российских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ценностей.</w:t>
      </w:r>
    </w:p>
    <w:p w:rsidR="00C57D2D" w:rsidRPr="0013050C" w:rsidRDefault="00677895">
      <w:pPr>
        <w:pStyle w:val="a3"/>
        <w:spacing w:line="254" w:lineRule="auto"/>
        <w:ind w:right="108"/>
        <w:rPr>
          <w:sz w:val="24"/>
          <w:szCs w:val="24"/>
        </w:rPr>
      </w:pPr>
      <w:r w:rsidRPr="0013050C">
        <w:rPr>
          <w:sz w:val="24"/>
          <w:szCs w:val="24"/>
        </w:rPr>
        <w:t>В процессе изучения курса ОДНКНР обучающиеся получают возможность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систематизировать, расширять и углублять полученные в рамках общественн</w:t>
      </w:r>
      <w:proofErr w:type="gramStart"/>
      <w:r w:rsidRPr="0013050C">
        <w:rPr>
          <w:sz w:val="24"/>
          <w:szCs w:val="24"/>
        </w:rPr>
        <w:t>о-</w:t>
      </w:r>
      <w:proofErr w:type="gram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дисциплин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структуре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закономерностях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 социума, о прошлом и настоящем родной страны, находить в истории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российского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существенные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связи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традиционной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духовно-нравственной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pStyle w:val="a3"/>
        <w:spacing w:line="254" w:lineRule="auto"/>
        <w:ind w:right="117"/>
        <w:rPr>
          <w:sz w:val="24"/>
          <w:szCs w:val="24"/>
        </w:rPr>
      </w:pPr>
      <w:r w:rsidRPr="0013050C">
        <w:rPr>
          <w:sz w:val="24"/>
          <w:szCs w:val="24"/>
        </w:rPr>
        <w:t>Курс 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формируется и преподаётся 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соответствии с принципами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культурологичности</w:t>
      </w:r>
      <w:proofErr w:type="spellEnd"/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культуросообразности</w:t>
      </w:r>
      <w:proofErr w:type="spellEnd"/>
      <w:r w:rsidRPr="0013050C">
        <w:rPr>
          <w:sz w:val="24"/>
          <w:szCs w:val="24"/>
        </w:rPr>
        <w:t>,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научности</w:t>
      </w:r>
      <w:r w:rsidRPr="0013050C">
        <w:rPr>
          <w:spacing w:val="5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содержания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подхода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22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отбору  </w:t>
      </w:r>
      <w:r w:rsidRPr="0013050C">
        <w:rPr>
          <w:spacing w:val="4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информации,  </w:t>
      </w:r>
      <w:r w:rsidRPr="0013050C">
        <w:rPr>
          <w:spacing w:val="52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соответствия  </w:t>
      </w:r>
      <w:r w:rsidRPr="0013050C">
        <w:rPr>
          <w:spacing w:val="52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требованиям  </w:t>
      </w:r>
      <w:r w:rsidRPr="0013050C">
        <w:rPr>
          <w:spacing w:val="53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возрастной  </w:t>
      </w:r>
      <w:r w:rsidRPr="0013050C">
        <w:rPr>
          <w:spacing w:val="52"/>
          <w:sz w:val="24"/>
          <w:szCs w:val="24"/>
        </w:rPr>
        <w:t xml:space="preserve"> </w:t>
      </w:r>
      <w:r w:rsidRPr="0013050C">
        <w:rPr>
          <w:sz w:val="24"/>
          <w:szCs w:val="24"/>
        </w:rPr>
        <w:t>педагогики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психологии.</w:t>
      </w:r>
    </w:p>
    <w:p w:rsidR="00C57D2D" w:rsidRPr="0013050C" w:rsidRDefault="00677895">
      <w:pPr>
        <w:pStyle w:val="a3"/>
        <w:spacing w:line="254" w:lineRule="auto"/>
        <w:ind w:right="108"/>
        <w:rPr>
          <w:sz w:val="24"/>
          <w:szCs w:val="24"/>
        </w:rPr>
      </w:pPr>
      <w:r w:rsidRPr="0013050C">
        <w:rPr>
          <w:sz w:val="24"/>
          <w:szCs w:val="24"/>
        </w:rPr>
        <w:t>В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процессе</w:t>
      </w:r>
      <w:r w:rsidRPr="0013050C">
        <w:rPr>
          <w:spacing w:val="15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изучения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15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обучающиеся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получают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существенных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взаимосвязях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обусловленности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реалий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обликом,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изучают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компоненты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специфические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инструменты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самопрезентации</w:t>
      </w:r>
      <w:proofErr w:type="spellEnd"/>
      <w:r w:rsidRPr="0013050C">
        <w:rPr>
          <w:sz w:val="24"/>
          <w:szCs w:val="24"/>
        </w:rPr>
        <w:t>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pStyle w:val="a3"/>
        <w:spacing w:line="254" w:lineRule="auto"/>
        <w:ind w:right="125"/>
        <w:rPr>
          <w:sz w:val="24"/>
          <w:szCs w:val="24"/>
        </w:rPr>
      </w:pPr>
      <w:r w:rsidRPr="0013050C">
        <w:rPr>
          <w:sz w:val="24"/>
          <w:szCs w:val="24"/>
        </w:rPr>
        <w:t>Содержание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направлено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обучающегося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патриотических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чу</w:t>
      </w:r>
      <w:proofErr w:type="gramStart"/>
      <w:r w:rsidRPr="0013050C">
        <w:rPr>
          <w:sz w:val="24"/>
          <w:szCs w:val="24"/>
        </w:rPr>
        <w:t>вств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</w:t>
      </w:r>
      <w:proofErr w:type="gramEnd"/>
      <w:r w:rsidRPr="0013050C">
        <w:rPr>
          <w:sz w:val="24"/>
          <w:szCs w:val="24"/>
        </w:rPr>
        <w:t>одине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(осознание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себя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Отечества),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памяти.</w:t>
      </w:r>
    </w:p>
    <w:p w:rsidR="00C57D2D" w:rsidRPr="0013050C" w:rsidRDefault="00C57D2D">
      <w:pPr>
        <w:spacing w:line="254" w:lineRule="auto"/>
        <w:rPr>
          <w:sz w:val="24"/>
          <w:szCs w:val="24"/>
        </w:rPr>
        <w:sectPr w:rsidR="00C57D2D" w:rsidRPr="0013050C">
          <w:headerReference w:type="default" r:id="rId9"/>
          <w:footerReference w:type="default" r:id="rId10"/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93" w:line="264" w:lineRule="auto"/>
        <w:ind w:right="105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Материал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через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актуализацию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макроуровня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(Россия</w:t>
      </w:r>
      <w:r w:rsidRPr="0013050C">
        <w:rPr>
          <w:spacing w:val="95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целом</w:t>
      </w:r>
      <w:r w:rsidRPr="0013050C">
        <w:rPr>
          <w:spacing w:val="9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96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многонациональное,</w:t>
      </w:r>
      <w:r w:rsidRPr="0013050C">
        <w:rPr>
          <w:spacing w:val="96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поликонфессиональное</w:t>
      </w:r>
      <w:proofErr w:type="spellEnd"/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с   едиными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   всех   законами,    общероссийскими    духовно-нравственными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ценностями),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микроуровне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(собственная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осознанная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малой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Родины,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 традиций,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этнической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религиозной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истории, к которой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принадлежит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обучающийся как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личность).</w:t>
      </w:r>
    </w:p>
    <w:p w:rsidR="00C57D2D" w:rsidRPr="0013050C" w:rsidRDefault="00677895">
      <w:pPr>
        <w:pStyle w:val="a3"/>
        <w:spacing w:line="264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t xml:space="preserve">Принцип </w:t>
      </w:r>
      <w:proofErr w:type="spellStart"/>
      <w:r w:rsidRPr="0013050C">
        <w:rPr>
          <w:sz w:val="24"/>
          <w:szCs w:val="24"/>
        </w:rPr>
        <w:t>культурологичности</w:t>
      </w:r>
      <w:proofErr w:type="spellEnd"/>
      <w:r w:rsidRPr="0013050C">
        <w:rPr>
          <w:sz w:val="24"/>
          <w:szCs w:val="24"/>
        </w:rPr>
        <w:t xml:space="preserve"> в преподавании ОДНКНР означает 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культурологического, а не конфессионального подхода, отсутствие культурной,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этнической,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ангажированности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содержании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смысловых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акцентах.</w:t>
      </w:r>
    </w:p>
    <w:p w:rsidR="00C57D2D" w:rsidRPr="0013050C" w:rsidRDefault="00677895">
      <w:pPr>
        <w:pStyle w:val="a3"/>
        <w:spacing w:before="3" w:line="264" w:lineRule="auto"/>
        <w:ind w:right="118"/>
        <w:rPr>
          <w:sz w:val="24"/>
          <w:szCs w:val="24"/>
        </w:rPr>
      </w:pPr>
      <w:r w:rsidRPr="0013050C">
        <w:rPr>
          <w:sz w:val="24"/>
          <w:szCs w:val="24"/>
        </w:rPr>
        <w:t>Принцип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подходов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содержания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преподавании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означает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терминологического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освоения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подходов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рассмотрению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усвоению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терминологии для понимания </w:t>
      </w:r>
      <w:proofErr w:type="spellStart"/>
      <w:r w:rsidRPr="0013050C">
        <w:rPr>
          <w:sz w:val="24"/>
          <w:szCs w:val="24"/>
        </w:rPr>
        <w:t>культурообразующих</w:t>
      </w:r>
      <w:proofErr w:type="spellEnd"/>
      <w:r w:rsidRPr="0013050C">
        <w:rPr>
          <w:sz w:val="24"/>
          <w:szCs w:val="24"/>
        </w:rPr>
        <w:t xml:space="preserve"> элементов и формирования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познавательного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интереса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этнокультурным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 религиозным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феноменам.</w:t>
      </w:r>
    </w:p>
    <w:p w:rsidR="00C57D2D" w:rsidRPr="0013050C" w:rsidRDefault="00677895">
      <w:pPr>
        <w:pStyle w:val="a3"/>
        <w:spacing w:line="264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Принцип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соответствия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требованиям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возрастной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педагогики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психологии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включает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отбор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тем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содержания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согласно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приоритетным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зонам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ближайшего развития для 5–6 классов, когнитивным способностям и социальным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потребностям обучающихся, содержанию гуманитарных и общественно-научных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предметов.</w:t>
      </w:r>
    </w:p>
    <w:p w:rsidR="00C57D2D" w:rsidRPr="0013050C" w:rsidRDefault="00677895">
      <w:pPr>
        <w:pStyle w:val="a3"/>
        <w:spacing w:line="264" w:lineRule="auto"/>
        <w:ind w:right="117"/>
        <w:rPr>
          <w:sz w:val="24"/>
          <w:szCs w:val="24"/>
        </w:rPr>
      </w:pPr>
      <w:r w:rsidRPr="0013050C">
        <w:rPr>
          <w:sz w:val="24"/>
          <w:szCs w:val="24"/>
        </w:rPr>
        <w:t>Принцип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самосознания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гражданской </w:t>
      </w:r>
      <w:proofErr w:type="gramStart"/>
      <w:r w:rsidRPr="0013050C">
        <w:rPr>
          <w:sz w:val="24"/>
          <w:szCs w:val="24"/>
        </w:rPr>
        <w:t>идентичности</w:t>
      </w:r>
      <w:proofErr w:type="gramEnd"/>
      <w:r w:rsidRPr="0013050C">
        <w:rPr>
          <w:sz w:val="24"/>
          <w:szCs w:val="24"/>
        </w:rPr>
        <w:t xml:space="preserve"> обучающихся в процессе изучения курса 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включает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наднационального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надконфессионального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гражданского   единства   народов   России    как    основополагающего   элемента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 воспитании патриотизма и любви к Родине. Данный принцип реализуется через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поиск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объединяющих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черт   в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духовно-нравственной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   России,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развитии.</w:t>
      </w:r>
    </w:p>
    <w:p w:rsidR="00C57D2D" w:rsidRPr="0013050C" w:rsidRDefault="00677895">
      <w:pPr>
        <w:pStyle w:val="a3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Целями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изучения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учебного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являются:</w:t>
      </w:r>
    </w:p>
    <w:p w:rsidR="00C57D2D" w:rsidRPr="0013050C" w:rsidRDefault="00677895">
      <w:pPr>
        <w:pStyle w:val="a3"/>
        <w:spacing w:before="31" w:line="264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формирование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процессов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этноконфессионального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согласия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взаимопроникновения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сосуществования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национальных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культур;</w:t>
      </w:r>
    </w:p>
    <w:p w:rsidR="00C57D2D" w:rsidRPr="0013050C" w:rsidRDefault="00677895">
      <w:pPr>
        <w:pStyle w:val="a3"/>
        <w:spacing w:before="2" w:line="264" w:lineRule="auto"/>
        <w:ind w:right="117"/>
        <w:rPr>
          <w:sz w:val="24"/>
          <w:szCs w:val="24"/>
        </w:rPr>
      </w:pPr>
      <w:r w:rsidRPr="0013050C">
        <w:rPr>
          <w:sz w:val="24"/>
          <w:szCs w:val="24"/>
        </w:rPr>
        <w:t>создание условий для становления у обучающихся мировоззрения на основе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традиционных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российских      духовно-нравственных      ценностей,      ведущих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 осознанию своей принадлежности к многонациональному народу 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Федерации;</w:t>
      </w:r>
    </w:p>
    <w:p w:rsidR="00C57D2D" w:rsidRPr="0013050C" w:rsidRDefault="00677895">
      <w:pPr>
        <w:pStyle w:val="a3"/>
        <w:spacing w:before="2" w:line="264" w:lineRule="auto"/>
        <w:ind w:right="126"/>
        <w:rPr>
          <w:sz w:val="24"/>
          <w:szCs w:val="24"/>
        </w:rPr>
      </w:pPr>
      <w:r w:rsidRPr="0013050C">
        <w:rPr>
          <w:sz w:val="24"/>
          <w:szCs w:val="24"/>
        </w:rPr>
        <w:t>формирование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сохранение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уважения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ценностям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убеждениям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диалогу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представителями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мировоззрений;</w:t>
      </w:r>
    </w:p>
    <w:p w:rsidR="00C57D2D" w:rsidRPr="0013050C" w:rsidRDefault="00C57D2D">
      <w:pPr>
        <w:spacing w:line="26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9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идентификация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собственной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полноправного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субъекта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культурного,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исторического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цивилизационного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Федерации.</w:t>
      </w:r>
    </w:p>
    <w:p w:rsidR="00C57D2D" w:rsidRPr="0013050C" w:rsidRDefault="00677895">
      <w:pPr>
        <w:pStyle w:val="a3"/>
        <w:spacing w:before="3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Цели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определяют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следующие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задачи:</w:t>
      </w:r>
    </w:p>
    <w:p w:rsidR="00C57D2D" w:rsidRPr="0013050C" w:rsidRDefault="00677895">
      <w:pPr>
        <w:pStyle w:val="a3"/>
        <w:spacing w:before="31" w:line="264" w:lineRule="auto"/>
        <w:ind w:right="128"/>
        <w:rPr>
          <w:sz w:val="24"/>
          <w:szCs w:val="24"/>
        </w:rPr>
      </w:pPr>
      <w:r w:rsidRPr="0013050C">
        <w:rPr>
          <w:sz w:val="24"/>
          <w:szCs w:val="24"/>
        </w:rPr>
        <w:t>овладение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компетенциями,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имеющими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преимущественное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формирования гражданской идентичности обучающегося;</w:t>
      </w:r>
    </w:p>
    <w:p w:rsidR="00C57D2D" w:rsidRPr="0013050C" w:rsidRDefault="00677895">
      <w:pPr>
        <w:pStyle w:val="a3"/>
        <w:spacing w:line="261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 xml:space="preserve">приобретение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    усвоение    знаний    о    нормах    общественной    морали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основополагающих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элементах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общества;</w:t>
      </w:r>
    </w:p>
    <w:p w:rsidR="00C57D2D" w:rsidRPr="0013050C" w:rsidRDefault="00677895">
      <w:pPr>
        <w:pStyle w:val="a3"/>
        <w:spacing w:line="264" w:lineRule="auto"/>
        <w:ind w:right="116"/>
        <w:rPr>
          <w:sz w:val="24"/>
          <w:szCs w:val="24"/>
        </w:rPr>
      </w:pPr>
      <w:r w:rsidRPr="0013050C">
        <w:rPr>
          <w:sz w:val="24"/>
          <w:szCs w:val="24"/>
        </w:rPr>
        <w:t>развитие</w:t>
      </w:r>
      <w:r w:rsidRPr="0013050C">
        <w:rPr>
          <w:spacing w:val="112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представлений  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  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значении  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духовно-нравственных  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норм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достойной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ответственного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будущему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отцовству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материнству;</w:t>
      </w:r>
    </w:p>
    <w:p w:rsidR="00C57D2D" w:rsidRPr="0013050C" w:rsidRDefault="00677895">
      <w:pPr>
        <w:pStyle w:val="a3"/>
        <w:spacing w:line="261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становление компетенций межкультурного взаимодействия как способности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готовности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вести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межличностный,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межкультурный,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межконфессиональный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диалог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осознании 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сохранении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собственной культурной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идентичности;</w:t>
      </w:r>
    </w:p>
    <w:p w:rsidR="00C57D2D" w:rsidRPr="0013050C" w:rsidRDefault="00677895">
      <w:pPr>
        <w:pStyle w:val="a3"/>
        <w:spacing w:line="264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формирование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мышления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через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систематизацию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полученных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уроках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изобразительного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искусства,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музыки;</w:t>
      </w:r>
    </w:p>
    <w:p w:rsidR="00C57D2D" w:rsidRPr="0013050C" w:rsidRDefault="00677895">
      <w:pPr>
        <w:pStyle w:val="a3"/>
        <w:spacing w:line="259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обучение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рефлексии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собственного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поведения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поведения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окружающих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через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навыков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обоснованных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суждений,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оценок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выводов;</w:t>
      </w:r>
    </w:p>
    <w:p w:rsidR="00C57D2D" w:rsidRPr="0013050C" w:rsidRDefault="00677895">
      <w:pPr>
        <w:pStyle w:val="a3"/>
        <w:spacing w:line="264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t>воспитание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уважительного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бережного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историческому,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религиозному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культурному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наследию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 Федерации;</w:t>
      </w:r>
    </w:p>
    <w:p w:rsidR="00C57D2D" w:rsidRPr="0013050C" w:rsidRDefault="00677895">
      <w:pPr>
        <w:pStyle w:val="a3"/>
        <w:spacing w:line="261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>содействие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осознанному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мировоззренческих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ориентиров,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основанных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приоритете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ценностей;</w:t>
      </w:r>
    </w:p>
    <w:p w:rsidR="00C57D2D" w:rsidRPr="0013050C" w:rsidRDefault="00677895">
      <w:pPr>
        <w:pStyle w:val="a3"/>
        <w:spacing w:line="264" w:lineRule="auto"/>
        <w:ind w:right="115"/>
        <w:rPr>
          <w:sz w:val="24"/>
          <w:szCs w:val="24"/>
        </w:rPr>
      </w:pPr>
      <w:r w:rsidRPr="0013050C">
        <w:rPr>
          <w:sz w:val="24"/>
          <w:szCs w:val="24"/>
        </w:rPr>
        <w:t>формирование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патриотизма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самосознания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через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понимание роли личности в истории и культуре, осознание важности социального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идентичности.</w:t>
      </w:r>
    </w:p>
    <w:p w:rsidR="00C57D2D" w:rsidRPr="0013050C" w:rsidRDefault="00677895">
      <w:pPr>
        <w:pStyle w:val="a3"/>
        <w:spacing w:line="256" w:lineRule="auto"/>
        <w:ind w:right="126"/>
        <w:rPr>
          <w:sz w:val="24"/>
          <w:szCs w:val="24"/>
        </w:rPr>
      </w:pPr>
      <w:r w:rsidRPr="0013050C">
        <w:rPr>
          <w:sz w:val="24"/>
          <w:szCs w:val="24"/>
        </w:rPr>
        <w:t>Изучение курса ОДНКНР вносит значительный вклад в достижение главных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способствуя:</w:t>
      </w:r>
    </w:p>
    <w:p w:rsidR="00C57D2D" w:rsidRPr="0013050C" w:rsidRDefault="00677895">
      <w:pPr>
        <w:pStyle w:val="a3"/>
        <w:spacing w:line="261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 xml:space="preserve">расширению   и   систематизации   знаний   и   </w:t>
      </w:r>
      <w:proofErr w:type="gramStart"/>
      <w:r w:rsidRPr="0013050C">
        <w:rPr>
          <w:sz w:val="24"/>
          <w:szCs w:val="24"/>
        </w:rPr>
        <w:t>представлений</w:t>
      </w:r>
      <w:proofErr w:type="gramEnd"/>
      <w:r w:rsidRPr="0013050C">
        <w:rPr>
          <w:sz w:val="24"/>
          <w:szCs w:val="24"/>
        </w:rPr>
        <w:t xml:space="preserve">   обучающихся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 культуре и духовных традициях народов России, о нравственных ценностях,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полученных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изучении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светской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этики,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окружающего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мира,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литературного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чтения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других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предметов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начального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общего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образования;</w:t>
      </w:r>
    </w:p>
    <w:p w:rsidR="00C57D2D" w:rsidRPr="0013050C" w:rsidRDefault="00677895">
      <w:pPr>
        <w:pStyle w:val="a3"/>
        <w:spacing w:before="2" w:line="264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углублению представлений о светской этике, религиозной культуре народов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 Федерации,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роли в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современного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общества;</w:t>
      </w:r>
    </w:p>
    <w:p w:rsidR="00C57D2D" w:rsidRPr="0013050C" w:rsidRDefault="00677895">
      <w:pPr>
        <w:pStyle w:val="a3"/>
        <w:spacing w:line="261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формированию основ морали и нравственности, воплощённых в семейных,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этнокультурных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ценностях,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ориентированных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соизмерение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своих поступков с нравственными идеалами, на осознание своих обязанностей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перед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обществом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государством;</w:t>
      </w:r>
    </w:p>
    <w:p w:rsidR="00C57D2D" w:rsidRPr="0013050C" w:rsidRDefault="00C57D2D">
      <w:pPr>
        <w:spacing w:line="261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9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воспитанию    патриотизма,    уважения    к    истории,    языку,    культурным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религиозным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традициям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других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толерантному отношению к людям другой культуры, умению принимать и ценить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находить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черты,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способствующие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взаимному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обогащению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культур;</w:t>
      </w:r>
    </w:p>
    <w:p w:rsidR="00C57D2D" w:rsidRPr="0013050C" w:rsidRDefault="00677895">
      <w:pPr>
        <w:pStyle w:val="a3"/>
        <w:spacing w:line="256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пробуждению интереса к культуре других народов, проявлению уважения,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сотрудничеству,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поиска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стратегий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идеалов;</w:t>
      </w:r>
    </w:p>
    <w:p w:rsidR="00C57D2D" w:rsidRPr="0013050C" w:rsidRDefault="00677895">
      <w:pPr>
        <w:pStyle w:val="a3"/>
        <w:spacing w:before="8" w:line="256" w:lineRule="auto"/>
        <w:ind w:right="115"/>
        <w:rPr>
          <w:sz w:val="24"/>
          <w:szCs w:val="24"/>
        </w:rPr>
      </w:pPr>
      <w:r w:rsidRPr="0013050C">
        <w:rPr>
          <w:sz w:val="24"/>
          <w:szCs w:val="24"/>
        </w:rPr>
        <w:t>осознанию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приоритетной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значимости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проявляющейся в преобладании этических, интеллектуальных, альтруистических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мотивов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над</w:t>
      </w:r>
      <w:r w:rsidRPr="0013050C">
        <w:rPr>
          <w:spacing w:val="2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потребительскими</w:t>
      </w:r>
      <w:proofErr w:type="gramEnd"/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эгоистическими;</w:t>
      </w:r>
    </w:p>
    <w:p w:rsidR="00C57D2D" w:rsidRPr="0013050C" w:rsidRDefault="00677895">
      <w:pPr>
        <w:pStyle w:val="a3"/>
        <w:spacing w:before="4" w:line="264" w:lineRule="auto"/>
        <w:ind w:right="124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раскрытию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природы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российского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объединяющих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светскость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духовность;</w:t>
      </w:r>
    </w:p>
    <w:p w:rsidR="00C57D2D" w:rsidRPr="0013050C" w:rsidRDefault="00677895">
      <w:pPr>
        <w:pStyle w:val="a3"/>
        <w:spacing w:line="259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формированию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ответственного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учению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труду,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готовности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способности,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саморазвитию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самообразованию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мотивации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обучению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познанию,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осознанному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выбору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ценностных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ориентаций,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способствующих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целом;</w:t>
      </w:r>
    </w:p>
    <w:p w:rsidR="00C57D2D" w:rsidRPr="0013050C" w:rsidRDefault="00677895">
      <w:pPr>
        <w:pStyle w:val="a3"/>
        <w:spacing w:line="259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получению научных представлений о культуре и её функциях, особенностях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социальными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институтами,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способности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применять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анализе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изучении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социально-культурных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явлений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87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современном</w:t>
      </w:r>
      <w:r w:rsidRPr="0013050C">
        <w:rPr>
          <w:spacing w:val="9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обществе,</w:t>
      </w:r>
      <w:r w:rsidRPr="0013050C">
        <w:rPr>
          <w:spacing w:val="89"/>
          <w:sz w:val="24"/>
          <w:szCs w:val="24"/>
        </w:rPr>
        <w:t xml:space="preserve"> </w:t>
      </w:r>
      <w:r w:rsidRPr="0013050C">
        <w:rPr>
          <w:sz w:val="24"/>
          <w:szCs w:val="24"/>
        </w:rPr>
        <w:t>давать</w:t>
      </w:r>
      <w:r w:rsidRPr="0013050C">
        <w:rPr>
          <w:spacing w:val="89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нравственные</w:t>
      </w:r>
      <w:r w:rsidRPr="0013050C">
        <w:rPr>
          <w:spacing w:val="86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оценки</w:t>
      </w:r>
      <w:r w:rsidRPr="0013050C">
        <w:rPr>
          <w:spacing w:val="89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поступков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событий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главенствующей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культурно-исторических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процессах;</w:t>
      </w:r>
    </w:p>
    <w:p w:rsidR="00C57D2D" w:rsidRPr="0013050C" w:rsidRDefault="00677895">
      <w:pPr>
        <w:pStyle w:val="a3"/>
        <w:spacing w:line="256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>развитию информационной культуры обучающихся, компетенций в отборе,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использовании   и   структурировании   информации,   а   также   возможностей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 активной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самостоятельной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познавательной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деятельности.</w:t>
      </w:r>
    </w:p>
    <w:p w:rsidR="00C57D2D" w:rsidRPr="0013050C" w:rsidRDefault="00677895">
      <w:pPr>
        <w:pStyle w:val="a3"/>
        <w:spacing w:line="264" w:lineRule="auto"/>
        <w:ind w:right="111"/>
        <w:rPr>
          <w:sz w:val="24"/>
          <w:szCs w:val="24"/>
        </w:rPr>
      </w:pPr>
      <w:r w:rsidRPr="0013050C">
        <w:rPr>
          <w:sz w:val="24"/>
          <w:szCs w:val="24"/>
        </w:rPr>
        <w:t>Общее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число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часов,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рекомендованных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изучения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ОДНКНР,   –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68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часов: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5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классе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–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34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часа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(1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неделю),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6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классе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–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34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часа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(1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неделю).</w:t>
      </w:r>
    </w:p>
    <w:p w:rsidR="00C57D2D" w:rsidRPr="0013050C" w:rsidRDefault="00C57D2D">
      <w:pPr>
        <w:spacing w:line="26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9A244E">
      <w:pPr>
        <w:pStyle w:val="1"/>
        <w:spacing w:before="8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28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677895" w:rsidRPr="0013050C">
        <w:rPr>
          <w:sz w:val="24"/>
          <w:szCs w:val="24"/>
        </w:rPr>
        <w:t>СОДЕРЖАНИЕ</w:t>
      </w:r>
      <w:r w:rsidR="00677895" w:rsidRPr="0013050C">
        <w:rPr>
          <w:spacing w:val="-1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ОБУЧЕНИЯ</w:t>
      </w:r>
    </w:p>
    <w:p w:rsidR="00C57D2D" w:rsidRPr="0013050C" w:rsidRDefault="00677895">
      <w:pPr>
        <w:pStyle w:val="1"/>
        <w:numPr>
          <w:ilvl w:val="0"/>
          <w:numId w:val="3"/>
        </w:numPr>
        <w:tabs>
          <w:tab w:val="left" w:pos="347"/>
        </w:tabs>
        <w:spacing w:before="257"/>
        <w:ind w:hanging="217"/>
        <w:rPr>
          <w:sz w:val="24"/>
          <w:szCs w:val="24"/>
        </w:rPr>
      </w:pPr>
      <w:bookmarkStart w:id="2" w:name="_bookmark2"/>
      <w:bookmarkEnd w:id="2"/>
      <w:r w:rsidRPr="0013050C">
        <w:rPr>
          <w:sz w:val="24"/>
          <w:szCs w:val="24"/>
        </w:rPr>
        <w:t>КЛАСС</w:t>
      </w:r>
    </w:p>
    <w:p w:rsidR="00C57D2D" w:rsidRPr="0013050C" w:rsidRDefault="00677895">
      <w:pPr>
        <w:pStyle w:val="1"/>
        <w:spacing w:before="161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1.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«Россия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– наш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общий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дом»</w:t>
      </w:r>
    </w:p>
    <w:p w:rsidR="00C57D2D" w:rsidRPr="0013050C" w:rsidRDefault="00677895">
      <w:pPr>
        <w:spacing w:before="31" w:line="264" w:lineRule="auto"/>
        <w:ind w:left="130" w:right="109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России»?</w:t>
      </w:r>
    </w:p>
    <w:p w:rsidR="00C57D2D" w:rsidRPr="0013050C" w:rsidRDefault="00677895">
      <w:pPr>
        <w:pStyle w:val="a3"/>
        <w:spacing w:line="264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Формирование и закрепление гражданского единства. Родина и Отечество.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ролевые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модели.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семья.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Всеобщий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Русский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пространство.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Риски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угрозы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духовно-нравственной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15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2.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Наш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дом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Россия.</w:t>
      </w:r>
    </w:p>
    <w:p w:rsidR="00C57D2D" w:rsidRPr="0013050C" w:rsidRDefault="00677895">
      <w:pPr>
        <w:pStyle w:val="a3"/>
        <w:spacing w:before="38" w:line="264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t>Россия – многонациональная страна. Многонациональный народ 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общий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дом.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Дружба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народов.</w:t>
      </w:r>
    </w:p>
    <w:p w:rsidR="00C57D2D" w:rsidRPr="0013050C" w:rsidRDefault="00677895">
      <w:pPr>
        <w:spacing w:before="11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3.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 и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история.</w:t>
      </w:r>
    </w:p>
    <w:p w:rsidR="00C57D2D" w:rsidRPr="0013050C" w:rsidRDefault="00677895">
      <w:pPr>
        <w:pStyle w:val="a3"/>
        <w:spacing w:before="38" w:line="266" w:lineRule="auto"/>
        <w:ind w:right="118"/>
        <w:rPr>
          <w:sz w:val="24"/>
          <w:szCs w:val="24"/>
        </w:rPr>
      </w:pPr>
      <w:r w:rsidRPr="0013050C">
        <w:rPr>
          <w:sz w:val="24"/>
          <w:szCs w:val="24"/>
        </w:rPr>
        <w:t>Что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язык?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языке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   отражается   его   история?   Язык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как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инструмент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культуры.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Важность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коммуникации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между</w:t>
      </w:r>
      <w:r w:rsidRPr="0013050C">
        <w:rPr>
          <w:spacing w:val="-24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людьми.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мира,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взаимосвязь.</w:t>
      </w:r>
    </w:p>
    <w:p w:rsidR="00C57D2D" w:rsidRPr="0013050C" w:rsidRDefault="00677895">
      <w:pPr>
        <w:spacing w:before="10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4.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Русский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общения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возможностей.</w:t>
      </w:r>
    </w:p>
    <w:p w:rsidR="00C57D2D" w:rsidRPr="0013050C" w:rsidRDefault="00677895">
      <w:pPr>
        <w:pStyle w:val="a3"/>
        <w:spacing w:before="39" w:line="264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Русский язык – основа российской культуры. Как складывался русский язык: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вклад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 России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 его развитие.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Русский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как </w:t>
      </w:r>
      <w:proofErr w:type="spellStart"/>
      <w:r w:rsidRPr="0013050C">
        <w:rPr>
          <w:sz w:val="24"/>
          <w:szCs w:val="24"/>
        </w:rPr>
        <w:t>культурообразующий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проект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межнационального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общения.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всех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Возможности,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которые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даёт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русский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язык.</w:t>
      </w:r>
    </w:p>
    <w:p w:rsidR="00C57D2D" w:rsidRPr="0013050C" w:rsidRDefault="00677895">
      <w:pPr>
        <w:spacing w:before="117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5.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Истоки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родной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культуры.</w:t>
      </w:r>
    </w:p>
    <w:p w:rsidR="00C57D2D" w:rsidRPr="0013050C" w:rsidRDefault="00677895">
      <w:pPr>
        <w:pStyle w:val="a3"/>
        <w:spacing w:before="31" w:line="266" w:lineRule="auto"/>
        <w:ind w:right="125"/>
        <w:rPr>
          <w:sz w:val="24"/>
          <w:szCs w:val="24"/>
        </w:rPr>
      </w:pPr>
      <w:r w:rsidRPr="0013050C">
        <w:rPr>
          <w:sz w:val="24"/>
          <w:szCs w:val="24"/>
        </w:rPr>
        <w:t>Что такое культура. Культура и природа. Роль культуры в жизни общества.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Многообразие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причины.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пространства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0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6.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Материальная</w:t>
      </w:r>
      <w:r w:rsidRPr="0013050C">
        <w:rPr>
          <w:i/>
          <w:spacing w:val="-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культура.</w:t>
      </w:r>
    </w:p>
    <w:p w:rsidR="00C57D2D" w:rsidRPr="0013050C" w:rsidRDefault="00677895">
      <w:pPr>
        <w:pStyle w:val="a3"/>
        <w:spacing w:before="38" w:line="264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>Материальная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культура: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архитектура,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одежда,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пища,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транспорт,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техника.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ценностями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общества.</w:t>
      </w:r>
    </w:p>
    <w:p w:rsidR="00C57D2D" w:rsidRPr="0013050C" w:rsidRDefault="00677895">
      <w:pPr>
        <w:spacing w:before="112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7.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Духовная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культура.</w:t>
      </w:r>
    </w:p>
    <w:p w:rsidR="00C57D2D" w:rsidRPr="0013050C" w:rsidRDefault="00677895">
      <w:pPr>
        <w:pStyle w:val="a3"/>
        <w:spacing w:before="38" w:line="266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t>Духовно-нравственная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Искусство,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наука,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Мораль,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Художественное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осмысление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Символ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знак.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реализация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ценностей.</w:t>
      </w:r>
    </w:p>
    <w:p w:rsidR="00C57D2D" w:rsidRPr="0013050C" w:rsidRDefault="00677895">
      <w:pPr>
        <w:spacing w:before="10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8.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религия.</w:t>
      </w:r>
    </w:p>
    <w:p w:rsidR="00C57D2D" w:rsidRPr="0013050C" w:rsidRDefault="00677895">
      <w:pPr>
        <w:pStyle w:val="a3"/>
        <w:spacing w:before="39" w:line="264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Религия и культура. Что такое религия, её роль в жизни общества и человека.</w:t>
      </w:r>
      <w:r w:rsidRPr="0013050C">
        <w:rPr>
          <w:spacing w:val="-67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Государствообразующие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религиях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C57D2D">
      <w:pPr>
        <w:spacing w:line="26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spacing w:before="7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lastRenderedPageBreak/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9.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образование.</w:t>
      </w:r>
    </w:p>
    <w:p w:rsidR="00C57D2D" w:rsidRPr="0013050C" w:rsidRDefault="00677895">
      <w:pPr>
        <w:pStyle w:val="a3"/>
        <w:spacing w:before="24" w:line="254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Зачем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нужно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учиться?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получения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нужных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знаний.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ключ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социализации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духовно-нравственному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10. Многообразие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 России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23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Единство</w:t>
      </w:r>
      <w:r w:rsidRPr="0013050C">
        <w:rPr>
          <w:spacing w:val="1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</w:t>
      </w:r>
      <w:r w:rsidRPr="0013050C">
        <w:rPr>
          <w:spacing w:val="1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1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14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значит</w:t>
      </w:r>
      <w:r w:rsidRPr="0013050C">
        <w:rPr>
          <w:spacing w:val="17"/>
          <w:sz w:val="24"/>
          <w:szCs w:val="24"/>
        </w:rPr>
        <w:t xml:space="preserve"> </w:t>
      </w:r>
      <w:r w:rsidRPr="0013050C">
        <w:rPr>
          <w:sz w:val="24"/>
          <w:szCs w:val="24"/>
        </w:rPr>
        <w:t>быть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культурным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человеком?</w:t>
      </w:r>
    </w:p>
    <w:p w:rsidR="00C57D2D" w:rsidRPr="0013050C" w:rsidRDefault="00677895">
      <w:pPr>
        <w:pStyle w:val="a3"/>
        <w:spacing w:before="17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Знание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pStyle w:val="1"/>
        <w:spacing w:before="262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2.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«Семья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ценности»</w:t>
      </w:r>
    </w:p>
    <w:p w:rsidR="00C57D2D" w:rsidRPr="0013050C" w:rsidRDefault="00677895">
      <w:pPr>
        <w:spacing w:before="2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11.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Семья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хранитель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духовных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ценностей.</w:t>
      </w:r>
    </w:p>
    <w:p w:rsidR="00C57D2D" w:rsidRPr="0013050C" w:rsidRDefault="00677895">
      <w:pPr>
        <w:pStyle w:val="a3"/>
        <w:spacing w:before="17"/>
        <w:ind w:left="700" w:firstLine="0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Семья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–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базовый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элемент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общества.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Семейные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ценности,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традиции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культура.</w:t>
      </w:r>
    </w:p>
    <w:p w:rsidR="00C57D2D" w:rsidRPr="0013050C" w:rsidRDefault="00677895">
      <w:pPr>
        <w:pStyle w:val="a3"/>
        <w:spacing w:before="17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Помощь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сиротам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духовно-нравственный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долг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человека.</w:t>
      </w:r>
    </w:p>
    <w:p w:rsidR="00C57D2D" w:rsidRPr="0013050C" w:rsidRDefault="00677895">
      <w:pPr>
        <w:spacing w:before="138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12. Родина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начинается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семьи.</w:t>
      </w:r>
    </w:p>
    <w:p w:rsidR="00C57D2D" w:rsidRPr="0013050C" w:rsidRDefault="00677895">
      <w:pPr>
        <w:pStyle w:val="a3"/>
        <w:spacing w:before="24" w:line="252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t>История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человечества.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-67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связаны</w:t>
      </w:r>
      <w:proofErr w:type="gramEnd"/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Родина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семья?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Родина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Отечество?</w:t>
      </w:r>
    </w:p>
    <w:p w:rsidR="00C57D2D" w:rsidRPr="0013050C" w:rsidRDefault="00677895">
      <w:pPr>
        <w:spacing w:before="11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13. Традиции семейного воспитания</w:t>
      </w:r>
      <w:r w:rsidRPr="0013050C">
        <w:rPr>
          <w:i/>
          <w:spacing w:val="-1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5" w:line="256" w:lineRule="auto"/>
        <w:ind w:right="102"/>
        <w:rPr>
          <w:sz w:val="24"/>
          <w:szCs w:val="24"/>
        </w:rPr>
      </w:pPr>
      <w:r w:rsidRPr="0013050C">
        <w:rPr>
          <w:sz w:val="24"/>
          <w:szCs w:val="24"/>
        </w:rPr>
        <w:t>Семейные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Межнациональные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Семейное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воспитание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трансляция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ценностей.</w:t>
      </w:r>
    </w:p>
    <w:p w:rsidR="00C57D2D" w:rsidRPr="0013050C" w:rsidRDefault="00677895">
      <w:pPr>
        <w:spacing w:before="110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14.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Образ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семьи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54" w:lineRule="auto"/>
        <w:ind w:right="128"/>
        <w:rPr>
          <w:sz w:val="24"/>
          <w:szCs w:val="24"/>
        </w:rPr>
      </w:pPr>
      <w:r w:rsidRPr="0013050C">
        <w:rPr>
          <w:sz w:val="24"/>
          <w:szCs w:val="24"/>
        </w:rPr>
        <w:t>Произведения устного поэтического творчества (сказки, поговорки и другие)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 семье и семейных обязанностях. Семья в литературе и произведениях разных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видов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искусства.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15.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Труд в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истории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семьи.</w:t>
      </w:r>
    </w:p>
    <w:p w:rsidR="00C57D2D" w:rsidRPr="0013050C" w:rsidRDefault="00677895">
      <w:pPr>
        <w:pStyle w:val="a3"/>
        <w:spacing w:before="24" w:line="252" w:lineRule="auto"/>
        <w:ind w:left="700" w:right="2428" w:firstLine="0"/>
        <w:rPr>
          <w:sz w:val="24"/>
          <w:szCs w:val="24"/>
        </w:rPr>
      </w:pPr>
      <w:r w:rsidRPr="0013050C">
        <w:rPr>
          <w:sz w:val="24"/>
          <w:szCs w:val="24"/>
        </w:rPr>
        <w:t>Социальные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семьи.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домашнего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труда.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норм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благополучии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семьи.</w:t>
      </w:r>
    </w:p>
    <w:p w:rsidR="00C57D2D" w:rsidRPr="0013050C" w:rsidRDefault="00677895">
      <w:pPr>
        <w:spacing w:before="12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16.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Семья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современном мире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24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Рассказ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своей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(с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использованием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фотографий,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книг,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писем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3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другого</w:t>
      </w:r>
      <w:proofErr w:type="gramEnd"/>
      <w:r w:rsidRPr="0013050C">
        <w:rPr>
          <w:sz w:val="24"/>
          <w:szCs w:val="24"/>
        </w:rPr>
        <w:t>).</w:t>
      </w:r>
    </w:p>
    <w:p w:rsidR="00C57D2D" w:rsidRPr="0013050C" w:rsidRDefault="00677895">
      <w:pPr>
        <w:pStyle w:val="a3"/>
        <w:spacing w:before="16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Семейное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древо.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Семейные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традиции.</w:t>
      </w:r>
    </w:p>
    <w:p w:rsidR="00C57D2D" w:rsidRPr="0013050C" w:rsidRDefault="00677895">
      <w:pPr>
        <w:pStyle w:val="1"/>
        <w:spacing w:before="262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3.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«Духовно-нравственное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богатство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личности»</w:t>
      </w:r>
    </w:p>
    <w:p w:rsidR="00C57D2D" w:rsidRPr="0013050C" w:rsidRDefault="00677895">
      <w:pPr>
        <w:spacing w:before="1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17.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Личность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общество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культура.</w:t>
      </w:r>
    </w:p>
    <w:p w:rsidR="00C57D2D" w:rsidRPr="0013050C" w:rsidRDefault="00677895">
      <w:pPr>
        <w:pStyle w:val="a3"/>
        <w:spacing w:before="24" w:line="252" w:lineRule="auto"/>
        <w:ind w:right="114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Что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делает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человека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человеком?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Почему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человек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не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может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жить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вне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общества.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реализация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ценностей.</w:t>
      </w:r>
    </w:p>
    <w:p w:rsidR="00C57D2D" w:rsidRPr="0013050C" w:rsidRDefault="00677895">
      <w:pPr>
        <w:spacing w:before="12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18.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Духовный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мир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человека.</w:t>
      </w:r>
    </w:p>
    <w:p w:rsidR="00C57D2D" w:rsidRPr="0013050C" w:rsidRDefault="00677895">
      <w:pPr>
        <w:pStyle w:val="a3"/>
        <w:spacing w:before="24" w:line="254" w:lineRule="auto"/>
        <w:ind w:right="121"/>
        <w:rPr>
          <w:sz w:val="24"/>
          <w:szCs w:val="24"/>
        </w:rPr>
      </w:pPr>
      <w:r w:rsidRPr="0013050C">
        <w:rPr>
          <w:sz w:val="24"/>
          <w:szCs w:val="24"/>
        </w:rPr>
        <w:t>Человек – творец культуры. Культура как духовный мир человека. Мораль.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Нравственность. Патриотизм. Реализация ценностей в культуре. Творчество: что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это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такое?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Границы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творчества.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Традиции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новации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культуре.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Границы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культур.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Созидательный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творческой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реализации.</w:t>
      </w:r>
    </w:p>
    <w:p w:rsidR="00C57D2D" w:rsidRPr="0013050C" w:rsidRDefault="00C57D2D">
      <w:pPr>
        <w:spacing w:line="25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spacing w:before="7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lastRenderedPageBreak/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19. Личность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 духовно-нравственные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ценности.</w:t>
      </w:r>
    </w:p>
    <w:p w:rsidR="00C57D2D" w:rsidRPr="0013050C" w:rsidRDefault="00677895">
      <w:pPr>
        <w:pStyle w:val="a3"/>
        <w:spacing w:before="24" w:line="252" w:lineRule="auto"/>
        <w:ind w:right="118"/>
        <w:rPr>
          <w:sz w:val="24"/>
          <w:szCs w:val="24"/>
        </w:rPr>
      </w:pPr>
      <w:r w:rsidRPr="0013050C">
        <w:rPr>
          <w:sz w:val="24"/>
          <w:szCs w:val="24"/>
        </w:rPr>
        <w:t>Мораль и нравственность в жизни человека. Взаимопомощь,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сострадание,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милосердие, любовь, дружба, коллективизм, патриотизм,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любовь к</w:t>
      </w:r>
      <w:r w:rsidRPr="0013050C">
        <w:rPr>
          <w:spacing w:val="-1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близким</w:t>
      </w:r>
      <w:proofErr w:type="gramEnd"/>
      <w:r w:rsidRPr="0013050C">
        <w:rPr>
          <w:sz w:val="24"/>
          <w:szCs w:val="24"/>
        </w:rPr>
        <w:t>.</w:t>
      </w:r>
    </w:p>
    <w:p w:rsidR="00C57D2D" w:rsidRPr="0013050C" w:rsidRDefault="00677895">
      <w:pPr>
        <w:pStyle w:val="1"/>
        <w:spacing w:before="246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4.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«Культурное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единство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России»</w:t>
      </w:r>
    </w:p>
    <w:p w:rsidR="00C57D2D" w:rsidRPr="0013050C" w:rsidRDefault="00677895">
      <w:pPr>
        <w:spacing w:before="2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20. Историческая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память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духовно-нравственная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ценность.</w:t>
      </w:r>
    </w:p>
    <w:p w:rsidR="00C57D2D" w:rsidRPr="0013050C" w:rsidRDefault="00677895">
      <w:pPr>
        <w:pStyle w:val="a3"/>
        <w:spacing w:before="17" w:line="254" w:lineRule="auto"/>
        <w:ind w:right="115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Что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такое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история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почему</w:t>
      </w:r>
      <w:r w:rsidRPr="0013050C">
        <w:rPr>
          <w:spacing w:val="-2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она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важна?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История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–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часть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человечества.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недопустимость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фальсификации.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Преемственность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поколений.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21.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Литература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культуры.</w:t>
      </w:r>
    </w:p>
    <w:p w:rsidR="00C57D2D" w:rsidRPr="0013050C" w:rsidRDefault="00677895">
      <w:pPr>
        <w:pStyle w:val="a3"/>
        <w:spacing w:before="24" w:line="254" w:lineRule="auto"/>
        <w:ind w:right="128"/>
        <w:rPr>
          <w:sz w:val="24"/>
          <w:szCs w:val="24"/>
        </w:rPr>
      </w:pPr>
      <w:r w:rsidRPr="0013050C">
        <w:rPr>
          <w:sz w:val="24"/>
          <w:szCs w:val="24"/>
        </w:rPr>
        <w:t>Литература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художественное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осмысление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действительности.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От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сказки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роману.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>Зачем</w:t>
      </w:r>
      <w:r w:rsidRPr="0013050C">
        <w:rPr>
          <w:spacing w:val="40"/>
          <w:sz w:val="24"/>
          <w:szCs w:val="24"/>
        </w:rPr>
        <w:t xml:space="preserve"> </w:t>
      </w:r>
      <w:r w:rsidRPr="0013050C">
        <w:rPr>
          <w:sz w:val="24"/>
          <w:szCs w:val="24"/>
        </w:rPr>
        <w:t>нужны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литературные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произведения?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Внутренний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</w:t>
      </w:r>
      <w:r w:rsidRPr="0013050C">
        <w:rPr>
          <w:spacing w:val="28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духовность.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22.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Взаимовлияние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культур.</w:t>
      </w:r>
    </w:p>
    <w:p w:rsidR="00C57D2D" w:rsidRPr="0013050C" w:rsidRDefault="00677895">
      <w:pPr>
        <w:pStyle w:val="a3"/>
        <w:spacing w:before="24" w:line="254" w:lineRule="auto"/>
        <w:ind w:right="115"/>
        <w:rPr>
          <w:sz w:val="24"/>
          <w:szCs w:val="24"/>
        </w:rPr>
      </w:pPr>
      <w:r w:rsidRPr="0013050C">
        <w:rPr>
          <w:sz w:val="24"/>
          <w:szCs w:val="24"/>
        </w:rPr>
        <w:t>Взаимодействие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культур.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Межпоколенная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межкультурная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трансляция.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Обмен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установками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идеями.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межкультурной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коммуникации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как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способ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формирования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общих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духовно-нравственных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23.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Духовно-нравственные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ценности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российского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народа.</w:t>
      </w:r>
    </w:p>
    <w:p w:rsidR="00C57D2D" w:rsidRPr="0013050C" w:rsidRDefault="00677895">
      <w:pPr>
        <w:pStyle w:val="a3"/>
        <w:spacing w:before="24" w:line="254" w:lineRule="auto"/>
        <w:ind w:right="114"/>
        <w:rPr>
          <w:sz w:val="24"/>
          <w:szCs w:val="24"/>
        </w:rPr>
      </w:pPr>
      <w:proofErr w:type="gramStart"/>
      <w:r w:rsidRPr="0013050C">
        <w:rPr>
          <w:sz w:val="24"/>
          <w:szCs w:val="24"/>
        </w:rPr>
        <w:t>Жизнь,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достоинство,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свободы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патриотизм,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над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материальным,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гуманизм,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милосердие,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справедливость,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коллективизм,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взаимопомощь,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преемственность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поколений,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  <w:proofErr w:type="gramEnd"/>
    </w:p>
    <w:p w:rsidR="00C57D2D" w:rsidRPr="0013050C" w:rsidRDefault="00677895">
      <w:pPr>
        <w:spacing w:before="11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24.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Регионы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России: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культурное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многообразие.</w:t>
      </w:r>
    </w:p>
    <w:p w:rsidR="00C57D2D" w:rsidRPr="0013050C" w:rsidRDefault="00677895">
      <w:pPr>
        <w:pStyle w:val="a3"/>
        <w:spacing w:before="24" w:line="252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>Исторические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причины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разнообразия.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Каждый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регион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уникален.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Малая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Родина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–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Отечества.</w:t>
      </w:r>
    </w:p>
    <w:p w:rsidR="00C57D2D" w:rsidRPr="0013050C" w:rsidRDefault="00677895">
      <w:pPr>
        <w:spacing w:before="12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25.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Праздники в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52" w:lineRule="auto"/>
        <w:ind w:right="116"/>
        <w:rPr>
          <w:sz w:val="24"/>
          <w:szCs w:val="24"/>
        </w:rPr>
      </w:pPr>
      <w:r w:rsidRPr="0013050C">
        <w:rPr>
          <w:sz w:val="24"/>
          <w:szCs w:val="24"/>
        </w:rPr>
        <w:t>Что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праздник?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Почему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праздники   важны.   Праздничные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воплощение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идеалов.</w:t>
      </w:r>
    </w:p>
    <w:p w:rsidR="00C57D2D" w:rsidRPr="0013050C" w:rsidRDefault="00677895">
      <w:pPr>
        <w:spacing w:before="12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26.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Памятники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архитектуры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культуре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54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t>Памятники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культуры: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исторические,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художественные,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архитектурные.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память.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Музеи.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Храмы.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Дворцы.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здания как свидетели истории. Архитектура и духовно-нравственные ценности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11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27.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Музыкальная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54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Музыка.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Музыкальные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произведения.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Музыка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выражения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эмоциональных связей между людьми.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Народные инструменты.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История народа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музыке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инструментах.</w:t>
      </w:r>
    </w:p>
    <w:p w:rsidR="00C57D2D" w:rsidRPr="0013050C" w:rsidRDefault="00C57D2D">
      <w:pPr>
        <w:spacing w:line="25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spacing w:before="7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lastRenderedPageBreak/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28.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Изобразительное</w:t>
      </w:r>
      <w:r w:rsidRPr="0013050C">
        <w:rPr>
          <w:i/>
          <w:spacing w:val="-1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искусство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56" w:lineRule="auto"/>
        <w:ind w:right="121"/>
        <w:rPr>
          <w:sz w:val="24"/>
          <w:szCs w:val="24"/>
        </w:rPr>
      </w:pPr>
      <w:r w:rsidRPr="0013050C">
        <w:rPr>
          <w:sz w:val="24"/>
          <w:szCs w:val="24"/>
        </w:rPr>
        <w:t xml:space="preserve">Художественная  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реальность.   </w:t>
      </w:r>
      <w:r w:rsidRPr="0013050C">
        <w:rPr>
          <w:spacing w:val="3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Скульптура:   </w:t>
      </w:r>
      <w:r w:rsidRPr="0013050C">
        <w:rPr>
          <w:spacing w:val="44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от   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религиозных   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>сюжетов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современному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искусству.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Храмовые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росписи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фольклорные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орнаменты.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Живопись,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графика.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Выдающиеся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художники разных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2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29.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Фольклор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литература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3" w:line="256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Пословицы и поговорки. Эпос и сказка. Фольклор как отражение истории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Национальная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литература.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Богатство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 народа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литературе.</w:t>
      </w:r>
    </w:p>
    <w:p w:rsidR="00C57D2D" w:rsidRPr="0013050C" w:rsidRDefault="00677895">
      <w:pPr>
        <w:spacing w:before="120" w:line="256" w:lineRule="auto"/>
        <w:ind w:left="130" w:right="118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 30. Бытовые традиции народов России: пища, одежда, дом (практическое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2" w:line="256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t>Рассказ   о   бытовых   традициях   своей   семьи,   народа,   региона.   Доклад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использованием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разнообразного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зрительного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ряда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 других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источников.</w:t>
      </w:r>
    </w:p>
    <w:p w:rsidR="00C57D2D" w:rsidRPr="0013050C" w:rsidRDefault="00677895">
      <w:pPr>
        <w:spacing w:before="117" w:line="261" w:lineRule="auto"/>
        <w:ind w:left="700" w:right="2649" w:hanging="570"/>
        <w:jc w:val="both"/>
        <w:rPr>
          <w:sz w:val="24"/>
          <w:szCs w:val="24"/>
        </w:rPr>
      </w:pPr>
      <w:r w:rsidRPr="0013050C">
        <w:rPr>
          <w:i/>
          <w:sz w:val="24"/>
          <w:szCs w:val="24"/>
        </w:rPr>
        <w:t>Тема 31. Культурная карта России (практическое занятие).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География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Россия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культурная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карта.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Описание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регионов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соответствии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особенностями.</w:t>
      </w:r>
    </w:p>
    <w:p w:rsidR="00C57D2D" w:rsidRPr="0013050C" w:rsidRDefault="00677895">
      <w:pPr>
        <w:spacing w:before="108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32.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Единство страны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залог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будущего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3" w:line="256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>Россия – единая страна. Русский мир. Общая история, сходство культурных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единые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C57D2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numPr>
          <w:ilvl w:val="0"/>
          <w:numId w:val="3"/>
        </w:numPr>
        <w:tabs>
          <w:tab w:val="left" w:pos="348"/>
        </w:tabs>
        <w:ind w:left="347" w:hanging="218"/>
        <w:jc w:val="both"/>
        <w:rPr>
          <w:sz w:val="24"/>
          <w:szCs w:val="24"/>
        </w:rPr>
      </w:pPr>
      <w:bookmarkStart w:id="3" w:name="_bookmark3"/>
      <w:bookmarkEnd w:id="3"/>
      <w:r w:rsidRPr="0013050C">
        <w:rPr>
          <w:sz w:val="24"/>
          <w:szCs w:val="24"/>
        </w:rPr>
        <w:t>КЛАСС</w:t>
      </w:r>
    </w:p>
    <w:p w:rsidR="00C57D2D" w:rsidRPr="0013050C" w:rsidRDefault="00677895">
      <w:pPr>
        <w:spacing w:before="146"/>
        <w:ind w:left="130"/>
        <w:jc w:val="both"/>
        <w:rPr>
          <w:b/>
          <w:sz w:val="24"/>
          <w:szCs w:val="24"/>
        </w:rPr>
      </w:pPr>
      <w:r w:rsidRPr="0013050C">
        <w:rPr>
          <w:b/>
          <w:sz w:val="24"/>
          <w:szCs w:val="24"/>
        </w:rPr>
        <w:t>Тематический</w:t>
      </w:r>
      <w:r w:rsidRPr="0013050C">
        <w:rPr>
          <w:b/>
          <w:spacing w:val="1"/>
          <w:sz w:val="24"/>
          <w:szCs w:val="24"/>
        </w:rPr>
        <w:t xml:space="preserve"> </w:t>
      </w:r>
      <w:r w:rsidRPr="0013050C">
        <w:rPr>
          <w:b/>
          <w:sz w:val="24"/>
          <w:szCs w:val="24"/>
        </w:rPr>
        <w:t>блок</w:t>
      </w:r>
      <w:r w:rsidRPr="0013050C">
        <w:rPr>
          <w:b/>
          <w:spacing w:val="-6"/>
          <w:sz w:val="24"/>
          <w:szCs w:val="24"/>
        </w:rPr>
        <w:t xml:space="preserve"> </w:t>
      </w:r>
      <w:r w:rsidRPr="0013050C">
        <w:rPr>
          <w:b/>
          <w:sz w:val="24"/>
          <w:szCs w:val="24"/>
        </w:rPr>
        <w:t>1.</w:t>
      </w:r>
      <w:r w:rsidRPr="0013050C">
        <w:rPr>
          <w:b/>
          <w:spacing w:val="-3"/>
          <w:sz w:val="24"/>
          <w:szCs w:val="24"/>
        </w:rPr>
        <w:t xml:space="preserve"> </w:t>
      </w:r>
      <w:r w:rsidRPr="0013050C">
        <w:rPr>
          <w:b/>
          <w:sz w:val="24"/>
          <w:szCs w:val="24"/>
        </w:rPr>
        <w:t>«Культура</w:t>
      </w:r>
      <w:r w:rsidRPr="0013050C">
        <w:rPr>
          <w:b/>
          <w:spacing w:val="-7"/>
          <w:sz w:val="24"/>
          <w:szCs w:val="24"/>
        </w:rPr>
        <w:t xml:space="preserve"> </w:t>
      </w:r>
      <w:r w:rsidRPr="0013050C">
        <w:rPr>
          <w:b/>
          <w:sz w:val="24"/>
          <w:szCs w:val="24"/>
        </w:rPr>
        <w:t>как</w:t>
      </w:r>
      <w:r w:rsidRPr="0013050C">
        <w:rPr>
          <w:b/>
          <w:spacing w:val="-7"/>
          <w:sz w:val="24"/>
          <w:szCs w:val="24"/>
        </w:rPr>
        <w:t xml:space="preserve"> </w:t>
      </w:r>
      <w:r w:rsidRPr="0013050C">
        <w:rPr>
          <w:b/>
          <w:sz w:val="24"/>
          <w:szCs w:val="24"/>
        </w:rPr>
        <w:t>социальность»</w:t>
      </w:r>
    </w:p>
    <w:p w:rsidR="00C57D2D" w:rsidRPr="0013050C" w:rsidRDefault="00677895">
      <w:pPr>
        <w:spacing w:before="2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Мир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культуры: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его структура.</w:t>
      </w:r>
    </w:p>
    <w:p w:rsidR="00C57D2D" w:rsidRPr="0013050C" w:rsidRDefault="00677895">
      <w:pPr>
        <w:pStyle w:val="a3"/>
        <w:spacing w:before="24" w:line="259" w:lineRule="auto"/>
        <w:ind w:right="110"/>
        <w:rPr>
          <w:sz w:val="24"/>
          <w:szCs w:val="24"/>
        </w:rPr>
      </w:pPr>
      <w:r w:rsidRPr="0013050C">
        <w:rPr>
          <w:sz w:val="24"/>
          <w:szCs w:val="24"/>
        </w:rPr>
        <w:t>Культура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материальной культуры и социальной структурой общества. Расстояние и образ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людей.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Научно-технический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прогресс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один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источников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облика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России: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многообразие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регионов.</w:t>
      </w:r>
    </w:p>
    <w:p w:rsidR="00C57D2D" w:rsidRPr="0013050C" w:rsidRDefault="00677895">
      <w:pPr>
        <w:pStyle w:val="a3"/>
        <w:spacing w:before="24" w:line="259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Территория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живущие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ней.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Проблемы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 в обществе с многообразием культур. Сохранение и поддержка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принципов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толерантности и уважения ко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всем культурам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17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3.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История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быта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история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культуры.</w:t>
      </w:r>
    </w:p>
    <w:p w:rsidR="00C57D2D" w:rsidRPr="0013050C" w:rsidRDefault="00677895">
      <w:pPr>
        <w:pStyle w:val="a3"/>
        <w:spacing w:before="23" w:line="256" w:lineRule="auto"/>
        <w:ind w:right="116"/>
        <w:rPr>
          <w:sz w:val="24"/>
          <w:szCs w:val="24"/>
        </w:rPr>
      </w:pPr>
      <w:r w:rsidRPr="0013050C">
        <w:rPr>
          <w:sz w:val="24"/>
          <w:szCs w:val="24"/>
        </w:rPr>
        <w:t>Домашнее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хозяйство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типы.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Хозяйственная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в разные исторические периоды. Многообразие культурных укладов как результат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2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4.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Прогресс: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технический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 социальный.</w:t>
      </w:r>
    </w:p>
    <w:p w:rsidR="00C57D2D" w:rsidRPr="0013050C" w:rsidRDefault="00677895">
      <w:pPr>
        <w:pStyle w:val="a3"/>
        <w:spacing w:before="24" w:line="256" w:lineRule="auto"/>
        <w:ind w:right="126"/>
        <w:rPr>
          <w:sz w:val="24"/>
          <w:szCs w:val="24"/>
        </w:rPr>
      </w:pPr>
      <w:r w:rsidRPr="0013050C">
        <w:rPr>
          <w:sz w:val="24"/>
          <w:szCs w:val="24"/>
        </w:rPr>
        <w:t xml:space="preserve">Производительность 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труда. 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Разделение       труда.       Обслуживающий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 производящий труд. Домашний труд и его механизация. Что такое технологии 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они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влияют 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культуру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общества?</w:t>
      </w:r>
    </w:p>
    <w:p w:rsidR="00C57D2D" w:rsidRPr="0013050C" w:rsidRDefault="00C57D2D">
      <w:pPr>
        <w:spacing w:line="256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spacing w:before="7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lastRenderedPageBreak/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5.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Образование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 России.</w:t>
      </w:r>
    </w:p>
    <w:p w:rsidR="00C57D2D" w:rsidRPr="0013050C" w:rsidRDefault="00677895">
      <w:pPr>
        <w:pStyle w:val="a3"/>
        <w:spacing w:before="24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Представление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основных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этапах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образования.</w:t>
      </w:r>
    </w:p>
    <w:p w:rsidR="00C57D2D" w:rsidRPr="0013050C" w:rsidRDefault="00677895">
      <w:pPr>
        <w:pStyle w:val="a3"/>
        <w:spacing w:before="16" w:line="254" w:lineRule="auto"/>
        <w:ind w:right="110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Ценность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знания.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Социальная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обусловленность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различных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видов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образования.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трансляция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смыслов,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передачи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6.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Права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обязанности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человека.</w:t>
      </w:r>
    </w:p>
    <w:p w:rsidR="00C57D2D" w:rsidRPr="0013050C" w:rsidRDefault="00677895">
      <w:pPr>
        <w:pStyle w:val="a3"/>
        <w:spacing w:before="24" w:line="254" w:lineRule="auto"/>
        <w:ind w:right="128"/>
        <w:rPr>
          <w:sz w:val="24"/>
          <w:szCs w:val="24"/>
        </w:rPr>
      </w:pPr>
      <w:r w:rsidRPr="0013050C">
        <w:rPr>
          <w:sz w:val="24"/>
          <w:szCs w:val="24"/>
        </w:rPr>
        <w:t>Права и обязанности человека в культурной традиции народов России. Права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свободы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обозначенные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Конституции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7. Общество и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религия: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духовно-нравственное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взаимодействие.</w:t>
      </w:r>
    </w:p>
    <w:p w:rsidR="00C57D2D" w:rsidRPr="0013050C" w:rsidRDefault="00677895">
      <w:pPr>
        <w:pStyle w:val="a3"/>
        <w:spacing w:before="24" w:line="254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Мир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сегодня.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Государствообразующие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источник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8.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Современный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мир: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самое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важное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24" w:line="254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Современное общество: его портрет. Проект: описание самых важных черт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точки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зрения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pStyle w:val="1"/>
        <w:spacing w:before="244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2.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«Человек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отражение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культуре»</w:t>
      </w:r>
    </w:p>
    <w:p w:rsidR="00C57D2D" w:rsidRPr="0013050C" w:rsidRDefault="00677895">
      <w:pPr>
        <w:spacing w:before="17" w:line="256" w:lineRule="auto"/>
        <w:ind w:left="130" w:right="113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9.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Каким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должен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быть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человек?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Духовно-нравственный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облик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идеал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человека.</w:t>
      </w:r>
    </w:p>
    <w:p w:rsidR="00C57D2D" w:rsidRPr="0013050C" w:rsidRDefault="00677895">
      <w:pPr>
        <w:pStyle w:val="a3"/>
        <w:spacing w:line="254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Мораль,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нравственность,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этика,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этикет в культурах народов России.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 равенство в правах. Свобода как ценность. Долг как её ограничение. Общество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регулятор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свободы.</w:t>
      </w:r>
    </w:p>
    <w:p w:rsidR="00C57D2D" w:rsidRPr="0013050C" w:rsidRDefault="00677895">
      <w:pPr>
        <w:pStyle w:val="a3"/>
        <w:spacing w:line="252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Свойства и качества человека, его образ в культуре народов России, единство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человеческих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качеств.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жизни.</w:t>
      </w:r>
    </w:p>
    <w:p w:rsidR="00C57D2D" w:rsidRPr="0013050C" w:rsidRDefault="00677895">
      <w:pPr>
        <w:spacing w:before="117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10.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Взросление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 в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52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Социальное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измерение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Детство,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взросление,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зрелость,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пожилой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возраст.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Проблема одиночества. Необходимость развития во взаимодействии 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людьми.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Самостоятельность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ценность.</w:t>
      </w:r>
    </w:p>
    <w:p w:rsidR="00C57D2D" w:rsidRPr="0013050C" w:rsidRDefault="00677895">
      <w:pPr>
        <w:spacing w:before="12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11.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Религия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источник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нравственности.</w:t>
      </w:r>
    </w:p>
    <w:p w:rsidR="00C57D2D" w:rsidRPr="0013050C" w:rsidRDefault="00677895">
      <w:pPr>
        <w:pStyle w:val="a3"/>
        <w:spacing w:before="23" w:line="252" w:lineRule="auto"/>
        <w:ind w:right="115"/>
        <w:rPr>
          <w:sz w:val="24"/>
          <w:szCs w:val="24"/>
        </w:rPr>
      </w:pPr>
      <w:r w:rsidRPr="0013050C">
        <w:rPr>
          <w:sz w:val="24"/>
          <w:szCs w:val="24"/>
        </w:rPr>
        <w:t>Религия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источник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гуманистического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мышления.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Нравственный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традиционных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религиях.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Современное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общество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религиозный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человека.</w:t>
      </w:r>
    </w:p>
    <w:p w:rsidR="00C57D2D" w:rsidRPr="0013050C" w:rsidRDefault="00677895">
      <w:pPr>
        <w:spacing w:before="12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12.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Наука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источник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знания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человеке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человеческом.</w:t>
      </w:r>
    </w:p>
    <w:p w:rsidR="00C57D2D" w:rsidRPr="0013050C" w:rsidRDefault="00677895">
      <w:pPr>
        <w:pStyle w:val="a3"/>
        <w:spacing w:before="24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Гуманитарное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знание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3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особенности.</w:t>
      </w:r>
      <w:r w:rsidRPr="0013050C">
        <w:rPr>
          <w:spacing w:val="1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Культура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2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самопознание.</w:t>
      </w:r>
      <w:r w:rsidRPr="0013050C">
        <w:rPr>
          <w:spacing w:val="13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Этика.</w:t>
      </w:r>
    </w:p>
    <w:p w:rsidR="00C57D2D" w:rsidRPr="0013050C" w:rsidRDefault="00677895">
      <w:pPr>
        <w:pStyle w:val="a3"/>
        <w:spacing w:before="17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Эстетика.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Право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контексте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ценностей.</w:t>
      </w:r>
    </w:p>
    <w:p w:rsidR="00C57D2D" w:rsidRPr="0013050C" w:rsidRDefault="00677895">
      <w:pPr>
        <w:spacing w:before="132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13.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Этика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нравственность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категории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духовной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культуры.</w:t>
      </w:r>
    </w:p>
    <w:p w:rsidR="00C57D2D" w:rsidRPr="0013050C" w:rsidRDefault="00677895">
      <w:pPr>
        <w:pStyle w:val="a3"/>
        <w:spacing w:before="24" w:line="256" w:lineRule="auto"/>
        <w:ind w:right="117"/>
        <w:rPr>
          <w:sz w:val="24"/>
          <w:szCs w:val="24"/>
        </w:rPr>
      </w:pPr>
      <w:r w:rsidRPr="0013050C">
        <w:rPr>
          <w:sz w:val="24"/>
          <w:szCs w:val="24"/>
        </w:rPr>
        <w:t>Что такое этика. Добро и его проявления в реальной жизни. Что значит быть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нравственным.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Почему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важна?</w:t>
      </w:r>
    </w:p>
    <w:p w:rsidR="00C57D2D" w:rsidRPr="0013050C" w:rsidRDefault="00C57D2D">
      <w:pPr>
        <w:spacing w:line="256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spacing w:before="86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lastRenderedPageBreak/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14.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Самопознание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Автобиография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автопортрет: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кто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я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2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 я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люблю.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устроена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моя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жизнь.</w:t>
      </w:r>
    </w:p>
    <w:p w:rsidR="00C57D2D" w:rsidRPr="0013050C" w:rsidRDefault="00677895">
      <w:pPr>
        <w:pStyle w:val="a3"/>
        <w:spacing w:before="9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Выполнение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проекта.</w:t>
      </w:r>
    </w:p>
    <w:p w:rsidR="00C57D2D" w:rsidRPr="0013050C" w:rsidRDefault="00677895">
      <w:pPr>
        <w:pStyle w:val="1"/>
        <w:spacing w:before="247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3.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«Человек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член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общества»</w:t>
      </w:r>
    </w:p>
    <w:p w:rsidR="00C57D2D" w:rsidRPr="0013050C" w:rsidRDefault="00677895">
      <w:pPr>
        <w:spacing w:before="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15. Труд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делает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человеком.</w:t>
      </w:r>
    </w:p>
    <w:p w:rsidR="00C57D2D" w:rsidRPr="0013050C" w:rsidRDefault="00677895">
      <w:pPr>
        <w:pStyle w:val="a3"/>
        <w:spacing w:before="10" w:line="247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Что такое труд. Важность труда и его экономическая стоимость. Безделье,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лень, </w:t>
      </w:r>
      <w:proofErr w:type="gramStart"/>
      <w:r w:rsidRPr="0013050C">
        <w:rPr>
          <w:sz w:val="24"/>
          <w:szCs w:val="24"/>
        </w:rPr>
        <w:t>тунеядство</w:t>
      </w:r>
      <w:proofErr w:type="gramEnd"/>
      <w:r w:rsidRPr="0013050C">
        <w:rPr>
          <w:sz w:val="24"/>
          <w:szCs w:val="24"/>
        </w:rPr>
        <w:t>. Трудолюбие, трудовой подвиг, ответственность. Общественная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16.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Подвиг: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узнать героя?</w:t>
      </w:r>
    </w:p>
    <w:p w:rsidR="00C57D2D" w:rsidRPr="0013050C" w:rsidRDefault="00677895">
      <w:pPr>
        <w:pStyle w:val="a3"/>
        <w:spacing w:before="9" w:line="247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Что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подвиг.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Героизм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самопожертвование.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Героизм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войне.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Подвиг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мирное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время.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Милосердие,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взаимопомощь.</w:t>
      </w:r>
    </w:p>
    <w:p w:rsidR="00C57D2D" w:rsidRPr="0013050C" w:rsidRDefault="00677895">
      <w:pPr>
        <w:spacing w:before="115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17. Люди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10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обществе: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взаимовлияние.</w:t>
      </w:r>
    </w:p>
    <w:p w:rsidR="00C57D2D" w:rsidRPr="0013050C" w:rsidRDefault="00677895">
      <w:pPr>
        <w:pStyle w:val="a3"/>
        <w:spacing w:before="17" w:line="247" w:lineRule="auto"/>
        <w:ind w:right="127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Человек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социальном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измерении.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Дружба,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предательство.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Коллектив.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Личные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границы.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Этика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предпринимательства.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помощь.</w:t>
      </w:r>
    </w:p>
    <w:p w:rsidR="00C57D2D" w:rsidRPr="0013050C" w:rsidRDefault="00677895">
      <w:pPr>
        <w:spacing w:before="114" w:line="252" w:lineRule="auto"/>
        <w:ind w:left="130" w:right="10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18.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Проблемы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современного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отражение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его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нравственного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самосознания.</w:t>
      </w:r>
    </w:p>
    <w:p w:rsidR="00C57D2D" w:rsidRPr="0013050C" w:rsidRDefault="00677895">
      <w:pPr>
        <w:pStyle w:val="a3"/>
        <w:spacing w:line="247" w:lineRule="auto"/>
        <w:ind w:left="700" w:right="2617" w:firstLine="0"/>
        <w:rPr>
          <w:sz w:val="24"/>
          <w:szCs w:val="24"/>
        </w:rPr>
      </w:pPr>
      <w:r w:rsidRPr="0013050C">
        <w:rPr>
          <w:sz w:val="24"/>
          <w:szCs w:val="24"/>
        </w:rPr>
        <w:t>Бедность.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Инвалидность.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Асоциальная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семья.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Сиротство.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Отражение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явлений 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общества.</w:t>
      </w:r>
    </w:p>
    <w:p w:rsidR="00C57D2D" w:rsidRPr="0013050C" w:rsidRDefault="00677895">
      <w:pPr>
        <w:spacing w:before="10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19.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Духовно-нравственные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ориентиры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социальных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отношений.</w:t>
      </w:r>
    </w:p>
    <w:p w:rsidR="00C57D2D" w:rsidRPr="0013050C" w:rsidRDefault="00677895">
      <w:pPr>
        <w:pStyle w:val="a3"/>
        <w:spacing w:before="17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Милосердие.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Взаимопомощь.</w:t>
      </w:r>
      <w:r w:rsidRPr="0013050C">
        <w:rPr>
          <w:spacing w:val="77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Социальное</w:t>
      </w:r>
      <w:r w:rsidRPr="0013050C">
        <w:rPr>
          <w:spacing w:val="74"/>
          <w:sz w:val="24"/>
          <w:szCs w:val="24"/>
        </w:rPr>
        <w:t xml:space="preserve"> </w:t>
      </w:r>
      <w:r w:rsidRPr="0013050C">
        <w:rPr>
          <w:sz w:val="24"/>
          <w:szCs w:val="24"/>
        </w:rPr>
        <w:t>служение.</w:t>
      </w:r>
      <w:r w:rsidRPr="0013050C">
        <w:rPr>
          <w:spacing w:val="78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Благотворительность.</w:t>
      </w:r>
    </w:p>
    <w:p w:rsidR="00C57D2D" w:rsidRPr="0013050C" w:rsidRDefault="00677895">
      <w:pPr>
        <w:pStyle w:val="a3"/>
        <w:spacing w:before="9"/>
        <w:ind w:firstLine="0"/>
        <w:rPr>
          <w:sz w:val="24"/>
          <w:szCs w:val="24"/>
        </w:rPr>
      </w:pPr>
      <w:proofErr w:type="spellStart"/>
      <w:r w:rsidRPr="0013050C">
        <w:rPr>
          <w:sz w:val="24"/>
          <w:szCs w:val="24"/>
        </w:rPr>
        <w:t>Волонтёрство</w:t>
      </w:r>
      <w:proofErr w:type="spellEnd"/>
      <w:r w:rsidRPr="0013050C">
        <w:rPr>
          <w:sz w:val="24"/>
          <w:szCs w:val="24"/>
        </w:rPr>
        <w:t>.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Общественные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блага.</w:t>
      </w:r>
    </w:p>
    <w:p w:rsidR="00C57D2D" w:rsidRPr="0013050C" w:rsidRDefault="00677895">
      <w:pPr>
        <w:spacing w:before="124" w:line="247" w:lineRule="auto"/>
        <w:ind w:left="130" w:right="106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20.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Гуманизм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сущностная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характеристика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духовно-нравственной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line="322" w:lineRule="exact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Гуманизм.</w:t>
      </w:r>
      <w:r w:rsidRPr="0013050C">
        <w:rPr>
          <w:spacing w:val="54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Истоки</w:t>
      </w:r>
      <w:r w:rsidRPr="0013050C">
        <w:rPr>
          <w:spacing w:val="122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гуманистического</w:t>
      </w:r>
      <w:r w:rsidRPr="0013050C">
        <w:rPr>
          <w:spacing w:val="118"/>
          <w:sz w:val="24"/>
          <w:szCs w:val="24"/>
        </w:rPr>
        <w:t xml:space="preserve"> </w:t>
      </w:r>
      <w:r w:rsidRPr="0013050C">
        <w:rPr>
          <w:sz w:val="24"/>
          <w:szCs w:val="24"/>
        </w:rPr>
        <w:t>мышления.</w:t>
      </w:r>
      <w:r w:rsidRPr="0013050C">
        <w:rPr>
          <w:spacing w:val="123"/>
          <w:sz w:val="24"/>
          <w:szCs w:val="24"/>
        </w:rPr>
        <w:t xml:space="preserve"> </w:t>
      </w:r>
      <w:r w:rsidRPr="0013050C">
        <w:rPr>
          <w:sz w:val="24"/>
          <w:szCs w:val="24"/>
        </w:rPr>
        <w:t>Философия</w:t>
      </w:r>
      <w:r w:rsidRPr="0013050C">
        <w:rPr>
          <w:spacing w:val="121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гуманизма.</w:t>
      </w:r>
    </w:p>
    <w:p w:rsidR="00C57D2D" w:rsidRPr="0013050C" w:rsidRDefault="00677895">
      <w:pPr>
        <w:pStyle w:val="a3"/>
        <w:spacing w:before="9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Проявления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гуманизма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историко-культурном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наследии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25" w:line="252" w:lineRule="auto"/>
        <w:ind w:left="130" w:right="10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21.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Социальные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профессии;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их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важность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для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сохранения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нравственного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облика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общества.</w:t>
      </w:r>
    </w:p>
    <w:p w:rsidR="00C57D2D" w:rsidRPr="0013050C" w:rsidRDefault="00677895">
      <w:pPr>
        <w:pStyle w:val="a3"/>
        <w:spacing w:line="247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Социальные профессии: врач, учитель, пожарный, полицейский, социальный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работник.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Духовно-нравственные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качества,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необходимые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представителям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профессий.</w:t>
      </w:r>
    </w:p>
    <w:p w:rsidR="00C57D2D" w:rsidRPr="0013050C" w:rsidRDefault="00677895">
      <w:pPr>
        <w:spacing w:before="108" w:line="252" w:lineRule="auto"/>
        <w:ind w:left="130" w:right="106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7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22.</w:t>
      </w:r>
      <w:r w:rsidRPr="0013050C">
        <w:rPr>
          <w:i/>
          <w:spacing w:val="7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Выдающиеся   благотворители   в   истории.   Благотворительность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нравственный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долг.</w:t>
      </w:r>
    </w:p>
    <w:p w:rsidR="00C57D2D" w:rsidRPr="0013050C" w:rsidRDefault="00677895">
      <w:pPr>
        <w:pStyle w:val="a3"/>
        <w:spacing w:line="247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Меценаты,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философы,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лидеры,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врачи,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учёные,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педагоги.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Важность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меценатства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для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духовно-нравственного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развития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мецената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целом.</w:t>
      </w:r>
    </w:p>
    <w:p w:rsidR="00C57D2D" w:rsidRPr="0013050C" w:rsidRDefault="00677895">
      <w:pPr>
        <w:spacing w:before="108" w:line="252" w:lineRule="auto"/>
        <w:ind w:left="130" w:right="108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9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 xml:space="preserve">23.  </w:t>
      </w:r>
      <w:r w:rsidRPr="0013050C">
        <w:rPr>
          <w:i/>
          <w:spacing w:val="2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 xml:space="preserve">Выдающиеся  </w:t>
      </w:r>
      <w:r w:rsidRPr="0013050C">
        <w:rPr>
          <w:i/>
          <w:spacing w:val="2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 xml:space="preserve">учёные  </w:t>
      </w:r>
      <w:r w:rsidRPr="0013050C">
        <w:rPr>
          <w:i/>
          <w:spacing w:val="2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 xml:space="preserve">России.  </w:t>
      </w:r>
      <w:r w:rsidRPr="0013050C">
        <w:rPr>
          <w:i/>
          <w:spacing w:val="2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 xml:space="preserve">Наука  </w:t>
      </w:r>
      <w:r w:rsidRPr="0013050C">
        <w:rPr>
          <w:i/>
          <w:spacing w:val="2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 xml:space="preserve">как  </w:t>
      </w:r>
      <w:r w:rsidRPr="0013050C">
        <w:rPr>
          <w:i/>
          <w:spacing w:val="2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 xml:space="preserve">источник  </w:t>
      </w:r>
      <w:r w:rsidRPr="0013050C">
        <w:rPr>
          <w:i/>
          <w:spacing w:val="2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социального</w:t>
      </w:r>
      <w:r w:rsidRPr="0013050C">
        <w:rPr>
          <w:i/>
          <w:spacing w:val="-6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духовного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прогресса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общества.</w:t>
      </w:r>
    </w:p>
    <w:p w:rsidR="00C57D2D" w:rsidRPr="0013050C" w:rsidRDefault="00677895">
      <w:pPr>
        <w:pStyle w:val="a3"/>
        <w:spacing w:line="247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Учёные</w:t>
      </w:r>
      <w:r w:rsidRPr="0013050C">
        <w:rPr>
          <w:spacing w:val="5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  <w:r w:rsidRPr="0013050C">
        <w:rPr>
          <w:spacing w:val="12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Почему</w:t>
      </w:r>
      <w:r w:rsidRPr="0013050C">
        <w:rPr>
          <w:spacing w:val="115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</w:t>
      </w:r>
      <w:r w:rsidRPr="0013050C">
        <w:rPr>
          <w:spacing w:val="12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помнить</w:t>
      </w:r>
      <w:r w:rsidRPr="0013050C">
        <w:rPr>
          <w:spacing w:val="128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историю</w:t>
      </w:r>
      <w:r w:rsidRPr="0013050C">
        <w:rPr>
          <w:spacing w:val="125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науки.</w:t>
      </w:r>
      <w:r w:rsidRPr="0013050C">
        <w:rPr>
          <w:spacing w:val="127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Вклад</w:t>
      </w:r>
      <w:r w:rsidRPr="0013050C">
        <w:rPr>
          <w:spacing w:val="12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науки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благополучие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страны.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Важность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морали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нравственности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науке,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деятельности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учёных.</w:t>
      </w:r>
    </w:p>
    <w:p w:rsidR="00C57D2D" w:rsidRPr="0013050C" w:rsidRDefault="00C57D2D">
      <w:pPr>
        <w:spacing w:line="247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spacing w:before="8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lastRenderedPageBreak/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24.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Моя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профессия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10" w:line="256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Труд как самореализация, как вклад в общество. Рассказ о своей будущей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профессии.</w:t>
      </w:r>
    </w:p>
    <w:p w:rsidR="00C57D2D" w:rsidRPr="0013050C" w:rsidRDefault="00677895">
      <w:pPr>
        <w:pStyle w:val="1"/>
        <w:spacing w:before="261"/>
        <w:rPr>
          <w:sz w:val="24"/>
          <w:szCs w:val="24"/>
        </w:rPr>
      </w:pPr>
      <w:r w:rsidRPr="0013050C">
        <w:rPr>
          <w:sz w:val="24"/>
          <w:szCs w:val="24"/>
        </w:rPr>
        <w:t>Тематический блок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4.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«Родина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патриотизм»</w:t>
      </w:r>
    </w:p>
    <w:p w:rsidR="00C57D2D" w:rsidRPr="0013050C" w:rsidRDefault="00677895">
      <w:pPr>
        <w:spacing w:before="2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25.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Гражданин.</w:t>
      </w:r>
    </w:p>
    <w:p w:rsidR="00C57D2D" w:rsidRPr="0013050C" w:rsidRDefault="00677895">
      <w:pPr>
        <w:pStyle w:val="a3"/>
        <w:spacing w:before="24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Родина</w:t>
      </w:r>
      <w:r w:rsidRPr="0013050C">
        <w:rPr>
          <w:spacing w:val="4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гражданство,</w:t>
      </w:r>
      <w:r w:rsidRPr="0013050C">
        <w:rPr>
          <w:spacing w:val="49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взаимосвязь.</w:t>
      </w:r>
      <w:r w:rsidRPr="0013050C">
        <w:rPr>
          <w:spacing w:val="49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делает</w:t>
      </w:r>
      <w:r w:rsidRPr="0013050C">
        <w:rPr>
          <w:spacing w:val="47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гражданином.</w:t>
      </w:r>
    </w:p>
    <w:p w:rsidR="00C57D2D" w:rsidRPr="0013050C" w:rsidRDefault="00677895">
      <w:pPr>
        <w:pStyle w:val="a3"/>
        <w:spacing w:before="24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Нравственные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гражданина.</w:t>
      </w:r>
    </w:p>
    <w:p w:rsidR="00C57D2D" w:rsidRPr="0013050C" w:rsidRDefault="00677895">
      <w:pPr>
        <w:spacing w:before="14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26.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Патриотизм.</w:t>
      </w:r>
    </w:p>
    <w:p w:rsidR="00C57D2D" w:rsidRPr="0013050C" w:rsidRDefault="00677895">
      <w:pPr>
        <w:pStyle w:val="a3"/>
        <w:spacing w:before="9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Патриотизм.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Толерантность.</w:t>
      </w:r>
      <w:r w:rsidRPr="0013050C">
        <w:rPr>
          <w:spacing w:val="91"/>
          <w:sz w:val="24"/>
          <w:szCs w:val="24"/>
        </w:rPr>
        <w:t xml:space="preserve"> </w:t>
      </w:r>
      <w:r w:rsidRPr="0013050C">
        <w:rPr>
          <w:sz w:val="24"/>
          <w:szCs w:val="24"/>
        </w:rPr>
        <w:t>Уважение</w:t>
      </w:r>
      <w:r w:rsidRPr="0013050C">
        <w:rPr>
          <w:spacing w:val="88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90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другим</w:t>
      </w:r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народам</w:t>
      </w:r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90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86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истории.</w:t>
      </w:r>
    </w:p>
    <w:p w:rsidR="00C57D2D" w:rsidRPr="0013050C" w:rsidRDefault="00677895">
      <w:pPr>
        <w:pStyle w:val="a3"/>
        <w:spacing w:before="24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Важность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патриотизма.</w:t>
      </w:r>
    </w:p>
    <w:p w:rsidR="00C57D2D" w:rsidRPr="0013050C" w:rsidRDefault="00677895">
      <w:pPr>
        <w:spacing w:before="15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27.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Защита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Родины: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подвиг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или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долг?</w:t>
      </w:r>
    </w:p>
    <w:p w:rsidR="00C57D2D" w:rsidRPr="0013050C" w:rsidRDefault="00677895">
      <w:pPr>
        <w:pStyle w:val="a3"/>
        <w:spacing w:before="2" w:line="264" w:lineRule="auto"/>
        <w:ind w:right="132"/>
        <w:rPr>
          <w:sz w:val="24"/>
          <w:szCs w:val="24"/>
        </w:rPr>
      </w:pPr>
      <w:r w:rsidRPr="0013050C">
        <w:rPr>
          <w:sz w:val="24"/>
          <w:szCs w:val="24"/>
        </w:rPr>
        <w:t>Война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защите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Родины.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Долг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перед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обществом.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Военные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подвиги.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Честь.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Доблесть.</w:t>
      </w:r>
    </w:p>
    <w:p w:rsidR="00C57D2D" w:rsidRPr="0013050C" w:rsidRDefault="00677895">
      <w:pPr>
        <w:spacing w:before="11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28.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Государство. Россия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наша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Родина.</w:t>
      </w:r>
    </w:p>
    <w:p w:rsidR="00C57D2D" w:rsidRPr="0013050C" w:rsidRDefault="00677895">
      <w:pPr>
        <w:pStyle w:val="a3"/>
        <w:spacing w:before="9" w:line="256" w:lineRule="auto"/>
        <w:ind w:right="126"/>
        <w:rPr>
          <w:sz w:val="24"/>
          <w:szCs w:val="24"/>
        </w:rPr>
      </w:pPr>
      <w:r w:rsidRPr="0013050C">
        <w:rPr>
          <w:sz w:val="24"/>
          <w:szCs w:val="24"/>
        </w:rPr>
        <w:t xml:space="preserve">Государство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    объединяющее    начало.    Социальная    сторона    права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государства.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закон.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Родина?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государство?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Необходимость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быть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гражданином. Российская гражданская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идентичность.</w:t>
      </w:r>
    </w:p>
    <w:p w:rsidR="00C57D2D" w:rsidRPr="0013050C" w:rsidRDefault="00677895">
      <w:pPr>
        <w:spacing w:before="12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29.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Гражданская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идентичность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10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Какими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качествами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должен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обладать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гражданин.</w:t>
      </w:r>
    </w:p>
    <w:p w:rsidR="00C57D2D" w:rsidRPr="0013050C" w:rsidRDefault="00677895">
      <w:pPr>
        <w:spacing w:before="14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30.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Моя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школа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мой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класс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9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Портрет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школы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или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класса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через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добрые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дела.</w:t>
      </w:r>
    </w:p>
    <w:p w:rsidR="00C57D2D" w:rsidRPr="0013050C" w:rsidRDefault="00677895">
      <w:pPr>
        <w:spacing w:before="147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31.</w:t>
      </w:r>
      <w:r w:rsidRPr="0013050C">
        <w:rPr>
          <w:i/>
          <w:spacing w:val="2"/>
          <w:sz w:val="24"/>
          <w:szCs w:val="24"/>
        </w:rPr>
        <w:t xml:space="preserve"> </w:t>
      </w:r>
      <w:proofErr w:type="gramStart"/>
      <w:r w:rsidRPr="0013050C">
        <w:rPr>
          <w:i/>
          <w:sz w:val="24"/>
          <w:szCs w:val="24"/>
        </w:rPr>
        <w:t>Человек</w:t>
      </w:r>
      <w:proofErr w:type="gramEnd"/>
      <w:r w:rsidRPr="0013050C">
        <w:rPr>
          <w:i/>
          <w:sz w:val="24"/>
          <w:szCs w:val="24"/>
        </w:rPr>
        <w:t>: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какой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он?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9" w:line="256" w:lineRule="auto"/>
        <w:ind w:right="117"/>
        <w:rPr>
          <w:sz w:val="24"/>
          <w:szCs w:val="24"/>
        </w:rPr>
      </w:pPr>
      <w:r w:rsidRPr="0013050C">
        <w:rPr>
          <w:sz w:val="24"/>
          <w:szCs w:val="24"/>
        </w:rPr>
        <w:t>Человек.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образы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культуре.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Духовность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нравственность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важнейшие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человека.</w:t>
      </w:r>
    </w:p>
    <w:p w:rsidR="00C57D2D" w:rsidRPr="0013050C" w:rsidRDefault="00677895">
      <w:pPr>
        <w:spacing w:before="125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31.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</w:t>
      </w:r>
      <w:r w:rsidRPr="0013050C">
        <w:rPr>
          <w:i/>
          <w:spacing w:val="-10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(проект).</w:t>
      </w:r>
    </w:p>
    <w:p w:rsidR="00C57D2D" w:rsidRPr="0013050C" w:rsidRDefault="00677895">
      <w:pPr>
        <w:pStyle w:val="a3"/>
        <w:spacing w:before="9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Итоговый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проект: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«Что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значит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быть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человеком?»</w:t>
      </w:r>
    </w:p>
    <w:p w:rsidR="00C57D2D" w:rsidRPr="0013050C" w:rsidRDefault="00C57D2D">
      <w:pPr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1"/>
        <w:spacing w:before="86"/>
        <w:jc w:val="left"/>
        <w:rPr>
          <w:sz w:val="24"/>
          <w:szCs w:val="24"/>
        </w:rPr>
      </w:pPr>
      <w:bookmarkStart w:id="4" w:name="_bookmark4"/>
      <w:bookmarkEnd w:id="4"/>
      <w:r w:rsidRPr="0013050C">
        <w:rPr>
          <w:sz w:val="24"/>
          <w:szCs w:val="24"/>
        </w:rPr>
        <w:lastRenderedPageBreak/>
        <w:t>ПЛАНИРУЕМЫЕ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ОСВОЕНИЯ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ПРОГРАММЫ</w:t>
      </w:r>
    </w:p>
    <w:p w:rsidR="00C57D2D" w:rsidRPr="0013050C" w:rsidRDefault="009A244E">
      <w:pPr>
        <w:spacing w:before="17"/>
        <w:ind w:left="13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27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677895" w:rsidRPr="0013050C">
        <w:rPr>
          <w:b/>
          <w:sz w:val="24"/>
          <w:szCs w:val="24"/>
        </w:rPr>
        <w:t>ПО</w:t>
      </w:r>
      <w:r w:rsidR="00677895" w:rsidRPr="0013050C">
        <w:rPr>
          <w:b/>
          <w:spacing w:val="-5"/>
          <w:sz w:val="24"/>
          <w:szCs w:val="24"/>
        </w:rPr>
        <w:t xml:space="preserve"> </w:t>
      </w:r>
      <w:r w:rsidR="00677895" w:rsidRPr="0013050C">
        <w:rPr>
          <w:b/>
          <w:sz w:val="24"/>
          <w:szCs w:val="24"/>
        </w:rPr>
        <w:t>ОДНКНР</w:t>
      </w:r>
      <w:r w:rsidR="00677895" w:rsidRPr="0013050C">
        <w:rPr>
          <w:b/>
          <w:spacing w:val="-1"/>
          <w:sz w:val="24"/>
          <w:szCs w:val="24"/>
        </w:rPr>
        <w:t xml:space="preserve"> </w:t>
      </w:r>
      <w:r w:rsidR="00677895" w:rsidRPr="0013050C">
        <w:rPr>
          <w:b/>
          <w:sz w:val="24"/>
          <w:szCs w:val="24"/>
        </w:rPr>
        <w:t>НА</w:t>
      </w:r>
      <w:r w:rsidR="00677895" w:rsidRPr="0013050C">
        <w:rPr>
          <w:b/>
          <w:spacing w:val="-4"/>
          <w:sz w:val="24"/>
          <w:szCs w:val="24"/>
        </w:rPr>
        <w:t xml:space="preserve"> </w:t>
      </w:r>
      <w:r w:rsidR="00677895" w:rsidRPr="0013050C">
        <w:rPr>
          <w:b/>
          <w:sz w:val="24"/>
          <w:szCs w:val="24"/>
        </w:rPr>
        <w:t>УРОВНЕ</w:t>
      </w:r>
      <w:r w:rsidR="00677895" w:rsidRPr="0013050C">
        <w:rPr>
          <w:b/>
          <w:spacing w:val="3"/>
          <w:sz w:val="24"/>
          <w:szCs w:val="24"/>
        </w:rPr>
        <w:t xml:space="preserve"> </w:t>
      </w:r>
      <w:r w:rsidR="00677895" w:rsidRPr="0013050C">
        <w:rPr>
          <w:b/>
          <w:sz w:val="24"/>
          <w:szCs w:val="24"/>
        </w:rPr>
        <w:t>ОСНОВНОГО</w:t>
      </w:r>
      <w:r w:rsidR="00677895" w:rsidRPr="0013050C">
        <w:rPr>
          <w:b/>
          <w:spacing w:val="-2"/>
          <w:sz w:val="24"/>
          <w:szCs w:val="24"/>
        </w:rPr>
        <w:t xml:space="preserve"> </w:t>
      </w:r>
      <w:r w:rsidR="00677895" w:rsidRPr="0013050C">
        <w:rPr>
          <w:b/>
          <w:sz w:val="24"/>
          <w:szCs w:val="24"/>
        </w:rPr>
        <w:t>ОБЩЕГО</w:t>
      </w:r>
      <w:r w:rsidR="00677895" w:rsidRPr="0013050C">
        <w:rPr>
          <w:b/>
          <w:spacing w:val="-4"/>
          <w:sz w:val="24"/>
          <w:szCs w:val="24"/>
        </w:rPr>
        <w:t xml:space="preserve"> </w:t>
      </w:r>
      <w:r w:rsidR="00677895" w:rsidRPr="0013050C">
        <w:rPr>
          <w:b/>
          <w:sz w:val="24"/>
          <w:szCs w:val="24"/>
        </w:rPr>
        <w:t>ОБРАЗОВАНИЯ</w:t>
      </w:r>
    </w:p>
    <w:p w:rsidR="00C57D2D" w:rsidRPr="0013050C" w:rsidRDefault="00C57D2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C57D2D" w:rsidRPr="0013050C" w:rsidRDefault="00677895">
      <w:pPr>
        <w:pStyle w:val="a3"/>
        <w:spacing w:line="252" w:lineRule="auto"/>
        <w:ind w:right="125"/>
        <w:rPr>
          <w:sz w:val="24"/>
          <w:szCs w:val="24"/>
        </w:rPr>
      </w:pPr>
      <w:r w:rsidRPr="0013050C">
        <w:rPr>
          <w:sz w:val="24"/>
          <w:szCs w:val="24"/>
        </w:rPr>
        <w:t>Изучение ОДНКНР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уровне основного общего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направлено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достижение</w:t>
      </w:r>
      <w:r w:rsidRPr="0013050C">
        <w:rPr>
          <w:spacing w:val="1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обучающимися</w:t>
      </w:r>
      <w:proofErr w:type="gram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личностных,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метапредметных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освоения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содержания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предмета.</w:t>
      </w:r>
    </w:p>
    <w:p w:rsidR="00C57D2D" w:rsidRPr="0013050C" w:rsidRDefault="00C57D2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jc w:val="left"/>
        <w:rPr>
          <w:sz w:val="24"/>
          <w:szCs w:val="24"/>
        </w:rPr>
      </w:pPr>
      <w:bookmarkStart w:id="5" w:name="_bookmark5"/>
      <w:bookmarkEnd w:id="5"/>
      <w:r w:rsidRPr="0013050C">
        <w:rPr>
          <w:sz w:val="24"/>
          <w:szCs w:val="24"/>
        </w:rPr>
        <w:t>ЛИЧНОСТНЫЕ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</w:p>
    <w:p w:rsidR="00C57D2D" w:rsidRPr="0013050C" w:rsidRDefault="00677895">
      <w:pPr>
        <w:pStyle w:val="a3"/>
        <w:spacing w:before="146" w:line="252" w:lineRule="auto"/>
        <w:ind w:right="118"/>
        <w:rPr>
          <w:sz w:val="24"/>
          <w:szCs w:val="24"/>
        </w:rPr>
      </w:pPr>
      <w:r w:rsidRPr="0013050C">
        <w:rPr>
          <w:sz w:val="24"/>
          <w:szCs w:val="24"/>
        </w:rPr>
        <w:t>Личностные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имеют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направленность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решение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задач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воспитания,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развития и </w:t>
      </w:r>
      <w:proofErr w:type="gramStart"/>
      <w:r w:rsidRPr="0013050C">
        <w:rPr>
          <w:sz w:val="24"/>
          <w:szCs w:val="24"/>
        </w:rPr>
        <w:t>социализации</w:t>
      </w:r>
      <w:proofErr w:type="gramEnd"/>
      <w:r w:rsidRPr="0013050C">
        <w:rPr>
          <w:sz w:val="24"/>
          <w:szCs w:val="24"/>
        </w:rPr>
        <w:t xml:space="preserve"> обучающихся средствами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учебного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курса.</w:t>
      </w:r>
    </w:p>
    <w:p w:rsidR="00C57D2D" w:rsidRPr="0013050C" w:rsidRDefault="00677895">
      <w:pPr>
        <w:pStyle w:val="a3"/>
        <w:spacing w:before="9" w:line="254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>Планируемые личностные результаты освоения курса представляют собой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систему ведущих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целевых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установок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ожидаемых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освоения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всех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компонентов, составляющих содержательную основу образовательной программы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ОДНКНР.</w:t>
      </w:r>
    </w:p>
    <w:p w:rsidR="00C57D2D" w:rsidRPr="0013050C" w:rsidRDefault="00677895">
      <w:pPr>
        <w:pStyle w:val="a3"/>
        <w:spacing w:line="252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Личностные</w:t>
      </w:r>
      <w:r w:rsidRPr="0013050C">
        <w:rPr>
          <w:spacing w:val="9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  <w:r w:rsidRPr="0013050C">
        <w:rPr>
          <w:spacing w:val="79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освоения</w:t>
      </w:r>
      <w:r w:rsidRPr="0013050C">
        <w:rPr>
          <w:spacing w:val="8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79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достигаются</w:t>
      </w:r>
      <w:r w:rsidRPr="0013050C">
        <w:rPr>
          <w:spacing w:val="8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79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единстве</w:t>
      </w:r>
      <w:r w:rsidRPr="0013050C">
        <w:rPr>
          <w:spacing w:val="79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учебной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воспитательной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деятельности.</w:t>
      </w:r>
    </w:p>
    <w:p w:rsidR="00C57D2D" w:rsidRPr="0013050C" w:rsidRDefault="00677895">
      <w:pPr>
        <w:pStyle w:val="a3"/>
        <w:spacing w:before="4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Личностные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освоения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включают:</w:t>
      </w:r>
    </w:p>
    <w:p w:rsidR="00C57D2D" w:rsidRPr="0013050C" w:rsidRDefault="00677895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осознание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гражданской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идентичности;</w:t>
      </w:r>
    </w:p>
    <w:p w:rsidR="00C57D2D" w:rsidRPr="0013050C" w:rsidRDefault="00677895">
      <w:pPr>
        <w:pStyle w:val="a3"/>
        <w:spacing w:before="16"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готовность</w:t>
      </w:r>
      <w:r w:rsidRPr="0013050C">
        <w:rPr>
          <w:spacing w:val="3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обучающихся</w:t>
      </w:r>
      <w:proofErr w:type="gramEnd"/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саморазвитию,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самостоятельности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личностному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самоопределению;</w:t>
      </w:r>
    </w:p>
    <w:p w:rsidR="00C57D2D" w:rsidRPr="0013050C" w:rsidRDefault="00677895">
      <w:pPr>
        <w:pStyle w:val="a3"/>
        <w:spacing w:line="317" w:lineRule="exact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ценность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самостоятельности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инициативы;</w:t>
      </w:r>
    </w:p>
    <w:p w:rsidR="00C57D2D" w:rsidRPr="0013050C" w:rsidRDefault="00677895">
      <w:pPr>
        <w:pStyle w:val="a3"/>
        <w:spacing w:before="16" w:line="256" w:lineRule="auto"/>
        <w:ind w:left="700" w:right="101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наличие мотивации к целенаправленной социально значимой деятельности;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сформированность</w:t>
      </w:r>
      <w:proofErr w:type="spellEnd"/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внутренней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позиции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50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особого</w:t>
      </w:r>
      <w:proofErr w:type="gramEnd"/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ценностного</w:t>
      </w:r>
    </w:p>
    <w:p w:rsidR="00C57D2D" w:rsidRPr="0013050C" w:rsidRDefault="00677895">
      <w:pPr>
        <w:pStyle w:val="a3"/>
        <w:spacing w:line="318" w:lineRule="exact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отношения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себе,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окружающим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людям 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целом.</w:t>
      </w:r>
    </w:p>
    <w:p w:rsidR="00C57D2D" w:rsidRPr="0013050C" w:rsidRDefault="00677895">
      <w:pPr>
        <w:pStyle w:val="a3"/>
        <w:spacing w:before="17" w:line="254" w:lineRule="auto"/>
        <w:ind w:right="125"/>
        <w:rPr>
          <w:sz w:val="24"/>
          <w:szCs w:val="24"/>
        </w:rPr>
      </w:pP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уровне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</w:t>
      </w:r>
      <w:r w:rsidRPr="0013050C">
        <w:rPr>
          <w:spacing w:val="1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у</w:t>
      </w:r>
      <w:proofErr w:type="gram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обучающегося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будут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сформированы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следующие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 части:</w:t>
      </w:r>
    </w:p>
    <w:p w:rsidR="00C57D2D" w:rsidRPr="0013050C" w:rsidRDefault="00677895">
      <w:pPr>
        <w:pStyle w:val="1"/>
        <w:numPr>
          <w:ilvl w:val="0"/>
          <w:numId w:val="2"/>
        </w:numPr>
        <w:tabs>
          <w:tab w:val="left" w:pos="413"/>
        </w:tabs>
        <w:spacing w:before="114"/>
        <w:ind w:hanging="283"/>
        <w:jc w:val="both"/>
        <w:rPr>
          <w:sz w:val="24"/>
          <w:szCs w:val="24"/>
        </w:rPr>
      </w:pPr>
      <w:r w:rsidRPr="0013050C">
        <w:rPr>
          <w:sz w:val="24"/>
          <w:szCs w:val="24"/>
        </w:rPr>
        <w:t>патриотического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воспитания:</w:t>
      </w:r>
    </w:p>
    <w:p w:rsidR="00C57D2D" w:rsidRPr="0013050C" w:rsidRDefault="00677895">
      <w:pPr>
        <w:pStyle w:val="a3"/>
        <w:spacing w:before="24" w:line="254" w:lineRule="auto"/>
        <w:ind w:right="121"/>
        <w:rPr>
          <w:sz w:val="24"/>
          <w:szCs w:val="24"/>
        </w:rPr>
      </w:pPr>
      <w:r w:rsidRPr="0013050C">
        <w:rPr>
          <w:sz w:val="24"/>
          <w:szCs w:val="24"/>
        </w:rPr>
        <w:t>самоопределение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(личностное,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профессиональное,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жизненное):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pacing w:val="-1"/>
          <w:sz w:val="24"/>
          <w:szCs w:val="24"/>
        </w:rPr>
        <w:t>сформированность</w:t>
      </w:r>
      <w:proofErr w:type="spellEnd"/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российской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гражданской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идентичности: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патриотизма,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уважения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Отечеству,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прошлому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настоящему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многонационального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через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представления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исторической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роли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России,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традиционных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становлении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государственности;</w:t>
      </w:r>
    </w:p>
    <w:p w:rsidR="00C57D2D" w:rsidRPr="0013050C" w:rsidRDefault="00677895">
      <w:pPr>
        <w:pStyle w:val="1"/>
        <w:numPr>
          <w:ilvl w:val="0"/>
          <w:numId w:val="2"/>
        </w:numPr>
        <w:tabs>
          <w:tab w:val="left" w:pos="413"/>
        </w:tabs>
        <w:spacing w:before="113"/>
        <w:ind w:hanging="283"/>
        <w:jc w:val="both"/>
        <w:rPr>
          <w:sz w:val="24"/>
          <w:szCs w:val="24"/>
        </w:rPr>
      </w:pPr>
      <w:r w:rsidRPr="0013050C">
        <w:rPr>
          <w:sz w:val="24"/>
          <w:szCs w:val="24"/>
        </w:rPr>
        <w:t>гражданского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воспитания:</w:t>
      </w:r>
    </w:p>
    <w:p w:rsidR="00C57D2D" w:rsidRPr="0013050C" w:rsidRDefault="00677895">
      <w:pPr>
        <w:pStyle w:val="a3"/>
        <w:spacing w:before="24" w:line="254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осознанность своей гражданской идентичности через знание истории, языка,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 своего народа, своего края, основ культурного наследия народов России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человечества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норм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идеалов, хранимых в культурных традициях народов России, готовность на 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сознательному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самоограничению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поступках,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поведении,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расточительном</w:t>
      </w:r>
      <w:r w:rsidRPr="0013050C">
        <w:rPr>
          <w:spacing w:val="2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потребительстве</w:t>
      </w:r>
      <w:proofErr w:type="spellEnd"/>
      <w:r w:rsidRPr="0013050C">
        <w:rPr>
          <w:sz w:val="24"/>
          <w:szCs w:val="24"/>
        </w:rPr>
        <w:t>;</w:t>
      </w:r>
    </w:p>
    <w:p w:rsidR="00C57D2D" w:rsidRPr="0013050C" w:rsidRDefault="00C57D2D">
      <w:pPr>
        <w:spacing w:line="25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6" w:lineRule="auto"/>
        <w:ind w:right="115"/>
        <w:rPr>
          <w:sz w:val="24"/>
          <w:szCs w:val="24"/>
        </w:rPr>
      </w:pPr>
      <w:proofErr w:type="spellStart"/>
      <w:r w:rsidRPr="0013050C">
        <w:rPr>
          <w:spacing w:val="-1"/>
          <w:sz w:val="24"/>
          <w:szCs w:val="24"/>
        </w:rPr>
        <w:lastRenderedPageBreak/>
        <w:t>сформированность</w:t>
      </w:r>
      <w:proofErr w:type="spellEnd"/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понимания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принятия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гуманистических,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демократических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традиционных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ценностей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многонационального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российского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общества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помощью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духовному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развитию,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нравственному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самосовершенствованию;</w:t>
      </w:r>
    </w:p>
    <w:p w:rsidR="00C57D2D" w:rsidRPr="0013050C" w:rsidRDefault="00677895">
      <w:pPr>
        <w:pStyle w:val="a3"/>
        <w:spacing w:before="12" w:line="256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воспитание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веротерпимости,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уважительного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чувствам,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взглядам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людей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отсутствию;</w:t>
      </w:r>
    </w:p>
    <w:p w:rsidR="00C57D2D" w:rsidRPr="0013050C" w:rsidRDefault="00677895">
      <w:pPr>
        <w:pStyle w:val="1"/>
        <w:numPr>
          <w:ilvl w:val="0"/>
          <w:numId w:val="2"/>
        </w:numPr>
        <w:tabs>
          <w:tab w:val="left" w:pos="413"/>
        </w:tabs>
        <w:spacing w:before="118"/>
        <w:ind w:hanging="283"/>
        <w:jc w:val="both"/>
        <w:rPr>
          <w:sz w:val="24"/>
          <w:szCs w:val="24"/>
        </w:rPr>
      </w:pPr>
      <w:r w:rsidRPr="0013050C">
        <w:rPr>
          <w:sz w:val="24"/>
          <w:szCs w:val="24"/>
        </w:rPr>
        <w:t>ценности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познавательной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деятельности:</w:t>
      </w:r>
    </w:p>
    <w:p w:rsidR="00C57D2D" w:rsidRPr="0013050C" w:rsidRDefault="00677895">
      <w:pPr>
        <w:pStyle w:val="a3"/>
        <w:spacing w:before="31" w:line="259" w:lineRule="auto"/>
        <w:ind w:right="118"/>
        <w:rPr>
          <w:sz w:val="24"/>
          <w:szCs w:val="24"/>
        </w:rPr>
      </w:pPr>
      <w:proofErr w:type="spellStart"/>
      <w:r w:rsidRPr="0013050C">
        <w:rPr>
          <w:sz w:val="24"/>
          <w:szCs w:val="24"/>
        </w:rPr>
        <w:t>сформированность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целостного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мировоззрения,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соответствующего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современному уровню развития науки и общественной практики, учитывающего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социальное,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культурное,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языковое,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многообразие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современного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мира;</w:t>
      </w:r>
    </w:p>
    <w:p w:rsidR="00C57D2D" w:rsidRPr="0013050C" w:rsidRDefault="009A244E">
      <w:pPr>
        <w:pStyle w:val="a3"/>
        <w:spacing w:before="1" w:line="259" w:lineRule="auto"/>
        <w:ind w:right="111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-17053184;mso-position-horizontal-relative:page" from="151.2pt,16.95pt" to="154.5pt,16.95pt" strokeweight="1.44pt">
            <w10:wrap anchorx="page"/>
          </v:line>
        </w:pict>
      </w:r>
      <w:proofErr w:type="spellStart"/>
      <w:r w:rsidR="00677895" w:rsidRPr="0013050C">
        <w:rPr>
          <w:sz w:val="24"/>
          <w:szCs w:val="24"/>
        </w:rPr>
        <w:t>смыслообразование</w:t>
      </w:r>
      <w:proofErr w:type="spellEnd"/>
      <w:r w:rsidR="00677895" w:rsidRPr="0013050C">
        <w:rPr>
          <w:sz w:val="24"/>
          <w:szCs w:val="24"/>
        </w:rPr>
        <w:t xml:space="preserve">: </w:t>
      </w:r>
      <w:proofErr w:type="spellStart"/>
      <w:r w:rsidR="00677895" w:rsidRPr="0013050C">
        <w:rPr>
          <w:sz w:val="24"/>
          <w:szCs w:val="24"/>
        </w:rPr>
        <w:t>сформированность</w:t>
      </w:r>
      <w:proofErr w:type="spellEnd"/>
      <w:r w:rsidR="00677895" w:rsidRPr="0013050C">
        <w:rPr>
          <w:sz w:val="24"/>
          <w:szCs w:val="24"/>
        </w:rPr>
        <w:t xml:space="preserve"> ответственного отношения к учению,</w:t>
      </w:r>
      <w:r w:rsidR="00677895" w:rsidRPr="0013050C">
        <w:rPr>
          <w:spacing w:val="-67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готовности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и</w:t>
      </w:r>
      <w:r w:rsidR="00677895" w:rsidRPr="0013050C">
        <w:rPr>
          <w:spacing w:val="70"/>
          <w:sz w:val="24"/>
          <w:szCs w:val="24"/>
        </w:rPr>
        <w:t xml:space="preserve"> </w:t>
      </w:r>
      <w:proofErr w:type="gramStart"/>
      <w:r w:rsidR="00677895" w:rsidRPr="0013050C">
        <w:rPr>
          <w:sz w:val="24"/>
          <w:szCs w:val="24"/>
        </w:rPr>
        <w:t>способности</w:t>
      </w:r>
      <w:proofErr w:type="gramEnd"/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обучающихся</w:t>
      </w:r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к</w:t>
      </w:r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саморазвитию</w:t>
      </w:r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и</w:t>
      </w:r>
      <w:r w:rsidR="00677895" w:rsidRPr="0013050C">
        <w:rPr>
          <w:spacing w:val="70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самообразованию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на</w:t>
      </w:r>
      <w:r w:rsidR="00677895" w:rsidRPr="0013050C">
        <w:rPr>
          <w:spacing w:val="28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основе</w:t>
      </w:r>
      <w:r w:rsidR="00677895" w:rsidRPr="0013050C">
        <w:rPr>
          <w:spacing w:val="96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мотивации</w:t>
      </w:r>
      <w:r w:rsidR="00677895" w:rsidRPr="0013050C">
        <w:rPr>
          <w:spacing w:val="98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к</w:t>
      </w:r>
      <w:r w:rsidR="00677895" w:rsidRPr="0013050C">
        <w:rPr>
          <w:spacing w:val="99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обучению</w:t>
      </w:r>
      <w:r w:rsidR="00677895" w:rsidRPr="0013050C">
        <w:rPr>
          <w:spacing w:val="97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и</w:t>
      </w:r>
      <w:r w:rsidR="00677895" w:rsidRPr="0013050C">
        <w:rPr>
          <w:spacing w:val="99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познанию</w:t>
      </w:r>
      <w:r w:rsidR="00677895" w:rsidRPr="0013050C">
        <w:rPr>
          <w:spacing w:val="97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через</w:t>
      </w:r>
      <w:r w:rsidR="00677895" w:rsidRPr="0013050C">
        <w:rPr>
          <w:spacing w:val="95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развитие</w:t>
      </w:r>
      <w:r w:rsidR="00677895" w:rsidRPr="0013050C">
        <w:rPr>
          <w:spacing w:val="96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способностей</w:t>
      </w:r>
      <w:r w:rsidR="00677895" w:rsidRPr="0013050C">
        <w:rPr>
          <w:spacing w:val="-68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к</w:t>
      </w:r>
      <w:r w:rsidR="00677895" w:rsidRPr="0013050C">
        <w:rPr>
          <w:spacing w:val="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духовному</w:t>
      </w:r>
      <w:r w:rsidR="00677895" w:rsidRPr="0013050C">
        <w:rPr>
          <w:spacing w:val="-3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развитию,</w:t>
      </w:r>
      <w:r w:rsidR="00677895" w:rsidRPr="0013050C">
        <w:rPr>
          <w:spacing w:val="2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нравственному</w:t>
      </w:r>
      <w:r w:rsidR="00677895" w:rsidRPr="0013050C">
        <w:rPr>
          <w:spacing w:val="-11"/>
          <w:sz w:val="24"/>
          <w:szCs w:val="24"/>
        </w:rPr>
        <w:t xml:space="preserve"> </w:t>
      </w:r>
      <w:r w:rsidR="00677895" w:rsidRPr="0013050C">
        <w:rPr>
          <w:sz w:val="24"/>
          <w:szCs w:val="24"/>
        </w:rPr>
        <w:t>самосовершенствованию;</w:t>
      </w:r>
    </w:p>
    <w:p w:rsidR="00C57D2D" w:rsidRPr="0013050C" w:rsidRDefault="00677895">
      <w:pPr>
        <w:pStyle w:val="a3"/>
        <w:spacing w:line="256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>воспитание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веротерпимости,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уважительного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чувствам,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взглядам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людей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отсутствию;</w:t>
      </w:r>
    </w:p>
    <w:p w:rsidR="00C57D2D" w:rsidRPr="0013050C" w:rsidRDefault="00677895">
      <w:pPr>
        <w:pStyle w:val="1"/>
        <w:numPr>
          <w:ilvl w:val="0"/>
          <w:numId w:val="2"/>
        </w:numPr>
        <w:tabs>
          <w:tab w:val="left" w:pos="413"/>
        </w:tabs>
        <w:spacing w:before="117"/>
        <w:ind w:hanging="283"/>
        <w:jc w:val="both"/>
        <w:rPr>
          <w:sz w:val="24"/>
          <w:szCs w:val="24"/>
        </w:rPr>
      </w:pPr>
      <w:r w:rsidRPr="0013050C">
        <w:rPr>
          <w:sz w:val="24"/>
          <w:szCs w:val="24"/>
        </w:rPr>
        <w:t>духовно-нравственного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воспитания:</w:t>
      </w:r>
    </w:p>
    <w:p w:rsidR="00C57D2D" w:rsidRPr="0013050C" w:rsidRDefault="00677895">
      <w:pPr>
        <w:pStyle w:val="a3"/>
        <w:spacing w:before="31" w:line="259" w:lineRule="auto"/>
        <w:ind w:right="116"/>
        <w:rPr>
          <w:sz w:val="24"/>
          <w:szCs w:val="24"/>
        </w:rPr>
      </w:pPr>
      <w:proofErr w:type="spellStart"/>
      <w:proofErr w:type="gramStart"/>
      <w:r w:rsidRPr="0013050C">
        <w:rPr>
          <w:sz w:val="24"/>
          <w:szCs w:val="24"/>
        </w:rPr>
        <w:t>сформированность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осознанного,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уважительного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доброжелательного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отношения к другому человеку, его мнению, мировоззрению, культуре, языку,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вере, гражданской позиции, к истории, культуре, религии,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традициям, языкам,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ценностям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родного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края,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мира;</w:t>
      </w:r>
      <w:proofErr w:type="gramEnd"/>
    </w:p>
    <w:p w:rsidR="00C57D2D" w:rsidRPr="0013050C" w:rsidRDefault="00677895">
      <w:pPr>
        <w:pStyle w:val="a3"/>
        <w:spacing w:line="264" w:lineRule="auto"/>
        <w:ind w:right="133"/>
        <w:rPr>
          <w:sz w:val="24"/>
          <w:szCs w:val="24"/>
        </w:rPr>
      </w:pPr>
      <w:r w:rsidRPr="0013050C">
        <w:rPr>
          <w:sz w:val="24"/>
          <w:szCs w:val="24"/>
        </w:rPr>
        <w:t>освоение социальных норм,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правил поведения,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группах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сообществах, включая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взрослые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сообщества;</w:t>
      </w:r>
    </w:p>
    <w:p w:rsidR="00C57D2D" w:rsidRPr="0013050C" w:rsidRDefault="00677895">
      <w:pPr>
        <w:pStyle w:val="a3"/>
        <w:spacing w:line="259" w:lineRule="auto"/>
        <w:ind w:right="119"/>
        <w:rPr>
          <w:sz w:val="24"/>
          <w:szCs w:val="24"/>
        </w:rPr>
      </w:pPr>
      <w:proofErr w:type="spellStart"/>
      <w:proofErr w:type="gramStart"/>
      <w:r w:rsidRPr="0013050C">
        <w:rPr>
          <w:sz w:val="24"/>
          <w:szCs w:val="24"/>
        </w:rPr>
        <w:t>сформированность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рефлексии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компетентности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решении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моральных   проблем   на   основе   личностного   выбора,   нравственных   чувств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  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нравственного   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поведения,   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осознанного   </w:t>
      </w:r>
      <w:r w:rsidRPr="0013050C">
        <w:rPr>
          <w:spacing w:val="32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   </w:t>
      </w:r>
      <w:r w:rsidRPr="0013050C">
        <w:rPr>
          <w:spacing w:val="35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ответственного   </w:t>
      </w:r>
      <w:r w:rsidRPr="0013050C">
        <w:rPr>
          <w:spacing w:val="32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отношения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к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собственным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поступкам,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осознание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значения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принятие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   семейной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жизни,   уважительное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   заботливое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членам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через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норм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нравственных,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духовных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идеалов,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хранимых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традициях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России,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готовность</w:t>
      </w:r>
      <w:proofErr w:type="gramEnd"/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сознательному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самоограничению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поступках,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поведении,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расточительном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потреблении.</w:t>
      </w:r>
    </w:p>
    <w:p w:rsidR="00C57D2D" w:rsidRPr="0013050C" w:rsidRDefault="00C57D2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jc w:val="left"/>
        <w:rPr>
          <w:sz w:val="24"/>
          <w:szCs w:val="24"/>
        </w:rPr>
      </w:pPr>
      <w:bookmarkStart w:id="6" w:name="_bookmark6"/>
      <w:bookmarkEnd w:id="6"/>
      <w:r w:rsidRPr="0013050C">
        <w:rPr>
          <w:sz w:val="24"/>
          <w:szCs w:val="24"/>
        </w:rPr>
        <w:t>МЕТАПРЕДМЕТНЫЕ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</w:p>
    <w:p w:rsidR="00C57D2D" w:rsidRPr="0013050C" w:rsidRDefault="00677895">
      <w:pPr>
        <w:pStyle w:val="a3"/>
        <w:spacing w:before="146" w:line="254" w:lineRule="auto"/>
        <w:ind w:right="117"/>
        <w:rPr>
          <w:sz w:val="24"/>
          <w:szCs w:val="24"/>
        </w:rPr>
      </w:pPr>
      <w:proofErr w:type="spellStart"/>
      <w:r w:rsidRPr="0013050C">
        <w:rPr>
          <w:sz w:val="24"/>
          <w:szCs w:val="24"/>
        </w:rPr>
        <w:t>Метапредметные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освоения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программы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включают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освоение </w:t>
      </w:r>
      <w:proofErr w:type="gramStart"/>
      <w:r w:rsidRPr="0013050C">
        <w:rPr>
          <w:sz w:val="24"/>
          <w:szCs w:val="24"/>
        </w:rPr>
        <w:t>обучающимися</w:t>
      </w:r>
      <w:proofErr w:type="gramEnd"/>
      <w:r w:rsidRPr="0013050C">
        <w:rPr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межпредметных</w:t>
      </w:r>
      <w:proofErr w:type="spellEnd"/>
      <w:r w:rsidRPr="0013050C">
        <w:rPr>
          <w:sz w:val="24"/>
          <w:szCs w:val="24"/>
        </w:rPr>
        <w:t xml:space="preserve"> понятий (используются в нескольких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областях)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универсальные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(познавательные,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коммуникативные,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регулятивные),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использовать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учебной,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познавательной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практике,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готовность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самостоятельному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планированию</w:t>
      </w:r>
      <w:r w:rsidRPr="0013050C">
        <w:rPr>
          <w:spacing w:val="3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5"/>
          <w:sz w:val="24"/>
          <w:szCs w:val="24"/>
        </w:rPr>
        <w:t xml:space="preserve"> </w:t>
      </w:r>
      <w:r w:rsidRPr="0013050C">
        <w:rPr>
          <w:sz w:val="24"/>
          <w:szCs w:val="24"/>
        </w:rPr>
        <w:t>осуществлению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учебной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организации</w:t>
      </w:r>
      <w:r w:rsidRPr="0013050C">
        <w:rPr>
          <w:spacing w:val="35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учебного</w:t>
      </w:r>
    </w:p>
    <w:p w:rsidR="00C57D2D" w:rsidRPr="0013050C" w:rsidRDefault="00C57D2D">
      <w:pPr>
        <w:spacing w:line="25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сотрудничества</w:t>
      </w:r>
      <w:r w:rsidRPr="0013050C">
        <w:rPr>
          <w:sz w:val="24"/>
          <w:szCs w:val="24"/>
        </w:rPr>
        <w:tab/>
        <w:t>с</w:t>
      </w:r>
      <w:r w:rsidRPr="0013050C">
        <w:rPr>
          <w:sz w:val="24"/>
          <w:szCs w:val="24"/>
        </w:rPr>
        <w:tab/>
        <w:t>педагогом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сверстниками,</w:t>
      </w:r>
      <w:r w:rsidRPr="0013050C">
        <w:rPr>
          <w:sz w:val="24"/>
          <w:szCs w:val="24"/>
        </w:rPr>
        <w:tab/>
        <w:t>к</w:t>
      </w:r>
      <w:r w:rsidRPr="0013050C">
        <w:rPr>
          <w:sz w:val="24"/>
          <w:szCs w:val="24"/>
        </w:rPr>
        <w:tab/>
        <w:t>участию</w:t>
      </w:r>
      <w:r w:rsidRPr="0013050C">
        <w:rPr>
          <w:sz w:val="24"/>
          <w:szCs w:val="24"/>
        </w:rPr>
        <w:tab/>
        <w:t>в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построении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индивидуальной</w:t>
      </w:r>
      <w:r w:rsidRPr="0013050C">
        <w:rPr>
          <w:sz w:val="24"/>
          <w:szCs w:val="24"/>
        </w:rPr>
        <w:tab/>
      </w:r>
      <w:r w:rsidRPr="0013050C">
        <w:rPr>
          <w:sz w:val="24"/>
          <w:szCs w:val="24"/>
        </w:rPr>
        <w:tab/>
        <w:t>образовательной</w:t>
      </w:r>
      <w:r w:rsidRPr="0013050C">
        <w:rPr>
          <w:sz w:val="24"/>
          <w:szCs w:val="24"/>
        </w:rPr>
        <w:tab/>
      </w:r>
      <w:r w:rsidRPr="0013050C">
        <w:rPr>
          <w:sz w:val="24"/>
          <w:szCs w:val="24"/>
        </w:rPr>
        <w:tab/>
        <w:t>траектории,</w:t>
      </w:r>
      <w:r w:rsidRPr="0013050C">
        <w:rPr>
          <w:sz w:val="24"/>
          <w:szCs w:val="24"/>
        </w:rPr>
        <w:tab/>
        <w:t>овладение</w:t>
      </w:r>
      <w:r w:rsidRPr="0013050C">
        <w:rPr>
          <w:sz w:val="24"/>
          <w:szCs w:val="24"/>
        </w:rPr>
        <w:tab/>
        <w:t>навыками</w:t>
      </w:r>
      <w:r w:rsidRPr="0013050C">
        <w:rPr>
          <w:sz w:val="24"/>
          <w:szCs w:val="24"/>
        </w:rPr>
        <w:tab/>
        <w:t>работы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информацией: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восприятие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создание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информационных текстов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различных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pacing w:val="-2"/>
          <w:sz w:val="24"/>
          <w:szCs w:val="24"/>
        </w:rPr>
        <w:t>форматах,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том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числе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цифровых,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с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учётом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назначения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информац</w:t>
      </w:r>
      <w:proofErr w:type="gramStart"/>
      <w:r w:rsidRPr="0013050C">
        <w:rPr>
          <w:spacing w:val="-1"/>
          <w:sz w:val="24"/>
          <w:szCs w:val="24"/>
        </w:rPr>
        <w:t>ии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18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её</w:t>
      </w:r>
      <w:proofErr w:type="gramEnd"/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аудитории.</w:t>
      </w:r>
    </w:p>
    <w:p w:rsidR="00C57D2D" w:rsidRPr="0013050C" w:rsidRDefault="00677895">
      <w:pPr>
        <w:pStyle w:val="a3"/>
        <w:spacing w:line="254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В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результате изучения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уровне основного общего образования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 обучающегося будут сформированы познавательные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универсальные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коммуникативные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универсальные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регулятивные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универсальные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действия.</w:t>
      </w:r>
    </w:p>
    <w:p w:rsidR="00C57D2D" w:rsidRPr="0013050C" w:rsidRDefault="00C57D2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rPr>
          <w:sz w:val="24"/>
          <w:szCs w:val="24"/>
        </w:rPr>
      </w:pPr>
      <w:r w:rsidRPr="0013050C">
        <w:rPr>
          <w:sz w:val="24"/>
          <w:szCs w:val="24"/>
        </w:rPr>
        <w:t>Познавательные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универсальные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учебные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действия:</w:t>
      </w:r>
    </w:p>
    <w:p w:rsidR="00C57D2D" w:rsidRPr="0013050C" w:rsidRDefault="00677895">
      <w:pPr>
        <w:pStyle w:val="a3"/>
        <w:spacing w:before="16" w:line="254" w:lineRule="auto"/>
        <w:ind w:right="110"/>
        <w:rPr>
          <w:sz w:val="24"/>
          <w:szCs w:val="24"/>
        </w:rPr>
      </w:pPr>
      <w:proofErr w:type="gramStart"/>
      <w:r w:rsidRPr="0013050C">
        <w:rPr>
          <w:sz w:val="24"/>
          <w:szCs w:val="24"/>
        </w:rPr>
        <w:t>умение определять понятия, создавать обобщения, устанавливать аналогии,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классифицировать,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самостоятельно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выбирать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основания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критерии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классификации,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устанавливать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причинно-следственные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строить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логическое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рассуждение,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умозаключение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(индуктивное,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дедуктивное,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аналогии)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 проводить выводы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(логические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универсальные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действия);</w:t>
      </w:r>
      <w:proofErr w:type="gramEnd"/>
    </w:p>
    <w:p w:rsidR="00C57D2D" w:rsidRPr="0013050C" w:rsidRDefault="00677895">
      <w:pPr>
        <w:pStyle w:val="a3"/>
        <w:spacing w:before="1" w:line="252" w:lineRule="auto"/>
        <w:ind w:right="115"/>
        <w:rPr>
          <w:sz w:val="24"/>
          <w:szCs w:val="24"/>
        </w:rPr>
      </w:pPr>
      <w:r w:rsidRPr="0013050C">
        <w:rPr>
          <w:sz w:val="24"/>
          <w:szCs w:val="24"/>
        </w:rPr>
        <w:t>умение создавать,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применять 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преобразовывать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знаки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символы,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модели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схемы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решения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познавательных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задач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(знаков</w:t>
      </w:r>
      <w:proofErr w:type="gramStart"/>
      <w:r w:rsidRPr="0013050C">
        <w:rPr>
          <w:sz w:val="24"/>
          <w:szCs w:val="24"/>
        </w:rPr>
        <w:t>о-</w:t>
      </w:r>
      <w:proofErr w:type="gram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символические/моделирование);</w:t>
      </w:r>
    </w:p>
    <w:p w:rsidR="00C57D2D" w:rsidRPr="0013050C" w:rsidRDefault="00677895">
      <w:pPr>
        <w:pStyle w:val="a3"/>
        <w:spacing w:before="9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смысловое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чтение;</w:t>
      </w:r>
    </w:p>
    <w:p w:rsidR="00C57D2D" w:rsidRPr="0013050C" w:rsidRDefault="00677895">
      <w:pPr>
        <w:pStyle w:val="a3"/>
        <w:spacing w:before="16" w:line="252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развитие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мотивации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овладению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активного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использования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словарей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поисковых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систем.</w:t>
      </w:r>
    </w:p>
    <w:p w:rsidR="00C57D2D" w:rsidRPr="0013050C" w:rsidRDefault="00C57D2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rPr>
          <w:sz w:val="24"/>
          <w:szCs w:val="24"/>
        </w:rPr>
      </w:pPr>
      <w:r w:rsidRPr="0013050C">
        <w:rPr>
          <w:sz w:val="24"/>
          <w:szCs w:val="24"/>
        </w:rPr>
        <w:t>Коммуникативные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универсальные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действия:</w:t>
      </w:r>
    </w:p>
    <w:p w:rsidR="00C57D2D" w:rsidRPr="0013050C" w:rsidRDefault="00677895">
      <w:pPr>
        <w:pStyle w:val="a3"/>
        <w:spacing w:before="17" w:line="252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>умение организовывать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учебное сотрудничество и совместную деятельность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учителем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сверстниками;</w:t>
      </w:r>
    </w:p>
    <w:p w:rsidR="00C57D2D" w:rsidRPr="0013050C" w:rsidRDefault="00677895">
      <w:pPr>
        <w:pStyle w:val="a3"/>
        <w:spacing w:before="8" w:line="252" w:lineRule="auto"/>
        <w:ind w:right="133"/>
        <w:rPr>
          <w:sz w:val="24"/>
          <w:szCs w:val="24"/>
        </w:rPr>
      </w:pPr>
      <w:r w:rsidRPr="0013050C">
        <w:rPr>
          <w:sz w:val="24"/>
          <w:szCs w:val="24"/>
        </w:rPr>
        <w:t>работать индивидуально и в группе: находить общее решение и разрешать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конфликты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согласования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позиций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учёта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интересов;</w:t>
      </w:r>
    </w:p>
    <w:p w:rsidR="00C57D2D" w:rsidRPr="0013050C" w:rsidRDefault="00677895">
      <w:pPr>
        <w:pStyle w:val="a3"/>
        <w:spacing w:before="1" w:line="256" w:lineRule="auto"/>
        <w:ind w:right="128"/>
        <w:rPr>
          <w:sz w:val="24"/>
          <w:szCs w:val="24"/>
        </w:rPr>
      </w:pPr>
      <w:r w:rsidRPr="0013050C">
        <w:rPr>
          <w:sz w:val="24"/>
          <w:szCs w:val="24"/>
        </w:rPr>
        <w:t>формулировать,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аргументировать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отстаивать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своё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(учебное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сотрудничество);</w:t>
      </w:r>
    </w:p>
    <w:p w:rsidR="00C57D2D" w:rsidRPr="0013050C" w:rsidRDefault="00677895">
      <w:pPr>
        <w:pStyle w:val="a3"/>
        <w:spacing w:line="254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>умение осознанно использовать речевые средства в соответствии с задачей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коммуникации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для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выражения    своих    чувств,    мыслей    и    потребностей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планирования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регуляции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деятельности;</w:t>
      </w:r>
    </w:p>
    <w:p w:rsidR="00C57D2D" w:rsidRPr="0013050C" w:rsidRDefault="00677895">
      <w:pPr>
        <w:pStyle w:val="a3"/>
        <w:spacing w:line="252" w:lineRule="auto"/>
        <w:ind w:right="121"/>
        <w:rPr>
          <w:sz w:val="24"/>
          <w:szCs w:val="24"/>
        </w:rPr>
      </w:pPr>
      <w:r w:rsidRPr="0013050C">
        <w:rPr>
          <w:sz w:val="24"/>
          <w:szCs w:val="24"/>
        </w:rPr>
        <w:t>владение устной и письменной речью, монологической контекстной речью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(коммуникация);</w:t>
      </w:r>
    </w:p>
    <w:p w:rsidR="00C57D2D" w:rsidRPr="0013050C" w:rsidRDefault="00677895">
      <w:pPr>
        <w:pStyle w:val="a3"/>
        <w:tabs>
          <w:tab w:val="left" w:pos="5551"/>
          <w:tab w:val="left" w:pos="7919"/>
        </w:tabs>
        <w:spacing w:before="2" w:line="252" w:lineRule="auto"/>
        <w:ind w:right="108"/>
        <w:rPr>
          <w:sz w:val="24"/>
          <w:szCs w:val="24"/>
        </w:rPr>
      </w:pPr>
      <w:r w:rsidRPr="0013050C">
        <w:rPr>
          <w:sz w:val="24"/>
          <w:szCs w:val="24"/>
        </w:rPr>
        <w:t>формирование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компетентности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области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использования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информационно-коммуникационных</w:t>
      </w:r>
      <w:r w:rsidRPr="0013050C">
        <w:rPr>
          <w:sz w:val="24"/>
          <w:szCs w:val="24"/>
        </w:rPr>
        <w:tab/>
        <w:t>технологий</w:t>
      </w:r>
      <w:r w:rsidRPr="0013050C">
        <w:rPr>
          <w:sz w:val="24"/>
          <w:szCs w:val="24"/>
        </w:rPr>
        <w:tab/>
        <w:t>(информационн</w:t>
      </w:r>
      <w:proofErr w:type="gramStart"/>
      <w:r w:rsidRPr="0013050C">
        <w:rPr>
          <w:sz w:val="24"/>
          <w:szCs w:val="24"/>
        </w:rPr>
        <w:t>о-</w:t>
      </w:r>
      <w:proofErr w:type="gramEnd"/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коммуникационная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компетентность).</w:t>
      </w:r>
    </w:p>
    <w:p w:rsidR="00C57D2D" w:rsidRPr="0013050C" w:rsidRDefault="00C57D2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rPr>
          <w:sz w:val="24"/>
          <w:szCs w:val="24"/>
        </w:rPr>
      </w:pPr>
      <w:r w:rsidRPr="0013050C">
        <w:rPr>
          <w:sz w:val="24"/>
          <w:szCs w:val="24"/>
        </w:rPr>
        <w:t>Регулятивные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универсальные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учебные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действия:</w:t>
      </w:r>
    </w:p>
    <w:p w:rsidR="00C57D2D" w:rsidRPr="0013050C" w:rsidRDefault="00677895">
      <w:pPr>
        <w:pStyle w:val="a3"/>
        <w:spacing w:before="17" w:line="254" w:lineRule="auto"/>
        <w:ind w:right="121"/>
        <w:rPr>
          <w:sz w:val="24"/>
          <w:szCs w:val="24"/>
        </w:rPr>
      </w:pPr>
      <w:r w:rsidRPr="0013050C">
        <w:rPr>
          <w:sz w:val="24"/>
          <w:szCs w:val="24"/>
        </w:rPr>
        <w:t>умение самостоятельно определять цели обучения, ставить и формулировать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себя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новые</w:t>
      </w:r>
      <w:r w:rsidRPr="0013050C">
        <w:rPr>
          <w:spacing w:val="14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задачи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4"/>
          <w:sz w:val="24"/>
          <w:szCs w:val="24"/>
        </w:rPr>
        <w:t xml:space="preserve"> </w:t>
      </w:r>
      <w:r w:rsidRPr="0013050C">
        <w:rPr>
          <w:sz w:val="24"/>
          <w:szCs w:val="24"/>
        </w:rPr>
        <w:t>учёбе</w:t>
      </w:r>
      <w:r w:rsidRPr="0013050C">
        <w:rPr>
          <w:spacing w:val="1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познавательной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деятельности,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развивать</w:t>
      </w:r>
      <w:r w:rsidRPr="0013050C">
        <w:rPr>
          <w:spacing w:val="17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мотивы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 интересы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познавательной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(целеполагание);</w:t>
      </w:r>
    </w:p>
    <w:p w:rsidR="00C57D2D" w:rsidRPr="0013050C" w:rsidRDefault="00C57D2D">
      <w:pPr>
        <w:spacing w:line="25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6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 xml:space="preserve">умение      самостоятельно      планировать 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пути       достижения       целей,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 том числе альтернативные, осознанно выбирать наиболее эффективные способы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решения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познавательных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задач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(планирование);</w:t>
      </w:r>
    </w:p>
    <w:p w:rsidR="00C57D2D" w:rsidRPr="0013050C" w:rsidRDefault="00677895">
      <w:pPr>
        <w:pStyle w:val="a3"/>
        <w:spacing w:before="4" w:line="259" w:lineRule="auto"/>
        <w:ind w:right="112"/>
        <w:rPr>
          <w:sz w:val="24"/>
          <w:szCs w:val="24"/>
        </w:rPr>
      </w:pPr>
      <w:r w:rsidRPr="0013050C">
        <w:rPr>
          <w:sz w:val="24"/>
          <w:szCs w:val="24"/>
        </w:rPr>
        <w:t>умение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соотносить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планируемыми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результатами,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осуществлять контроль своей деятельности в процессе достижения результата,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определять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 рамках предложенных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условий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требований,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корректировать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соответствии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изменяющейся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ситуацией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(контроль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коррекция);</w:t>
      </w:r>
    </w:p>
    <w:p w:rsidR="00C57D2D" w:rsidRPr="0013050C" w:rsidRDefault="00677895">
      <w:pPr>
        <w:pStyle w:val="a3"/>
        <w:spacing w:before="4" w:line="256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умение оценивать правильность выполнения учебной задачи, собственные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возможности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решения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(оценка);</w:t>
      </w:r>
    </w:p>
    <w:p w:rsidR="00C57D2D" w:rsidRPr="0013050C" w:rsidRDefault="00677895">
      <w:pPr>
        <w:pStyle w:val="a3"/>
        <w:spacing w:before="3" w:line="259" w:lineRule="auto"/>
        <w:ind w:right="116"/>
        <w:rPr>
          <w:sz w:val="24"/>
          <w:szCs w:val="24"/>
        </w:rPr>
      </w:pPr>
      <w:r w:rsidRPr="0013050C">
        <w:rPr>
          <w:sz w:val="24"/>
          <w:szCs w:val="24"/>
        </w:rPr>
        <w:t xml:space="preserve">владение    основами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самоконтроля,     самооценки,     принятия     решений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осуществления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осознанного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выбора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учебной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познавательной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(познавательная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рефлексия,</w:t>
      </w:r>
      <w:r w:rsidRPr="0013050C">
        <w:rPr>
          <w:spacing w:val="2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саморегуляция</w:t>
      </w:r>
      <w:proofErr w:type="spellEnd"/>
      <w:r w:rsidRPr="0013050C">
        <w:rPr>
          <w:sz w:val="24"/>
          <w:szCs w:val="24"/>
        </w:rPr>
        <w:t>)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деятельности.</w:t>
      </w:r>
    </w:p>
    <w:p w:rsidR="00C57D2D" w:rsidRPr="0013050C" w:rsidRDefault="00C57D2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rPr>
          <w:sz w:val="24"/>
          <w:szCs w:val="24"/>
        </w:rPr>
      </w:pPr>
      <w:bookmarkStart w:id="7" w:name="_bookmark7"/>
      <w:bookmarkEnd w:id="7"/>
      <w:r w:rsidRPr="0013050C">
        <w:rPr>
          <w:sz w:val="24"/>
          <w:szCs w:val="24"/>
        </w:rPr>
        <w:t>ПРЕДМЕТНЫЕ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</w:p>
    <w:p w:rsidR="00C57D2D" w:rsidRPr="0013050C" w:rsidRDefault="00677895">
      <w:pPr>
        <w:pStyle w:val="a3"/>
        <w:spacing w:before="146" w:line="259" w:lineRule="auto"/>
        <w:ind w:right="116"/>
        <w:rPr>
          <w:sz w:val="24"/>
          <w:szCs w:val="24"/>
        </w:rPr>
      </w:pPr>
      <w:r w:rsidRPr="0013050C">
        <w:rPr>
          <w:sz w:val="24"/>
          <w:szCs w:val="24"/>
        </w:rPr>
        <w:t>Предметные результаты освоения курса включают освоение научных знаний,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умений и способов действий, специфических для соответствующей предметной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области,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предпосылки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научного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типа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мышления,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виды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получению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нового знания, его интерпретации, преобразованию и применению в различных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учебных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ситуациях,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том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числе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создании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проектов.</w:t>
      </w:r>
    </w:p>
    <w:p w:rsidR="00C57D2D" w:rsidRPr="0013050C" w:rsidRDefault="00C57D2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a3"/>
        <w:spacing w:line="256" w:lineRule="auto"/>
        <w:ind w:right="112"/>
        <w:rPr>
          <w:sz w:val="24"/>
          <w:szCs w:val="24"/>
        </w:rPr>
      </w:pPr>
      <w:r w:rsidRPr="0013050C">
        <w:rPr>
          <w:sz w:val="24"/>
          <w:szCs w:val="24"/>
        </w:rPr>
        <w:t xml:space="preserve">К концу обучения </w:t>
      </w:r>
      <w:r w:rsidRPr="0013050C">
        <w:rPr>
          <w:b/>
          <w:sz w:val="24"/>
          <w:szCs w:val="24"/>
        </w:rPr>
        <w:t xml:space="preserve">в 5 классе </w:t>
      </w:r>
      <w:proofErr w:type="gramStart"/>
      <w:r w:rsidRPr="0013050C">
        <w:rPr>
          <w:sz w:val="24"/>
          <w:szCs w:val="24"/>
        </w:rPr>
        <w:t>обучающийся</w:t>
      </w:r>
      <w:proofErr w:type="gramEnd"/>
      <w:r w:rsidRPr="0013050C">
        <w:rPr>
          <w:sz w:val="24"/>
          <w:szCs w:val="24"/>
        </w:rPr>
        <w:t xml:space="preserve"> получит следующие предметные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отдельным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темам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программы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ОДНКНР:</w:t>
      </w:r>
    </w:p>
    <w:p w:rsidR="00C57D2D" w:rsidRPr="0013050C" w:rsidRDefault="00C57D2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1.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«Россия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– наш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общий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дом»</w:t>
      </w:r>
    </w:p>
    <w:p w:rsidR="00C57D2D" w:rsidRPr="0013050C" w:rsidRDefault="00677895">
      <w:pPr>
        <w:spacing w:before="24" w:line="256" w:lineRule="auto"/>
        <w:ind w:left="130" w:right="113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 1. Зачем изучать курс «Основы духовно-нравственной культуры народов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России»?</w:t>
      </w:r>
    </w:p>
    <w:p w:rsidR="00C57D2D" w:rsidRPr="0013050C" w:rsidRDefault="00677895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  <w:rPr>
          <w:sz w:val="24"/>
          <w:szCs w:val="24"/>
        </w:rPr>
      </w:pPr>
      <w:r w:rsidRPr="0013050C">
        <w:rPr>
          <w:sz w:val="24"/>
          <w:szCs w:val="24"/>
        </w:rPr>
        <w:t>Знать цель и предназначение курса «Основы духовно-нравственной культуры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z w:val="24"/>
          <w:szCs w:val="24"/>
        </w:rPr>
        <w:tab/>
        <w:t>России»,</w:t>
      </w:r>
      <w:r w:rsidRPr="0013050C">
        <w:rPr>
          <w:sz w:val="24"/>
          <w:szCs w:val="24"/>
        </w:rPr>
        <w:tab/>
        <w:t>понимать</w:t>
      </w:r>
      <w:r w:rsidRPr="0013050C">
        <w:rPr>
          <w:sz w:val="24"/>
          <w:szCs w:val="24"/>
        </w:rPr>
        <w:tab/>
        <w:t>важность</w:t>
      </w:r>
      <w:r w:rsidRPr="0013050C">
        <w:rPr>
          <w:sz w:val="24"/>
          <w:szCs w:val="24"/>
        </w:rPr>
        <w:tab/>
        <w:t>изучения</w:t>
      </w:r>
      <w:r w:rsidRPr="0013050C">
        <w:rPr>
          <w:sz w:val="24"/>
          <w:szCs w:val="24"/>
        </w:rPr>
        <w:tab/>
        <w:t>культуры</w:t>
      </w:r>
      <w:r w:rsidRPr="0013050C">
        <w:rPr>
          <w:sz w:val="24"/>
          <w:szCs w:val="24"/>
        </w:rPr>
        <w:tab/>
        <w:t>и</w:t>
      </w:r>
      <w:r w:rsidRPr="0013050C">
        <w:rPr>
          <w:spacing w:val="-67"/>
          <w:sz w:val="24"/>
          <w:szCs w:val="24"/>
        </w:rPr>
        <w:t xml:space="preserve"> </w:t>
      </w:r>
      <w:proofErr w:type="spellStart"/>
      <w:r w:rsidRPr="0013050C">
        <w:rPr>
          <w:spacing w:val="-1"/>
          <w:sz w:val="24"/>
          <w:szCs w:val="24"/>
        </w:rPr>
        <w:t>гражданствообразующих</w:t>
      </w:r>
      <w:proofErr w:type="spellEnd"/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религий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для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формирования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личности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гражданина</w:t>
      </w:r>
      <w:r w:rsidRPr="0013050C">
        <w:rPr>
          <w:spacing w:val="-2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иметь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содержании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данного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курса,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>том</w:t>
      </w:r>
      <w:r w:rsidRPr="0013050C">
        <w:rPr>
          <w:spacing w:val="57"/>
          <w:sz w:val="24"/>
          <w:szCs w:val="24"/>
        </w:rPr>
        <w:t xml:space="preserve"> </w:t>
      </w:r>
      <w:r w:rsidRPr="0013050C">
        <w:rPr>
          <w:sz w:val="24"/>
          <w:szCs w:val="24"/>
        </w:rPr>
        <w:t>числе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понятиях</w:t>
      </w:r>
    </w:p>
    <w:p w:rsidR="00C57D2D" w:rsidRPr="0013050C" w:rsidRDefault="00677895">
      <w:pPr>
        <w:pStyle w:val="a3"/>
        <w:spacing w:line="264" w:lineRule="auto"/>
        <w:ind w:right="127" w:firstLine="0"/>
        <w:rPr>
          <w:sz w:val="24"/>
          <w:szCs w:val="24"/>
        </w:rPr>
      </w:pPr>
      <w:r w:rsidRPr="0013050C">
        <w:rPr>
          <w:sz w:val="24"/>
          <w:szCs w:val="24"/>
        </w:rPr>
        <w:t>«мораль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нравственность»,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«семья»,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«традиционные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ценности»,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угрозах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духовно-нравственному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единству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страны;</w:t>
      </w:r>
    </w:p>
    <w:p w:rsidR="00C57D2D" w:rsidRPr="0013050C" w:rsidRDefault="00677895">
      <w:pPr>
        <w:pStyle w:val="a3"/>
        <w:spacing w:line="256" w:lineRule="auto"/>
        <w:ind w:right="112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 языком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развитием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поведением.</w:t>
      </w:r>
    </w:p>
    <w:p w:rsidR="00C57D2D" w:rsidRPr="0013050C" w:rsidRDefault="00677895">
      <w:pPr>
        <w:spacing w:before="108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2.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Наш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дом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Россия.</w:t>
      </w:r>
    </w:p>
    <w:p w:rsidR="00C57D2D" w:rsidRPr="0013050C" w:rsidRDefault="00677895">
      <w:pPr>
        <w:pStyle w:val="a3"/>
        <w:spacing w:before="31" w:line="261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пути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многонационального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состава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населения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мирном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причинах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формирования;</w:t>
      </w:r>
    </w:p>
    <w:p w:rsidR="00C57D2D" w:rsidRPr="0013050C" w:rsidRDefault="00677895">
      <w:pPr>
        <w:pStyle w:val="a3"/>
        <w:spacing w:line="256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t>знать о современном состоянии культурного и религиозного разнообразия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причинах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различий;</w:t>
      </w:r>
    </w:p>
    <w:p w:rsidR="00C57D2D" w:rsidRPr="0013050C" w:rsidRDefault="00C57D2D">
      <w:pPr>
        <w:spacing w:line="256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6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межнационального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межрелигиозного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сотрудничества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взаимодействия,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важность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сотрудничества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дружбы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нациями,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необходимость.</w:t>
      </w:r>
    </w:p>
    <w:p w:rsidR="00C57D2D" w:rsidRPr="0013050C" w:rsidRDefault="00677895">
      <w:pPr>
        <w:spacing w:before="11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3.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 и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история.</w:t>
      </w:r>
    </w:p>
    <w:p w:rsidR="00C57D2D" w:rsidRPr="0013050C" w:rsidRDefault="00677895">
      <w:pPr>
        <w:pStyle w:val="a3"/>
        <w:spacing w:before="31" w:line="264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понимать,</w:t>
      </w:r>
      <w:r w:rsidRPr="0013050C">
        <w:rPr>
          <w:spacing w:val="28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язык,</w:t>
      </w:r>
      <w:r w:rsidRPr="0013050C">
        <w:rPr>
          <w:spacing w:val="29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каковы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изучения</w:t>
      </w:r>
      <w:r w:rsidRPr="0013050C">
        <w:rPr>
          <w:spacing w:val="2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влияние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миропонимание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личности;</w:t>
      </w:r>
    </w:p>
    <w:p w:rsidR="00C57D2D" w:rsidRPr="0013050C" w:rsidRDefault="00677895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z w:val="24"/>
          <w:szCs w:val="24"/>
        </w:rPr>
        <w:tab/>
        <w:t>базовые</w:t>
      </w:r>
      <w:r w:rsidRPr="0013050C">
        <w:rPr>
          <w:sz w:val="24"/>
          <w:szCs w:val="24"/>
        </w:rPr>
        <w:tab/>
        <w:t>представления</w:t>
      </w:r>
      <w:r w:rsidRPr="0013050C">
        <w:rPr>
          <w:sz w:val="24"/>
          <w:szCs w:val="24"/>
        </w:rPr>
        <w:tab/>
        <w:t>о</w:t>
      </w:r>
      <w:r w:rsidRPr="0013050C">
        <w:rPr>
          <w:sz w:val="24"/>
          <w:szCs w:val="24"/>
        </w:rPr>
        <w:tab/>
        <w:t>формировании</w:t>
      </w:r>
      <w:r w:rsidRPr="0013050C">
        <w:rPr>
          <w:sz w:val="24"/>
          <w:szCs w:val="24"/>
        </w:rPr>
        <w:tab/>
        <w:t>языка</w:t>
      </w:r>
      <w:r w:rsidRPr="0013050C">
        <w:rPr>
          <w:sz w:val="24"/>
          <w:szCs w:val="24"/>
        </w:rPr>
        <w:tab/>
        <w:t>как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носителя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смыслов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677895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z w:val="24"/>
          <w:szCs w:val="24"/>
        </w:rPr>
        <w:tab/>
        <w:t>суть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смысл</w:t>
      </w:r>
      <w:r w:rsidRPr="0013050C">
        <w:rPr>
          <w:sz w:val="24"/>
          <w:szCs w:val="24"/>
        </w:rPr>
        <w:tab/>
        <w:t>коммуникативной</w:t>
      </w:r>
      <w:r w:rsidRPr="0013050C">
        <w:rPr>
          <w:sz w:val="24"/>
          <w:szCs w:val="24"/>
        </w:rPr>
        <w:tab/>
        <w:t>роли</w:t>
      </w:r>
      <w:r w:rsidRPr="0013050C">
        <w:rPr>
          <w:sz w:val="24"/>
          <w:szCs w:val="24"/>
        </w:rPr>
        <w:tab/>
        <w:t>языка,</w:t>
      </w:r>
      <w:r w:rsidRPr="0013050C">
        <w:rPr>
          <w:sz w:val="24"/>
          <w:szCs w:val="24"/>
        </w:rPr>
        <w:tab/>
        <w:t>в</w:t>
      </w:r>
      <w:r w:rsidRPr="0013050C">
        <w:rPr>
          <w:sz w:val="24"/>
          <w:szCs w:val="24"/>
        </w:rPr>
        <w:tab/>
        <w:t>том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числе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организации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межкультурного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диалога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взаимодействия;</w:t>
      </w:r>
    </w:p>
    <w:p w:rsidR="00C57D2D" w:rsidRPr="0013050C" w:rsidRDefault="00677895">
      <w:pPr>
        <w:pStyle w:val="a3"/>
        <w:spacing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30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своё</w:t>
      </w:r>
      <w:r w:rsidRPr="0013050C">
        <w:rPr>
          <w:spacing w:val="28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понимание</w:t>
      </w:r>
      <w:r w:rsidRPr="0013050C">
        <w:rPr>
          <w:spacing w:val="28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необходимости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нравственной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>чистоты</w:t>
      </w:r>
      <w:r w:rsidRPr="0013050C">
        <w:rPr>
          <w:spacing w:val="29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языка,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лингвистической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гигиены,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речевого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этикета.</w:t>
      </w:r>
    </w:p>
    <w:p w:rsidR="00C57D2D" w:rsidRPr="0013050C" w:rsidRDefault="00677895">
      <w:pPr>
        <w:spacing w:before="94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4.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Русский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общения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возможностей.</w:t>
      </w:r>
    </w:p>
    <w:p w:rsidR="00C57D2D" w:rsidRPr="0013050C" w:rsidRDefault="00677895">
      <w:pPr>
        <w:pStyle w:val="a3"/>
        <w:spacing w:before="31" w:line="264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Иметь базовые представления о происхождении и развитии русского языка,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языками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line="256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13050C">
        <w:rPr>
          <w:sz w:val="24"/>
          <w:szCs w:val="24"/>
        </w:rPr>
        <w:t>культурообразующего</w:t>
      </w:r>
      <w:proofErr w:type="spellEnd"/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существования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государства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общества;</w:t>
      </w:r>
    </w:p>
    <w:p w:rsidR="00C57D2D" w:rsidRPr="0013050C" w:rsidRDefault="00677895">
      <w:pPr>
        <w:pStyle w:val="a3"/>
        <w:spacing w:before="2" w:line="256" w:lineRule="auto"/>
        <w:ind w:right="117"/>
        <w:rPr>
          <w:sz w:val="24"/>
          <w:szCs w:val="24"/>
        </w:rPr>
      </w:pPr>
      <w:r w:rsidRPr="0013050C">
        <w:rPr>
          <w:sz w:val="24"/>
          <w:szCs w:val="24"/>
        </w:rPr>
        <w:t>понимать, что русский язык – не только важнейший элемент национальной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культуры,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но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историко-культурное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наследие,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достояние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российского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государства,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приводить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примеры;</w:t>
      </w:r>
    </w:p>
    <w:p w:rsidR="00C57D2D" w:rsidRPr="0013050C" w:rsidRDefault="00677895">
      <w:pPr>
        <w:pStyle w:val="a3"/>
        <w:spacing w:before="3" w:line="264" w:lineRule="auto"/>
        <w:ind w:right="125"/>
        <w:rPr>
          <w:sz w:val="24"/>
          <w:szCs w:val="24"/>
        </w:rPr>
      </w:pPr>
      <w:r w:rsidRPr="0013050C">
        <w:rPr>
          <w:sz w:val="24"/>
          <w:szCs w:val="24"/>
        </w:rPr>
        <w:t xml:space="preserve">иметь  </w:t>
      </w:r>
      <w:r w:rsidRPr="0013050C">
        <w:rPr>
          <w:spacing w:val="53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представление   </w:t>
      </w:r>
      <w:r w:rsidRPr="0013050C">
        <w:rPr>
          <w:spacing w:val="49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   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нравственных   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категориях   </w:t>
      </w:r>
      <w:r w:rsidRPr="0013050C">
        <w:rPr>
          <w:spacing w:val="56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русского   </w:t>
      </w:r>
      <w:r w:rsidRPr="0013050C">
        <w:rPr>
          <w:spacing w:val="49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языка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 происхождении.</w:t>
      </w:r>
    </w:p>
    <w:p w:rsidR="00C57D2D" w:rsidRPr="0013050C" w:rsidRDefault="00677895">
      <w:pPr>
        <w:spacing w:before="10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5.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Истоки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родной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культуры.</w:t>
      </w:r>
    </w:p>
    <w:p w:rsidR="00C57D2D" w:rsidRPr="0013050C" w:rsidRDefault="00677895">
      <w:pPr>
        <w:pStyle w:val="a3"/>
        <w:spacing w:before="31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сформированное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 о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«культура»;</w:t>
      </w:r>
    </w:p>
    <w:p w:rsidR="00C57D2D" w:rsidRPr="0013050C" w:rsidRDefault="00677895">
      <w:pPr>
        <w:pStyle w:val="a3"/>
        <w:spacing w:before="24" w:line="259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природы,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   формы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репрезентации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культуры,   уметь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соотносить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реальными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проявлениями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многообразия;</w:t>
      </w:r>
    </w:p>
    <w:p w:rsidR="00C57D2D" w:rsidRPr="0013050C" w:rsidRDefault="00677895">
      <w:pPr>
        <w:pStyle w:val="a3"/>
        <w:spacing w:before="1" w:line="256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выделять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общие черты в культуре различных народов,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причины.</w:t>
      </w:r>
    </w:p>
    <w:p w:rsidR="00C57D2D" w:rsidRPr="0013050C" w:rsidRDefault="00677895">
      <w:pPr>
        <w:spacing w:before="118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6.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Материальная</w:t>
      </w:r>
      <w:r w:rsidRPr="0013050C">
        <w:rPr>
          <w:i/>
          <w:spacing w:val="-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культура.</w:t>
      </w:r>
    </w:p>
    <w:p w:rsidR="00C57D2D" w:rsidRPr="0013050C" w:rsidRDefault="00677895">
      <w:pPr>
        <w:pStyle w:val="a3"/>
        <w:spacing w:before="31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артефактах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677895">
      <w:pPr>
        <w:pStyle w:val="a3"/>
        <w:spacing w:before="31" w:line="256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базовое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традиционных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укладах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хозяйства: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земледелии,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скотоводстве,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охоте,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рыболовстве;</w:t>
      </w:r>
    </w:p>
    <w:p w:rsidR="00C57D2D" w:rsidRPr="0013050C" w:rsidRDefault="00677895">
      <w:pPr>
        <w:pStyle w:val="a3"/>
        <w:spacing w:before="2" w:line="256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хозяйственным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укладом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проявлениями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677895">
      <w:pPr>
        <w:pStyle w:val="a3"/>
        <w:spacing w:before="10" w:line="256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понимать и объяснять зависимость основных культурных укладов народов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России  </w:t>
      </w:r>
      <w:r w:rsidRPr="0013050C">
        <w:rPr>
          <w:spacing w:val="52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от   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географии   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их   </w:t>
      </w:r>
      <w:r w:rsidRPr="0013050C">
        <w:rPr>
          <w:spacing w:val="4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массового   </w:t>
      </w:r>
      <w:r w:rsidRPr="0013050C">
        <w:rPr>
          <w:spacing w:val="4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расселения,   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природных   </w:t>
      </w:r>
      <w:r w:rsidRPr="0013050C">
        <w:rPr>
          <w:spacing w:val="54"/>
          <w:sz w:val="24"/>
          <w:szCs w:val="24"/>
        </w:rPr>
        <w:t xml:space="preserve"> </w:t>
      </w:r>
      <w:r w:rsidRPr="0013050C">
        <w:rPr>
          <w:sz w:val="24"/>
          <w:szCs w:val="24"/>
        </w:rPr>
        <w:t>условий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этносами.</w:t>
      </w:r>
    </w:p>
    <w:p w:rsidR="00C57D2D" w:rsidRPr="0013050C" w:rsidRDefault="00C57D2D">
      <w:pPr>
        <w:spacing w:line="256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spacing w:before="79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lastRenderedPageBreak/>
        <w:t>Тема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7.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Духовная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культура.</w:t>
      </w:r>
    </w:p>
    <w:p w:rsidR="00C57D2D" w:rsidRPr="0013050C" w:rsidRDefault="00677895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z w:val="24"/>
          <w:szCs w:val="24"/>
        </w:rPr>
        <w:tab/>
        <w:t>представление</w:t>
      </w:r>
      <w:r w:rsidRPr="0013050C">
        <w:rPr>
          <w:sz w:val="24"/>
          <w:szCs w:val="24"/>
        </w:rPr>
        <w:tab/>
        <w:t>о</w:t>
      </w:r>
      <w:r w:rsidRPr="0013050C">
        <w:rPr>
          <w:sz w:val="24"/>
          <w:szCs w:val="24"/>
        </w:rPr>
        <w:tab/>
        <w:t>таких</w:t>
      </w:r>
      <w:r w:rsidRPr="0013050C">
        <w:rPr>
          <w:sz w:val="24"/>
          <w:szCs w:val="24"/>
        </w:rPr>
        <w:tab/>
        <w:t>культурных</w:t>
      </w:r>
      <w:r w:rsidRPr="0013050C">
        <w:rPr>
          <w:sz w:val="24"/>
          <w:szCs w:val="24"/>
        </w:rPr>
        <w:tab/>
        <w:t>концептах</w:t>
      </w:r>
      <w:r w:rsidRPr="0013050C">
        <w:rPr>
          <w:sz w:val="24"/>
          <w:szCs w:val="24"/>
        </w:rPr>
        <w:tab/>
        <w:t>как</w:t>
      </w:r>
      <w:r w:rsidRPr="0013050C">
        <w:rPr>
          <w:sz w:val="24"/>
          <w:szCs w:val="24"/>
        </w:rPr>
        <w:tab/>
        <w:t>«искусство»,</w:t>
      </w:r>
    </w:p>
    <w:p w:rsidR="00C57D2D" w:rsidRPr="0013050C" w:rsidRDefault="00677895">
      <w:pPr>
        <w:pStyle w:val="a3"/>
        <w:spacing w:before="24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«наука»,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«религия»;</w:t>
      </w:r>
    </w:p>
    <w:p w:rsidR="00C57D2D" w:rsidRPr="0013050C" w:rsidRDefault="00677895">
      <w:pPr>
        <w:pStyle w:val="a3"/>
        <w:spacing w:before="23" w:line="264" w:lineRule="auto"/>
        <w:jc w:val="left"/>
        <w:rPr>
          <w:sz w:val="24"/>
          <w:szCs w:val="24"/>
        </w:rPr>
      </w:pPr>
      <w:proofErr w:type="gramStart"/>
      <w:r w:rsidRPr="0013050C">
        <w:rPr>
          <w:spacing w:val="-1"/>
          <w:sz w:val="24"/>
          <w:szCs w:val="24"/>
        </w:rPr>
        <w:t>знать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давать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определения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терминам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«мораль»,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«нравственность»,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«духовные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ценности»,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«духовность»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доступном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уровне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осмысления;</w:t>
      </w:r>
      <w:proofErr w:type="gramEnd"/>
    </w:p>
    <w:p w:rsidR="00C57D2D" w:rsidRPr="0013050C" w:rsidRDefault="00677895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z w:val="24"/>
          <w:szCs w:val="24"/>
        </w:rPr>
        <w:tab/>
        <w:t>смысл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взаимосвязь</w:t>
      </w:r>
      <w:r w:rsidRPr="0013050C">
        <w:rPr>
          <w:sz w:val="24"/>
          <w:szCs w:val="24"/>
        </w:rPr>
        <w:tab/>
        <w:t>названных</w:t>
      </w:r>
      <w:r w:rsidRPr="0013050C">
        <w:rPr>
          <w:sz w:val="24"/>
          <w:szCs w:val="24"/>
        </w:rPr>
        <w:tab/>
        <w:t>терминов</w:t>
      </w:r>
      <w:r w:rsidRPr="0013050C">
        <w:rPr>
          <w:sz w:val="24"/>
          <w:szCs w:val="24"/>
        </w:rPr>
        <w:tab/>
        <w:t>с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формами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репрезентации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культуре;</w:t>
      </w:r>
    </w:p>
    <w:p w:rsidR="00C57D2D" w:rsidRPr="0013050C" w:rsidRDefault="00677895">
      <w:pPr>
        <w:pStyle w:val="a3"/>
        <w:spacing w:line="264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символов,</w:t>
      </w:r>
      <w:r w:rsidRPr="0013050C">
        <w:rPr>
          <w:spacing w:val="9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нравственный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духовный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артефактов;</w:t>
      </w:r>
    </w:p>
    <w:p w:rsidR="00C57D2D" w:rsidRPr="0013050C" w:rsidRDefault="00677895">
      <w:pPr>
        <w:pStyle w:val="a3"/>
        <w:spacing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знать,</w:t>
      </w:r>
      <w:r w:rsidRPr="0013050C">
        <w:rPr>
          <w:spacing w:val="14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знаки</w:t>
      </w:r>
      <w:r w:rsidRPr="0013050C">
        <w:rPr>
          <w:spacing w:val="1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символы,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3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соотносить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культурными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явлениями,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которыми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они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связаны.</w:t>
      </w:r>
    </w:p>
    <w:p w:rsidR="00C57D2D" w:rsidRPr="0013050C" w:rsidRDefault="00677895">
      <w:pPr>
        <w:spacing w:before="101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8.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религия.</w:t>
      </w:r>
    </w:p>
    <w:p w:rsidR="00C57D2D" w:rsidRPr="0013050C" w:rsidRDefault="00677895">
      <w:pPr>
        <w:pStyle w:val="a3"/>
        <w:spacing w:before="31" w:line="264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понятии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«религия»,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пояснить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социально-культурные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функции;</w:t>
      </w:r>
    </w:p>
    <w:p w:rsidR="00C57D2D" w:rsidRPr="0013050C" w:rsidRDefault="00677895">
      <w:pPr>
        <w:pStyle w:val="a3"/>
        <w:spacing w:line="312" w:lineRule="exact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морали;</w:t>
      </w:r>
    </w:p>
    <w:p w:rsidR="00C57D2D" w:rsidRPr="0013050C" w:rsidRDefault="00677895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 роль и значение духовных ценностей в религиях народов России;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z w:val="24"/>
          <w:szCs w:val="24"/>
        </w:rPr>
        <w:tab/>
        <w:t>характеризовать</w:t>
      </w:r>
      <w:r w:rsidRPr="0013050C">
        <w:rPr>
          <w:sz w:val="24"/>
          <w:szCs w:val="24"/>
        </w:rPr>
        <w:tab/>
      </w:r>
      <w:proofErr w:type="spellStart"/>
      <w:r w:rsidRPr="0013050C">
        <w:rPr>
          <w:sz w:val="24"/>
          <w:szCs w:val="24"/>
        </w:rPr>
        <w:t>государствообразующие</w:t>
      </w:r>
      <w:proofErr w:type="spellEnd"/>
      <w:r w:rsidRPr="0013050C">
        <w:rPr>
          <w:sz w:val="24"/>
          <w:szCs w:val="24"/>
        </w:rPr>
        <w:tab/>
        <w:t>конфессии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России</w:t>
      </w:r>
    </w:p>
    <w:p w:rsidR="00C57D2D" w:rsidRPr="0013050C" w:rsidRDefault="00677895">
      <w:pPr>
        <w:pStyle w:val="a3"/>
        <w:spacing w:before="3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картины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мира.</w:t>
      </w:r>
    </w:p>
    <w:p w:rsidR="00C57D2D" w:rsidRPr="0013050C" w:rsidRDefault="00677895">
      <w:pPr>
        <w:spacing w:before="139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9.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образование.</w:t>
      </w:r>
    </w:p>
    <w:p w:rsidR="00C57D2D" w:rsidRPr="0013050C" w:rsidRDefault="00677895">
      <w:pPr>
        <w:pStyle w:val="a3"/>
        <w:spacing w:before="31" w:line="256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«образование»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общества;</w:t>
      </w:r>
    </w:p>
    <w:p w:rsidR="00C57D2D" w:rsidRPr="0013050C" w:rsidRDefault="00677895">
      <w:pPr>
        <w:pStyle w:val="a3"/>
        <w:spacing w:before="3" w:line="264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t xml:space="preserve">иметь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    об    основных    ступенях    образования    в   России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необходимости;</w:t>
      </w:r>
    </w:p>
    <w:p w:rsidR="00C57D2D" w:rsidRPr="0013050C" w:rsidRDefault="00677895">
      <w:pPr>
        <w:pStyle w:val="a3"/>
        <w:spacing w:line="313" w:lineRule="exact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образованности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человека;</w:t>
      </w:r>
    </w:p>
    <w:p w:rsidR="00C57D2D" w:rsidRPr="0013050C" w:rsidRDefault="00677895">
      <w:pPr>
        <w:pStyle w:val="a3"/>
        <w:spacing w:before="23" w:line="256" w:lineRule="auto"/>
        <w:ind w:right="123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приводить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примеры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взаимосвязи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между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знанием,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образованием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личностным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профессиональным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ростом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человека;</w:t>
      </w:r>
    </w:p>
    <w:p w:rsidR="00C57D2D" w:rsidRPr="0013050C" w:rsidRDefault="00677895">
      <w:pPr>
        <w:pStyle w:val="a3"/>
        <w:spacing w:before="10" w:line="256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>понимать взаимосвязь между знанием и духовно-нравственным развитием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истины,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востребованность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получения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новых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сведений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мире.</w:t>
      </w:r>
    </w:p>
    <w:p w:rsidR="00C57D2D" w:rsidRPr="0013050C" w:rsidRDefault="00677895">
      <w:pPr>
        <w:spacing w:before="11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10. Многообразие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 России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31" w:line="264" w:lineRule="auto"/>
        <w:ind w:right="128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сформированные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представления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закономерностях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особенностях;</w:t>
      </w:r>
    </w:p>
    <w:p w:rsidR="00C57D2D" w:rsidRPr="0013050C" w:rsidRDefault="00677895">
      <w:pPr>
        <w:pStyle w:val="a3"/>
        <w:spacing w:line="256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выделять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общее</w:t>
      </w:r>
      <w:r w:rsidRPr="0013050C">
        <w:rPr>
          <w:spacing w:val="9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94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единичное</w:t>
      </w:r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9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9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предметных</w:t>
      </w:r>
      <w:r w:rsidRPr="0013050C">
        <w:rPr>
          <w:spacing w:val="89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знаний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народа;</w:t>
      </w:r>
    </w:p>
    <w:p w:rsidR="00C57D2D" w:rsidRPr="0013050C" w:rsidRDefault="00677895">
      <w:pPr>
        <w:pStyle w:val="a3"/>
        <w:spacing w:line="261" w:lineRule="auto"/>
        <w:ind w:right="118"/>
        <w:rPr>
          <w:sz w:val="24"/>
          <w:szCs w:val="24"/>
        </w:rPr>
      </w:pPr>
      <w:r w:rsidRPr="0013050C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духовно-нравственными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ценностями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местной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культурно-исторической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специфики;</w:t>
      </w:r>
    </w:p>
    <w:p w:rsidR="00C57D2D" w:rsidRPr="0013050C" w:rsidRDefault="00677895">
      <w:pPr>
        <w:pStyle w:val="a3"/>
        <w:spacing w:line="261" w:lineRule="auto"/>
        <w:ind w:right="111"/>
        <w:rPr>
          <w:sz w:val="24"/>
          <w:szCs w:val="24"/>
        </w:rPr>
      </w:pPr>
      <w:r w:rsidRPr="0013050C">
        <w:rPr>
          <w:sz w:val="24"/>
          <w:szCs w:val="24"/>
        </w:rPr>
        <w:t>обосновывать важность сохранения культурного многообразия как источника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общества.</w:t>
      </w:r>
    </w:p>
    <w:p w:rsidR="00C57D2D" w:rsidRPr="0013050C" w:rsidRDefault="00C57D2D">
      <w:pPr>
        <w:spacing w:line="261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1"/>
        <w:spacing w:before="86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Тематический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2.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«Семья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духовно-нравственные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ценности»</w:t>
      </w:r>
    </w:p>
    <w:p w:rsidR="00C57D2D" w:rsidRPr="0013050C" w:rsidRDefault="00677895">
      <w:pPr>
        <w:spacing w:before="17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11.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Семья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хранитель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духовных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ценностей.</w:t>
      </w:r>
    </w:p>
    <w:p w:rsidR="00C57D2D" w:rsidRPr="0013050C" w:rsidRDefault="00677895">
      <w:pPr>
        <w:pStyle w:val="a3"/>
        <w:spacing w:before="16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 смысл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термина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«семья»;</w:t>
      </w:r>
    </w:p>
    <w:p w:rsidR="00C57D2D" w:rsidRPr="0013050C" w:rsidRDefault="00677895">
      <w:pPr>
        <w:pStyle w:val="a3"/>
        <w:spacing w:before="24" w:line="252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взаимосвязях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типом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особенностями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быта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семье;</w:t>
      </w:r>
    </w:p>
    <w:p w:rsidR="00C57D2D" w:rsidRPr="0013050C" w:rsidRDefault="00677895">
      <w:pPr>
        <w:pStyle w:val="a3"/>
        <w:spacing w:before="1" w:line="256" w:lineRule="auto"/>
        <w:ind w:right="125"/>
        <w:rPr>
          <w:sz w:val="24"/>
          <w:szCs w:val="24"/>
        </w:rPr>
      </w:pPr>
      <w:r w:rsidRPr="0013050C">
        <w:rPr>
          <w:sz w:val="24"/>
          <w:szCs w:val="24"/>
        </w:rPr>
        <w:t>осознавать значение термина «поколение» и его взаимосвязь с культурными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особенностями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времени;</w:t>
      </w:r>
    </w:p>
    <w:p w:rsidR="00C57D2D" w:rsidRPr="0013050C" w:rsidRDefault="00677895">
      <w:pPr>
        <w:pStyle w:val="a3"/>
        <w:spacing w:line="252" w:lineRule="auto"/>
        <w:ind w:right="121"/>
        <w:rPr>
          <w:sz w:val="24"/>
          <w:szCs w:val="24"/>
        </w:rPr>
      </w:pPr>
      <w:r w:rsidRPr="0013050C">
        <w:rPr>
          <w:sz w:val="24"/>
          <w:szCs w:val="24"/>
        </w:rPr>
        <w:t xml:space="preserve">уметь    </w:t>
      </w:r>
      <w:r w:rsidRPr="0013050C">
        <w:rPr>
          <w:spacing w:val="65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составить     </w:t>
      </w:r>
      <w:r w:rsidRPr="0013050C">
        <w:rPr>
          <w:spacing w:val="65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рассказ     </w:t>
      </w:r>
      <w:r w:rsidRPr="0013050C">
        <w:rPr>
          <w:spacing w:val="60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     </w:t>
      </w:r>
      <w:r w:rsidRPr="0013050C">
        <w:rPr>
          <w:spacing w:val="6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своей     </w:t>
      </w:r>
      <w:r w:rsidRPr="0013050C">
        <w:rPr>
          <w:spacing w:val="64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семье     </w:t>
      </w:r>
      <w:r w:rsidRPr="0013050C">
        <w:rPr>
          <w:spacing w:val="6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в     </w:t>
      </w:r>
      <w:r w:rsidRPr="0013050C">
        <w:rPr>
          <w:spacing w:val="6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соответствии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культурно-историческими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условиями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существования;</w:t>
      </w:r>
    </w:p>
    <w:p w:rsidR="00C57D2D" w:rsidRPr="0013050C" w:rsidRDefault="00677895">
      <w:pPr>
        <w:pStyle w:val="a3"/>
        <w:spacing w:before="3" w:line="252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t>понимать и обосновывать такие понятия, как «счастливая семья», «семейное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счастье»;</w:t>
      </w:r>
    </w:p>
    <w:p w:rsidR="00C57D2D" w:rsidRPr="0013050C" w:rsidRDefault="00677895">
      <w:pPr>
        <w:pStyle w:val="a3"/>
        <w:spacing w:before="1" w:line="256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   уметь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хранителя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воспитательную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роль;</w:t>
      </w:r>
    </w:p>
    <w:p w:rsidR="00C57D2D" w:rsidRPr="0013050C" w:rsidRDefault="00677895">
      <w:pPr>
        <w:pStyle w:val="a3"/>
        <w:spacing w:line="254" w:lineRule="auto"/>
        <w:ind w:right="131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«сиротство»,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«социальное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сиротство»,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 нравственную важность заботы о сиротах, знать о формах помощи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сиротам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стороны государства.</w:t>
      </w:r>
    </w:p>
    <w:p w:rsidR="00C57D2D" w:rsidRPr="0013050C" w:rsidRDefault="00677895">
      <w:pPr>
        <w:spacing w:before="10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12.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Родина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начинается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семьи.</w:t>
      </w:r>
    </w:p>
    <w:p w:rsidR="00C57D2D" w:rsidRPr="0013050C" w:rsidRDefault="00677895">
      <w:pPr>
        <w:pStyle w:val="a3"/>
        <w:spacing w:before="25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объяснить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«Родина»;</w:t>
      </w:r>
    </w:p>
    <w:p w:rsidR="00C57D2D" w:rsidRPr="0013050C" w:rsidRDefault="00677895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z w:val="24"/>
          <w:szCs w:val="24"/>
        </w:rPr>
        <w:tab/>
        <w:t>взаимосвязь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различия</w:t>
      </w:r>
      <w:r w:rsidRPr="0013050C">
        <w:rPr>
          <w:sz w:val="24"/>
          <w:szCs w:val="24"/>
        </w:rPr>
        <w:tab/>
        <w:t>между</w:t>
      </w:r>
      <w:r w:rsidRPr="0013050C">
        <w:rPr>
          <w:sz w:val="24"/>
          <w:szCs w:val="24"/>
        </w:rPr>
        <w:tab/>
        <w:t>концептами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«Отечество»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«Родина»;</w:t>
      </w:r>
    </w:p>
    <w:p w:rsidR="00C57D2D" w:rsidRPr="0013050C" w:rsidRDefault="00677895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понимать,</w:t>
      </w:r>
      <w:r w:rsidRPr="0013050C">
        <w:rPr>
          <w:sz w:val="24"/>
          <w:szCs w:val="24"/>
        </w:rPr>
        <w:tab/>
        <w:t>что</w:t>
      </w:r>
      <w:r w:rsidRPr="0013050C">
        <w:rPr>
          <w:sz w:val="24"/>
          <w:szCs w:val="24"/>
        </w:rPr>
        <w:tab/>
        <w:t>такое</w:t>
      </w:r>
      <w:r w:rsidRPr="0013050C">
        <w:rPr>
          <w:sz w:val="24"/>
          <w:szCs w:val="24"/>
        </w:rPr>
        <w:tab/>
        <w:t>история</w:t>
      </w:r>
      <w:r w:rsidRPr="0013050C">
        <w:rPr>
          <w:sz w:val="24"/>
          <w:szCs w:val="24"/>
        </w:rPr>
        <w:tab/>
        <w:t>семьи,</w:t>
      </w:r>
      <w:r w:rsidRPr="0013050C">
        <w:rPr>
          <w:sz w:val="24"/>
          <w:szCs w:val="24"/>
        </w:rPr>
        <w:tab/>
        <w:t>каковы</w:t>
      </w:r>
      <w:r w:rsidRPr="0013050C">
        <w:rPr>
          <w:sz w:val="24"/>
          <w:szCs w:val="24"/>
        </w:rPr>
        <w:tab/>
        <w:t>формы</w:t>
      </w:r>
      <w:r w:rsidRPr="0013050C">
        <w:rPr>
          <w:sz w:val="24"/>
          <w:szCs w:val="24"/>
        </w:rPr>
        <w:tab/>
        <w:t>её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выражения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сохранения;</w:t>
      </w:r>
    </w:p>
    <w:p w:rsidR="00C57D2D" w:rsidRPr="0013050C" w:rsidRDefault="00677895">
      <w:pPr>
        <w:pStyle w:val="a3"/>
        <w:spacing w:line="259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5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4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56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55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55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5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5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5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государства,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человечества.</w:t>
      </w:r>
    </w:p>
    <w:p w:rsidR="00C57D2D" w:rsidRPr="0013050C" w:rsidRDefault="00677895">
      <w:pPr>
        <w:spacing w:before="100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13. Традиции семейного воспитания</w:t>
      </w:r>
      <w:r w:rsidRPr="0013050C">
        <w:rPr>
          <w:i/>
          <w:spacing w:val="-1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6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58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57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</w:t>
      </w:r>
      <w:r w:rsidRPr="0013050C">
        <w:rPr>
          <w:spacing w:val="57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традициях</w:t>
      </w:r>
      <w:r w:rsidRPr="0013050C">
        <w:rPr>
          <w:spacing w:val="5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6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6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57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ключевых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элементах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отношений;</w:t>
      </w:r>
    </w:p>
    <w:p w:rsidR="00C57D2D" w:rsidRPr="0013050C" w:rsidRDefault="00677895">
      <w:pPr>
        <w:pStyle w:val="a3"/>
        <w:spacing w:before="8"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традиций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7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собственного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этноса;</w:t>
      </w:r>
    </w:p>
    <w:p w:rsidR="00C57D2D" w:rsidRPr="0013050C" w:rsidRDefault="00677895">
      <w:pPr>
        <w:pStyle w:val="a3"/>
        <w:spacing w:before="1"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рассказывать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традициях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собственной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семьи;</w:t>
      </w:r>
    </w:p>
    <w:p w:rsidR="00C57D2D" w:rsidRPr="0013050C" w:rsidRDefault="00677895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z w:val="24"/>
          <w:szCs w:val="24"/>
        </w:rPr>
        <w:tab/>
        <w:t>роль</w:t>
      </w:r>
      <w:r w:rsidRPr="0013050C">
        <w:rPr>
          <w:sz w:val="24"/>
          <w:szCs w:val="24"/>
        </w:rPr>
        <w:tab/>
        <w:t>семейных</w:t>
      </w:r>
      <w:r w:rsidRPr="0013050C">
        <w:rPr>
          <w:sz w:val="24"/>
          <w:szCs w:val="24"/>
        </w:rPr>
        <w:tab/>
        <w:t>традиций</w:t>
      </w:r>
      <w:r w:rsidRPr="0013050C">
        <w:rPr>
          <w:sz w:val="24"/>
          <w:szCs w:val="24"/>
        </w:rPr>
        <w:tab/>
        <w:t>в</w:t>
      </w:r>
      <w:r w:rsidRPr="0013050C">
        <w:rPr>
          <w:spacing w:val="12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z w:val="24"/>
          <w:szCs w:val="24"/>
        </w:rPr>
        <w:tab/>
        <w:t>общества,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трансляции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идеалов.</w:t>
      </w:r>
    </w:p>
    <w:p w:rsidR="00C57D2D" w:rsidRPr="0013050C" w:rsidRDefault="00677895">
      <w:pPr>
        <w:spacing w:before="119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14.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Образ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семьи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52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Знать и называть традиционные сказочные и фольклорные сюжеты о семье,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обязанностях;</w:t>
      </w:r>
    </w:p>
    <w:p w:rsidR="00C57D2D" w:rsidRPr="0013050C" w:rsidRDefault="00677895">
      <w:pPr>
        <w:pStyle w:val="a3"/>
        <w:spacing w:before="1" w:line="256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уметь   обосновывать   своё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   выраженных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фольклорных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сюжетах;</w:t>
      </w:r>
    </w:p>
    <w:p w:rsidR="00C57D2D" w:rsidRPr="0013050C" w:rsidRDefault="00677895">
      <w:pPr>
        <w:pStyle w:val="a3"/>
        <w:spacing w:line="254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 морально-нравственное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 литературных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произведениях,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иметь   представление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ключевых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сюжетах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участием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произведениях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художественной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C57D2D">
      <w:pPr>
        <w:spacing w:line="25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9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понимать и обосновывать важность семейных ценностей с использованием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иллюстративного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материала.</w:t>
      </w:r>
    </w:p>
    <w:p w:rsidR="00C57D2D" w:rsidRPr="0013050C" w:rsidRDefault="00677895">
      <w:pPr>
        <w:spacing w:before="111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15.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Труд в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истории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семьи.</w:t>
      </w:r>
    </w:p>
    <w:p w:rsidR="00C57D2D" w:rsidRPr="0013050C" w:rsidRDefault="00677895">
      <w:pPr>
        <w:pStyle w:val="a3"/>
        <w:spacing w:before="24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понимать,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семейное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хозяйство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 домашний труд;</w:t>
      </w:r>
    </w:p>
    <w:p w:rsidR="00C57D2D" w:rsidRPr="0013050C" w:rsidRDefault="00677895">
      <w:pPr>
        <w:pStyle w:val="a3"/>
        <w:spacing w:before="24" w:line="259" w:lineRule="auto"/>
        <w:ind w:right="125"/>
        <w:rPr>
          <w:sz w:val="24"/>
          <w:szCs w:val="24"/>
        </w:rPr>
      </w:pPr>
      <w:r w:rsidRPr="0013050C">
        <w:rPr>
          <w:sz w:val="24"/>
          <w:szCs w:val="24"/>
        </w:rPr>
        <w:t>понимать и уметь объяснять специфику семьи как социального института,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характеризовать роль домашнего труда и распределение экономических функций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семье;</w:t>
      </w:r>
    </w:p>
    <w:p w:rsidR="00C57D2D" w:rsidRPr="0013050C" w:rsidRDefault="00677895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оценивать</w:t>
      </w:r>
      <w:r w:rsidRPr="0013050C">
        <w:rPr>
          <w:sz w:val="24"/>
          <w:szCs w:val="24"/>
        </w:rPr>
        <w:tab/>
        <w:t>семейный</w:t>
      </w:r>
      <w:r w:rsidRPr="0013050C">
        <w:rPr>
          <w:sz w:val="24"/>
          <w:szCs w:val="24"/>
        </w:rPr>
        <w:tab/>
        <w:t>уклад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взаимосвязь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с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социально-экономической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структурой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форме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большой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малой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семей;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характеризовать</w:t>
      </w:r>
      <w:r w:rsidRPr="0013050C">
        <w:rPr>
          <w:spacing w:val="40"/>
          <w:sz w:val="24"/>
          <w:szCs w:val="24"/>
        </w:rPr>
        <w:t xml:space="preserve"> </w:t>
      </w:r>
      <w:r w:rsidRPr="0013050C">
        <w:rPr>
          <w:sz w:val="24"/>
          <w:szCs w:val="24"/>
        </w:rPr>
        <w:t>распределение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семейного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40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осознавать</w:t>
      </w:r>
      <w:r w:rsidRPr="0013050C">
        <w:rPr>
          <w:spacing w:val="4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</w:p>
    <w:p w:rsidR="00C57D2D" w:rsidRPr="0013050C" w:rsidRDefault="00677895">
      <w:pPr>
        <w:pStyle w:val="a3"/>
        <w:spacing w:before="2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для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укрепления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целостности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семьи.</w:t>
      </w:r>
    </w:p>
    <w:p w:rsidR="00C57D2D" w:rsidRPr="0013050C" w:rsidRDefault="00677895">
      <w:pPr>
        <w:spacing w:before="138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16.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Семья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современном мире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24" w:line="261" w:lineRule="auto"/>
        <w:ind w:right="110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сформированные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 закономерностях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России,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данные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закономерности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региональных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материалах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примерах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из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собственной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семьи;</w:t>
      </w:r>
    </w:p>
    <w:p w:rsidR="00C57D2D" w:rsidRPr="0013050C" w:rsidRDefault="00677895">
      <w:pPr>
        <w:pStyle w:val="a3"/>
        <w:spacing w:line="259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выделять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фольклоре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различных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предметных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народа;</w:t>
      </w:r>
    </w:p>
    <w:p w:rsidR="00C57D2D" w:rsidRPr="0013050C" w:rsidRDefault="00677895">
      <w:pPr>
        <w:pStyle w:val="a3"/>
        <w:spacing w:line="264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предполагать    и    доказывать    наличие    взаимосвязи    между    культурой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духовно-нравственными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ценностями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семьи;</w:t>
      </w:r>
    </w:p>
    <w:p w:rsidR="00C57D2D" w:rsidRPr="0013050C" w:rsidRDefault="00677895">
      <w:pPr>
        <w:pStyle w:val="a3"/>
        <w:spacing w:line="259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трансляции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фактора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преемственности.</w:t>
      </w:r>
    </w:p>
    <w:p w:rsidR="00C57D2D" w:rsidRPr="0013050C" w:rsidRDefault="00677895">
      <w:pPr>
        <w:pStyle w:val="1"/>
        <w:spacing w:before="225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3.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«Духовно-нравственное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богатство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личности»</w:t>
      </w:r>
    </w:p>
    <w:p w:rsidR="00C57D2D" w:rsidRPr="0013050C" w:rsidRDefault="00677895">
      <w:pPr>
        <w:spacing w:before="30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17.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Личность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общество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культура.</w:t>
      </w:r>
    </w:p>
    <w:p w:rsidR="00C57D2D" w:rsidRPr="0013050C" w:rsidRDefault="00677895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понимать</w:t>
      </w:r>
      <w:r w:rsidRPr="0013050C">
        <w:rPr>
          <w:sz w:val="24"/>
          <w:szCs w:val="24"/>
        </w:rPr>
        <w:tab/>
        <w:t>значение</w:t>
      </w:r>
      <w:r w:rsidRPr="0013050C">
        <w:rPr>
          <w:sz w:val="24"/>
          <w:szCs w:val="24"/>
        </w:rPr>
        <w:tab/>
        <w:t>термина</w:t>
      </w:r>
      <w:r w:rsidRPr="0013050C">
        <w:rPr>
          <w:sz w:val="24"/>
          <w:szCs w:val="24"/>
        </w:rPr>
        <w:tab/>
        <w:t>«человек»</w:t>
      </w:r>
      <w:r w:rsidRPr="0013050C">
        <w:rPr>
          <w:sz w:val="24"/>
          <w:szCs w:val="24"/>
        </w:rPr>
        <w:tab/>
        <w:t>в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контексте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677895">
      <w:pPr>
        <w:pStyle w:val="a3"/>
        <w:spacing w:before="3" w:line="264" w:lineRule="auto"/>
        <w:jc w:val="left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уметь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обосновать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взаимосвязь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взаимообусловленность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века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677895">
      <w:pPr>
        <w:pStyle w:val="a3"/>
        <w:spacing w:line="256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объяснять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 обоснованием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термина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«личность»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быту,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контексте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 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творчества;</w:t>
      </w:r>
    </w:p>
    <w:p w:rsidR="00C57D2D" w:rsidRPr="0013050C" w:rsidRDefault="00677895">
      <w:pPr>
        <w:pStyle w:val="a3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знать,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гуманизм, иметь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источниках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культуре.</w:t>
      </w:r>
    </w:p>
    <w:p w:rsidR="00C57D2D" w:rsidRPr="0013050C" w:rsidRDefault="00677895">
      <w:pPr>
        <w:spacing w:before="139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18.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Духовный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мир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человека.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творец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культуры.</w:t>
      </w:r>
    </w:p>
    <w:p w:rsidR="00C57D2D" w:rsidRPr="0013050C" w:rsidRDefault="00677895">
      <w:pPr>
        <w:pStyle w:val="a3"/>
        <w:spacing w:before="23"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термина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«творчество»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нескольких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аспектах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границы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применимости;</w:t>
      </w:r>
    </w:p>
    <w:p w:rsidR="00C57D2D" w:rsidRPr="0013050C" w:rsidRDefault="00677895">
      <w:pPr>
        <w:pStyle w:val="a3"/>
        <w:spacing w:before="3" w:line="256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93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95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95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моральн</w:t>
      </w:r>
      <w:proofErr w:type="gramStart"/>
      <w:r w:rsidRPr="0013050C">
        <w:rPr>
          <w:sz w:val="24"/>
          <w:szCs w:val="24"/>
        </w:rPr>
        <w:t>о-</w:t>
      </w:r>
      <w:proofErr w:type="gramEnd"/>
      <w:r w:rsidRPr="0013050C">
        <w:rPr>
          <w:spacing w:val="88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нравственных</w:t>
      </w:r>
      <w:r w:rsidRPr="0013050C">
        <w:rPr>
          <w:spacing w:val="90"/>
          <w:sz w:val="24"/>
          <w:szCs w:val="24"/>
        </w:rPr>
        <w:t xml:space="preserve"> </w:t>
      </w:r>
      <w:r w:rsidRPr="0013050C">
        <w:rPr>
          <w:sz w:val="24"/>
          <w:szCs w:val="24"/>
        </w:rPr>
        <w:t>ограничений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творчестве;</w:t>
      </w:r>
    </w:p>
    <w:p w:rsidR="00C57D2D" w:rsidRPr="0013050C" w:rsidRDefault="00677895">
      <w:pPr>
        <w:pStyle w:val="a3"/>
        <w:spacing w:before="9"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творчества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реализацию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человека;</w:t>
      </w:r>
    </w:p>
    <w:p w:rsidR="00C57D2D" w:rsidRPr="0013050C" w:rsidRDefault="00677895">
      <w:pPr>
        <w:pStyle w:val="a3"/>
        <w:spacing w:before="3" w:line="256" w:lineRule="auto"/>
        <w:ind w:left="700" w:right="918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доказывать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детерминированность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творчества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культурой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этноса;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знать 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 объяснить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 творчества.</w:t>
      </w:r>
    </w:p>
    <w:p w:rsidR="00C57D2D" w:rsidRPr="0013050C" w:rsidRDefault="00C57D2D">
      <w:pPr>
        <w:spacing w:line="256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spacing w:before="79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lastRenderedPageBreak/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19. Личность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 духовно-нравственные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ценности.</w:t>
      </w:r>
    </w:p>
    <w:p w:rsidR="00C57D2D" w:rsidRPr="0013050C" w:rsidRDefault="00677895">
      <w:pPr>
        <w:pStyle w:val="a3"/>
        <w:spacing w:before="24"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объяснить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1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человека;</w:t>
      </w:r>
    </w:p>
    <w:p w:rsidR="00C57D2D" w:rsidRPr="0013050C" w:rsidRDefault="00677895">
      <w:pPr>
        <w:pStyle w:val="a3"/>
        <w:spacing w:before="2" w:line="264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происхождение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духовных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понимание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идеалов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добра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зла;</w:t>
      </w:r>
    </w:p>
    <w:p w:rsidR="00C57D2D" w:rsidRPr="0013050C" w:rsidRDefault="00677895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показывать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примерах</w:t>
      </w:r>
      <w:r w:rsidRPr="0013050C">
        <w:rPr>
          <w:spacing w:val="116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117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таких</w:t>
      </w:r>
      <w:r w:rsidRPr="0013050C">
        <w:rPr>
          <w:spacing w:val="116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z w:val="24"/>
          <w:szCs w:val="24"/>
        </w:rPr>
        <w:tab/>
        <w:t>«взаимопомощь»,</w:t>
      </w:r>
      <w:r w:rsidRPr="0013050C">
        <w:rPr>
          <w:sz w:val="24"/>
          <w:szCs w:val="24"/>
        </w:rPr>
        <w:tab/>
        <w:t>«сострадание»,</w:t>
      </w:r>
      <w:r w:rsidRPr="0013050C">
        <w:rPr>
          <w:sz w:val="24"/>
          <w:szCs w:val="24"/>
        </w:rPr>
        <w:tab/>
        <w:t>«милосердие»,</w:t>
      </w:r>
      <w:r w:rsidRPr="0013050C">
        <w:rPr>
          <w:sz w:val="24"/>
          <w:szCs w:val="24"/>
        </w:rPr>
        <w:tab/>
        <w:t>«любовь»,</w:t>
      </w:r>
      <w:r w:rsidRPr="0013050C">
        <w:rPr>
          <w:sz w:val="24"/>
          <w:szCs w:val="24"/>
        </w:rPr>
        <w:tab/>
        <w:t>«дружба»,</w:t>
      </w:r>
    </w:p>
    <w:p w:rsidR="00C57D2D" w:rsidRPr="0013050C" w:rsidRDefault="00677895">
      <w:pPr>
        <w:pStyle w:val="a3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«коллективизм»,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«патриотизм»,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«любовь</w:t>
      </w:r>
      <w:r w:rsidRPr="0013050C">
        <w:rPr>
          <w:spacing w:val="-3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к</w:t>
      </w:r>
      <w:proofErr w:type="gramEnd"/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близким».</w:t>
      </w:r>
    </w:p>
    <w:p w:rsidR="00C57D2D" w:rsidRPr="0013050C" w:rsidRDefault="00677895">
      <w:pPr>
        <w:pStyle w:val="1"/>
        <w:spacing w:before="269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4.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«Культурное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единство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России»</w:t>
      </w:r>
    </w:p>
    <w:p w:rsidR="00C57D2D" w:rsidRPr="0013050C" w:rsidRDefault="00677895">
      <w:pPr>
        <w:spacing w:before="2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20. Историческая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память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духовно-нравственная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ценность.</w:t>
      </w:r>
    </w:p>
    <w:p w:rsidR="00C57D2D" w:rsidRPr="0013050C" w:rsidRDefault="00677895">
      <w:pPr>
        <w:pStyle w:val="a3"/>
        <w:spacing w:before="32" w:line="256" w:lineRule="auto"/>
        <w:ind w:right="121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объяснять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суть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«история»,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исторические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периоды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выделять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сущностные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черты;</w:t>
      </w:r>
    </w:p>
    <w:p w:rsidR="00C57D2D" w:rsidRPr="0013050C" w:rsidRDefault="00677895">
      <w:pPr>
        <w:pStyle w:val="a3"/>
        <w:spacing w:before="2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функциях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изучения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истории;</w:t>
      </w:r>
    </w:p>
    <w:p w:rsidR="00C57D2D" w:rsidRPr="0013050C" w:rsidRDefault="00677895">
      <w:pPr>
        <w:pStyle w:val="a3"/>
        <w:spacing w:before="31" w:line="256" w:lineRule="auto"/>
        <w:ind w:right="108"/>
        <w:rPr>
          <w:sz w:val="24"/>
          <w:szCs w:val="24"/>
        </w:rPr>
      </w:pPr>
      <w:r w:rsidRPr="0013050C">
        <w:rPr>
          <w:sz w:val="24"/>
          <w:szCs w:val="24"/>
        </w:rPr>
        <w:t>осознавать историю своей семьи и народа как часть мирового исторического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процесса.   Знать   о   существовании   связи   между   историческими   событиями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культурой.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изучения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долга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патриота.</w:t>
      </w:r>
    </w:p>
    <w:p w:rsidR="00C57D2D" w:rsidRPr="0013050C" w:rsidRDefault="00677895">
      <w:pPr>
        <w:spacing w:before="127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21.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Литература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язык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культуры.</w:t>
      </w:r>
    </w:p>
    <w:p w:rsidR="00C57D2D" w:rsidRPr="0013050C" w:rsidRDefault="00677895">
      <w:pPr>
        <w:pStyle w:val="a3"/>
        <w:spacing w:before="24"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отличия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литературы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от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видов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художественного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творчества;</w:t>
      </w:r>
    </w:p>
    <w:p w:rsidR="00C57D2D" w:rsidRPr="0013050C" w:rsidRDefault="00677895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рассказывать</w:t>
      </w:r>
      <w:r w:rsidRPr="0013050C">
        <w:rPr>
          <w:sz w:val="24"/>
          <w:szCs w:val="24"/>
        </w:rPr>
        <w:tab/>
        <w:t>об</w:t>
      </w:r>
      <w:r w:rsidRPr="0013050C">
        <w:rPr>
          <w:sz w:val="24"/>
          <w:szCs w:val="24"/>
        </w:rPr>
        <w:tab/>
        <w:t>особенностях</w:t>
      </w:r>
      <w:r w:rsidRPr="0013050C">
        <w:rPr>
          <w:sz w:val="24"/>
          <w:szCs w:val="24"/>
        </w:rPr>
        <w:tab/>
        <w:t>литературного</w:t>
      </w:r>
      <w:r w:rsidRPr="0013050C">
        <w:rPr>
          <w:sz w:val="24"/>
          <w:szCs w:val="24"/>
        </w:rPr>
        <w:tab/>
        <w:t>повествования,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выделять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простые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выразительные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средства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языка;</w:t>
      </w:r>
    </w:p>
    <w:p w:rsidR="00C57D2D" w:rsidRPr="0013050C" w:rsidRDefault="00677895">
      <w:pPr>
        <w:pStyle w:val="a3"/>
        <w:spacing w:before="10" w:line="256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3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7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37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37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литературы</w:t>
      </w:r>
      <w:r w:rsidRPr="0013050C">
        <w:rPr>
          <w:spacing w:val="35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</w:t>
      </w:r>
      <w:r w:rsidRPr="0013050C">
        <w:rPr>
          <w:spacing w:val="33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явления,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формы трансляции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ценностей;</w:t>
      </w:r>
    </w:p>
    <w:p w:rsidR="00C57D2D" w:rsidRPr="0013050C" w:rsidRDefault="00677895">
      <w:pPr>
        <w:pStyle w:val="a3"/>
        <w:spacing w:before="2"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находить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обозначать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средства</w:t>
      </w:r>
      <w:r w:rsidRPr="0013050C">
        <w:rPr>
          <w:spacing w:val="15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выражения</w:t>
      </w:r>
      <w:r w:rsidRPr="0013050C">
        <w:rPr>
          <w:spacing w:val="17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морального</w:t>
      </w:r>
      <w:r w:rsidRPr="0013050C">
        <w:rPr>
          <w:spacing w:val="1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7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нравственного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произведениях.</w:t>
      </w:r>
    </w:p>
    <w:p w:rsidR="00C57D2D" w:rsidRPr="0013050C" w:rsidRDefault="00677895">
      <w:pPr>
        <w:spacing w:before="125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22.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Взаимовлияние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культур.</w:t>
      </w:r>
    </w:p>
    <w:p w:rsidR="00C57D2D" w:rsidRPr="0013050C" w:rsidRDefault="00677895">
      <w:pPr>
        <w:pStyle w:val="a3"/>
        <w:spacing w:before="23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138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135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134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значении</w:t>
      </w:r>
      <w:r w:rsidRPr="0013050C">
        <w:rPr>
          <w:spacing w:val="138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терминов</w:t>
      </w:r>
      <w:r w:rsidRPr="0013050C">
        <w:rPr>
          <w:spacing w:val="134"/>
          <w:sz w:val="24"/>
          <w:szCs w:val="24"/>
        </w:rPr>
        <w:t xml:space="preserve"> </w:t>
      </w:r>
      <w:r w:rsidRPr="0013050C">
        <w:rPr>
          <w:sz w:val="24"/>
          <w:szCs w:val="24"/>
        </w:rPr>
        <w:t>«взаимодействие</w:t>
      </w:r>
      <w:r w:rsidRPr="0013050C">
        <w:rPr>
          <w:spacing w:val="80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культур»,</w:t>
      </w:r>
    </w:p>
    <w:p w:rsidR="00C57D2D" w:rsidRPr="0013050C" w:rsidRDefault="00677895">
      <w:pPr>
        <w:pStyle w:val="a3"/>
        <w:spacing w:before="24" w:line="256" w:lineRule="auto"/>
        <w:ind w:right="119" w:firstLine="0"/>
        <w:rPr>
          <w:sz w:val="24"/>
          <w:szCs w:val="24"/>
        </w:rPr>
      </w:pPr>
      <w:r w:rsidRPr="0013050C">
        <w:rPr>
          <w:sz w:val="24"/>
          <w:szCs w:val="24"/>
        </w:rPr>
        <w:t>«культурный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обмен»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формах</w:t>
      </w:r>
      <w:proofErr w:type="gram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распространения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обогащения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идеалов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общества;</w:t>
      </w:r>
    </w:p>
    <w:p w:rsidR="00C57D2D" w:rsidRPr="0013050C" w:rsidRDefault="00677895">
      <w:pPr>
        <w:pStyle w:val="a3"/>
        <w:spacing w:before="3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сохранения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наследия;</w:t>
      </w:r>
    </w:p>
    <w:p w:rsidR="00C57D2D" w:rsidRPr="0013050C" w:rsidRDefault="00677895">
      <w:pPr>
        <w:pStyle w:val="a3"/>
        <w:spacing w:before="31" w:line="256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>знать,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 такое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глобализация,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приводить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межкультурной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коммуникации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способа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ценностей.</w:t>
      </w:r>
    </w:p>
    <w:p w:rsidR="00C57D2D" w:rsidRPr="0013050C" w:rsidRDefault="00677895">
      <w:pPr>
        <w:spacing w:before="11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23.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Духовно-нравственные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ценности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российского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народа.</w:t>
      </w:r>
    </w:p>
    <w:p w:rsidR="00C57D2D" w:rsidRPr="0013050C" w:rsidRDefault="00677895">
      <w:pPr>
        <w:pStyle w:val="a3"/>
        <w:spacing w:before="24" w:line="254" w:lineRule="auto"/>
        <w:ind w:right="111"/>
        <w:rPr>
          <w:sz w:val="24"/>
          <w:szCs w:val="24"/>
        </w:rPr>
      </w:pPr>
      <w:proofErr w:type="gramStart"/>
      <w:r w:rsidRPr="0013050C">
        <w:rPr>
          <w:sz w:val="24"/>
          <w:szCs w:val="24"/>
        </w:rPr>
        <w:t>Знать и уметь объяснить суть и значение следующих 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ценностей: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достоинство,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свободы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патриотизм,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гражданственность, служение Отечеству и ответственность за его судьбу, высокие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нравственные идеалы, крепкая семья, созидательный труд, приоритет духовного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над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материальным,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гуманизм,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милосердие,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справедливость,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коллективизм,</w:t>
      </w:r>
      <w:proofErr w:type="gramEnd"/>
    </w:p>
    <w:p w:rsidR="00C57D2D" w:rsidRPr="0013050C" w:rsidRDefault="00C57D2D">
      <w:pPr>
        <w:spacing w:line="25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2" w:lineRule="auto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взаимопомощь,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историческая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память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преемственность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поколений,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z w:val="24"/>
          <w:szCs w:val="24"/>
        </w:rPr>
        <w:tab/>
        <w:t>духовно-нравственные</w:t>
      </w:r>
      <w:r w:rsidRPr="0013050C">
        <w:rPr>
          <w:sz w:val="24"/>
          <w:szCs w:val="24"/>
        </w:rPr>
        <w:tab/>
        <w:t>ценности</w:t>
      </w:r>
      <w:r w:rsidRPr="0013050C">
        <w:rPr>
          <w:sz w:val="24"/>
          <w:szCs w:val="24"/>
        </w:rPr>
        <w:tab/>
        <w:t>в</w:t>
      </w:r>
      <w:r w:rsidRPr="0013050C">
        <w:rPr>
          <w:sz w:val="24"/>
          <w:szCs w:val="24"/>
        </w:rPr>
        <w:tab/>
        <w:t>качестве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базовых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общегражданских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российского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это.</w:t>
      </w:r>
    </w:p>
    <w:p w:rsidR="00C57D2D" w:rsidRPr="0013050C" w:rsidRDefault="00677895">
      <w:pPr>
        <w:spacing w:before="111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24.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Регионы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России: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культурное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многообразие.</w:t>
      </w:r>
    </w:p>
    <w:p w:rsidR="00C57D2D" w:rsidRPr="0013050C" w:rsidRDefault="00677895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z w:val="24"/>
          <w:szCs w:val="24"/>
        </w:rPr>
        <w:tab/>
        <w:t>принципы</w:t>
      </w:r>
      <w:r w:rsidRPr="0013050C">
        <w:rPr>
          <w:sz w:val="24"/>
          <w:szCs w:val="24"/>
        </w:rPr>
        <w:tab/>
        <w:t>федеративного</w:t>
      </w:r>
      <w:r w:rsidRPr="0013050C">
        <w:rPr>
          <w:sz w:val="24"/>
          <w:szCs w:val="24"/>
        </w:rPr>
        <w:tab/>
        <w:t>устройства</w:t>
      </w:r>
      <w:r w:rsidRPr="0013050C">
        <w:rPr>
          <w:sz w:val="24"/>
          <w:szCs w:val="24"/>
        </w:rPr>
        <w:tab/>
        <w:t>России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концепт</w:t>
      </w:r>
    </w:p>
    <w:p w:rsidR="00C57D2D" w:rsidRPr="0013050C" w:rsidRDefault="00677895">
      <w:pPr>
        <w:pStyle w:val="a3"/>
        <w:spacing w:before="17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«</w:t>
      </w:r>
      <w:proofErr w:type="spellStart"/>
      <w:r w:rsidRPr="0013050C">
        <w:rPr>
          <w:sz w:val="24"/>
          <w:szCs w:val="24"/>
        </w:rPr>
        <w:t>полиэтничность</w:t>
      </w:r>
      <w:proofErr w:type="spellEnd"/>
      <w:r w:rsidRPr="0013050C">
        <w:rPr>
          <w:sz w:val="24"/>
          <w:szCs w:val="24"/>
        </w:rPr>
        <w:t>»;</w:t>
      </w:r>
    </w:p>
    <w:p w:rsidR="00C57D2D" w:rsidRPr="0013050C" w:rsidRDefault="00677895">
      <w:pPr>
        <w:pStyle w:val="a3"/>
        <w:spacing w:before="24"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называть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45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этносы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4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регионы,</w:t>
      </w:r>
      <w:r w:rsidRPr="0013050C">
        <w:rPr>
          <w:spacing w:val="49"/>
          <w:sz w:val="24"/>
          <w:szCs w:val="24"/>
        </w:rPr>
        <w:t xml:space="preserve"> </w:t>
      </w:r>
      <w:r w:rsidRPr="0013050C">
        <w:rPr>
          <w:sz w:val="24"/>
          <w:szCs w:val="24"/>
        </w:rPr>
        <w:t>где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они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проживают;</w:t>
      </w:r>
    </w:p>
    <w:p w:rsidR="00C57D2D" w:rsidRPr="0013050C" w:rsidRDefault="00677895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z w:val="24"/>
          <w:szCs w:val="24"/>
        </w:rPr>
        <w:tab/>
        <w:t>объяснить</w:t>
      </w:r>
      <w:r w:rsidRPr="0013050C">
        <w:rPr>
          <w:sz w:val="24"/>
          <w:szCs w:val="24"/>
        </w:rPr>
        <w:tab/>
        <w:t>значение</w:t>
      </w:r>
      <w:r w:rsidRPr="0013050C">
        <w:rPr>
          <w:sz w:val="24"/>
          <w:szCs w:val="24"/>
        </w:rPr>
        <w:tab/>
        <w:t>словосочетаний</w:t>
      </w:r>
      <w:r w:rsidRPr="0013050C">
        <w:rPr>
          <w:sz w:val="24"/>
          <w:szCs w:val="24"/>
        </w:rPr>
        <w:tab/>
        <w:t>«многонациональный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народ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Федерации»,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«</w:t>
      </w:r>
      <w:proofErr w:type="spellStart"/>
      <w:r w:rsidRPr="0013050C">
        <w:rPr>
          <w:sz w:val="24"/>
          <w:szCs w:val="24"/>
        </w:rPr>
        <w:t>государствообразующий</w:t>
      </w:r>
      <w:proofErr w:type="spellEnd"/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народ»,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«титульный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этнос»;</w:t>
      </w:r>
    </w:p>
    <w:p w:rsidR="00C57D2D" w:rsidRPr="0013050C" w:rsidRDefault="00677895">
      <w:pPr>
        <w:pStyle w:val="a3"/>
        <w:spacing w:line="252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44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ценность</w:t>
      </w:r>
      <w:r w:rsidRPr="0013050C">
        <w:rPr>
          <w:spacing w:val="44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многообразия</w:t>
      </w:r>
      <w:r w:rsidRPr="0013050C">
        <w:rPr>
          <w:spacing w:val="45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47"/>
          <w:sz w:val="24"/>
          <w:szCs w:val="24"/>
        </w:rPr>
        <w:t xml:space="preserve"> </w:t>
      </w:r>
      <w:r w:rsidRPr="0013050C">
        <w:rPr>
          <w:sz w:val="24"/>
          <w:szCs w:val="24"/>
        </w:rPr>
        <w:t>укладов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4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Федерации;</w:t>
      </w:r>
    </w:p>
    <w:p w:rsidR="00C57D2D" w:rsidRPr="0013050C" w:rsidRDefault="00677895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демонстрировать</w:t>
      </w:r>
      <w:r w:rsidRPr="0013050C">
        <w:rPr>
          <w:sz w:val="24"/>
          <w:szCs w:val="24"/>
        </w:rPr>
        <w:tab/>
        <w:t>готовность</w:t>
      </w:r>
      <w:r w:rsidRPr="0013050C">
        <w:rPr>
          <w:sz w:val="24"/>
          <w:szCs w:val="24"/>
        </w:rPr>
        <w:tab/>
        <w:t>к</w:t>
      </w:r>
      <w:r w:rsidRPr="0013050C">
        <w:rPr>
          <w:sz w:val="24"/>
          <w:szCs w:val="24"/>
        </w:rPr>
        <w:tab/>
        <w:t>сохранению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межнационального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межрелигиозного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согласия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before="1"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выделять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общие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черты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различных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народов, обосновывать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причины.</w:t>
      </w:r>
    </w:p>
    <w:p w:rsidR="00C57D2D" w:rsidRPr="0013050C" w:rsidRDefault="00677895">
      <w:pPr>
        <w:spacing w:before="111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25.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Праздники в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3" w:line="252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природе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праздников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элементов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677895">
      <w:pPr>
        <w:pStyle w:val="a3"/>
        <w:spacing w:before="8" w:line="252" w:lineRule="auto"/>
        <w:ind w:left="700" w:right="918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устанавливать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праздников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уклада;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типы праздников;</w:t>
      </w:r>
    </w:p>
    <w:p w:rsidR="00C57D2D" w:rsidRPr="0013050C" w:rsidRDefault="00677895">
      <w:pPr>
        <w:pStyle w:val="a3"/>
        <w:spacing w:before="1" w:line="252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рассказывать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праздничных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традициях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</w:t>
      </w:r>
      <w:r w:rsidRPr="0013050C">
        <w:rPr>
          <w:spacing w:val="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собственной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семьи;</w:t>
      </w:r>
    </w:p>
    <w:p w:rsidR="00C57D2D" w:rsidRPr="0013050C" w:rsidRDefault="00677895">
      <w:pPr>
        <w:pStyle w:val="a3"/>
        <w:spacing w:before="9" w:line="252" w:lineRule="auto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анализировать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праздников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истории,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праздников;</w:t>
      </w:r>
    </w:p>
    <w:p w:rsidR="00C57D2D" w:rsidRPr="0013050C" w:rsidRDefault="00677895">
      <w:pPr>
        <w:pStyle w:val="a3"/>
        <w:spacing w:before="1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определять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нравственный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праздников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before="23"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3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праздников</w:t>
      </w:r>
      <w:r w:rsidRPr="0013050C">
        <w:rPr>
          <w:spacing w:val="33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37"/>
          <w:sz w:val="24"/>
          <w:szCs w:val="24"/>
        </w:rPr>
        <w:t xml:space="preserve"> </w:t>
      </w:r>
      <w:r w:rsidRPr="0013050C">
        <w:rPr>
          <w:sz w:val="24"/>
          <w:szCs w:val="24"/>
        </w:rPr>
        <w:t>элементов</w:t>
      </w:r>
      <w:r w:rsidRPr="0013050C">
        <w:rPr>
          <w:spacing w:val="3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культурной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памяти</w:t>
      </w:r>
      <w:r w:rsidRPr="0013050C">
        <w:rPr>
          <w:spacing w:val="3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воплощение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идеалов.</w:t>
      </w:r>
    </w:p>
    <w:p w:rsidR="00C57D2D" w:rsidRPr="0013050C" w:rsidRDefault="00677895">
      <w:pPr>
        <w:spacing w:before="117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26.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Памятники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архитектуры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3" w:line="254" w:lineRule="auto"/>
        <w:ind w:right="106"/>
        <w:rPr>
          <w:sz w:val="24"/>
          <w:szCs w:val="24"/>
        </w:rPr>
      </w:pPr>
      <w:r w:rsidRPr="0013050C">
        <w:rPr>
          <w:sz w:val="24"/>
          <w:szCs w:val="24"/>
        </w:rPr>
        <w:t>Знать,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архитектура,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типы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памятников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архитектуры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проследить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структурой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особенностями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этапами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развития;</w:t>
      </w:r>
    </w:p>
    <w:p w:rsidR="00C57D2D" w:rsidRPr="0013050C" w:rsidRDefault="00677895">
      <w:pPr>
        <w:pStyle w:val="a3"/>
        <w:spacing w:line="256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типом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жилищ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типом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хозяйственной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деятельности;</w:t>
      </w:r>
    </w:p>
    <w:p w:rsidR="00C57D2D" w:rsidRPr="0013050C" w:rsidRDefault="00677895">
      <w:pPr>
        <w:pStyle w:val="a3"/>
        <w:spacing w:line="252" w:lineRule="auto"/>
        <w:ind w:right="108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уровнем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научно-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технического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типами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жилищ;</w:t>
      </w:r>
    </w:p>
    <w:p w:rsidR="00C57D2D" w:rsidRPr="0013050C" w:rsidRDefault="00677895">
      <w:pPr>
        <w:pStyle w:val="a3"/>
        <w:spacing w:before="2" w:line="252" w:lineRule="auto"/>
        <w:ind w:right="125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осознавать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уметь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объяснять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взаимосвязь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между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особенностями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архитектуры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ценностями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before="2" w:line="256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>устанавливать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памятника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края,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памятники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C57D2D">
      <w:pPr>
        <w:spacing w:line="256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9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иметь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краеведческой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работы.</w:t>
      </w:r>
    </w:p>
    <w:p w:rsidR="00C57D2D" w:rsidRPr="0013050C" w:rsidRDefault="00677895">
      <w:pPr>
        <w:spacing w:before="111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27.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Музыкальная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61" w:lineRule="auto"/>
        <w:ind w:right="116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отличия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музыки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видов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художественного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творчества, рассказывать об особенностях музыкального повествования, выделять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простые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выразительные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средства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музыкального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языка;</w:t>
      </w:r>
    </w:p>
    <w:p w:rsidR="00C57D2D" w:rsidRPr="0013050C" w:rsidRDefault="00677895">
      <w:pPr>
        <w:pStyle w:val="a3"/>
        <w:spacing w:line="259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t>обосновывать и доказывать важность музыки как культурного явления, 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трансляции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ценностей;</w:t>
      </w:r>
    </w:p>
    <w:p w:rsidR="00C57D2D" w:rsidRPr="0013050C" w:rsidRDefault="00677895">
      <w:pPr>
        <w:pStyle w:val="a3"/>
        <w:spacing w:line="264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находить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обозначать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средства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выражения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музыкальных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произведений;</w:t>
      </w:r>
    </w:p>
    <w:p w:rsidR="00C57D2D" w:rsidRPr="0013050C" w:rsidRDefault="00677895">
      <w:pPr>
        <w:pStyle w:val="a3"/>
        <w:spacing w:line="256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знать основные темы музыкального творчества народов России, народные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инструменты.</w:t>
      </w:r>
    </w:p>
    <w:p w:rsidR="00C57D2D" w:rsidRPr="0013050C" w:rsidRDefault="00677895">
      <w:pPr>
        <w:spacing w:before="9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28.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Изобразительное</w:t>
      </w:r>
      <w:r w:rsidRPr="0013050C">
        <w:rPr>
          <w:i/>
          <w:spacing w:val="-1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искусство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4" w:line="259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отличия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изобразительного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искусства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видов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художественного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творчества,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рассказывать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особенностях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выразительных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средствах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изобразительного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искусства;</w:t>
      </w:r>
    </w:p>
    <w:p w:rsidR="00C57D2D" w:rsidRPr="0013050C" w:rsidRDefault="00677895">
      <w:pPr>
        <w:pStyle w:val="a3"/>
        <w:spacing w:before="1" w:line="256" w:lineRule="auto"/>
        <w:ind w:right="128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объяснить,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 такое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скульптура,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живопись,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графика,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фольклорные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орнаменты;</w:t>
      </w:r>
    </w:p>
    <w:p w:rsidR="00C57D2D" w:rsidRPr="0013050C" w:rsidRDefault="00677895">
      <w:pPr>
        <w:pStyle w:val="a3"/>
        <w:spacing w:before="9" w:line="256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изобразительного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искусства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явления,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трансляции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ценностей;</w:t>
      </w:r>
    </w:p>
    <w:p w:rsidR="00C57D2D" w:rsidRPr="0013050C" w:rsidRDefault="00677895">
      <w:pPr>
        <w:pStyle w:val="a3"/>
        <w:spacing w:before="3" w:line="264" w:lineRule="auto"/>
        <w:ind w:right="126"/>
        <w:rPr>
          <w:sz w:val="24"/>
          <w:szCs w:val="24"/>
        </w:rPr>
      </w:pPr>
      <w:r w:rsidRPr="0013050C">
        <w:rPr>
          <w:sz w:val="24"/>
          <w:szCs w:val="24"/>
        </w:rPr>
        <w:t>находить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обозначать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средства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выражения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изобразительного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искусства;</w:t>
      </w:r>
    </w:p>
    <w:p w:rsidR="00C57D2D" w:rsidRPr="0013050C" w:rsidRDefault="00677895">
      <w:pPr>
        <w:pStyle w:val="a3"/>
        <w:spacing w:line="313" w:lineRule="exact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темы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изобразительного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искусства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3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29.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Фольклор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литература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23" w:line="256" w:lineRule="auto"/>
        <w:ind w:right="133"/>
        <w:rPr>
          <w:sz w:val="24"/>
          <w:szCs w:val="24"/>
        </w:rPr>
      </w:pPr>
      <w:r w:rsidRPr="0013050C">
        <w:rPr>
          <w:sz w:val="24"/>
          <w:szCs w:val="24"/>
        </w:rPr>
        <w:t>Знать и понимать, что такое пословицы и поговорки, обосновывать 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нужность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языковых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выразительных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средств;</w:t>
      </w:r>
    </w:p>
    <w:p w:rsidR="00C57D2D" w:rsidRPr="0013050C" w:rsidRDefault="00677895">
      <w:pPr>
        <w:pStyle w:val="a3"/>
        <w:spacing w:before="10" w:line="256" w:lineRule="auto"/>
        <w:ind w:left="700" w:right="117" w:firstLine="0"/>
        <w:rPr>
          <w:sz w:val="24"/>
          <w:szCs w:val="24"/>
        </w:rPr>
      </w:pPr>
      <w:r w:rsidRPr="0013050C">
        <w:rPr>
          <w:sz w:val="24"/>
          <w:szCs w:val="24"/>
        </w:rPr>
        <w:t>понимать и объяснять, что такое эпос, миф, сказка, былина, песня;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воспринимать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объяснять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примерах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понимания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фольклора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</w:p>
    <w:p w:rsidR="00C57D2D" w:rsidRPr="0013050C" w:rsidRDefault="00677895">
      <w:pPr>
        <w:pStyle w:val="a3"/>
        <w:spacing w:before="3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отражения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нравственности;</w:t>
      </w:r>
    </w:p>
    <w:p w:rsidR="00C57D2D" w:rsidRPr="0013050C" w:rsidRDefault="00677895">
      <w:pPr>
        <w:pStyle w:val="a3"/>
        <w:spacing w:before="23" w:line="264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знать,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национальная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каковы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выразительные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средства;</w:t>
      </w:r>
    </w:p>
    <w:p w:rsidR="00C57D2D" w:rsidRPr="0013050C" w:rsidRDefault="00677895">
      <w:pPr>
        <w:pStyle w:val="a3"/>
        <w:spacing w:line="313" w:lineRule="exact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оценивать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морально-нравственный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потенциал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национальной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литературы.</w:t>
      </w:r>
    </w:p>
    <w:p w:rsidR="00C57D2D" w:rsidRPr="0013050C" w:rsidRDefault="00677895">
      <w:pPr>
        <w:spacing w:before="13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30.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Бытовые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традиции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 России: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пища,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одежда,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дом.</w:t>
      </w:r>
    </w:p>
    <w:p w:rsidR="00C57D2D" w:rsidRPr="0013050C" w:rsidRDefault="00677895">
      <w:pPr>
        <w:pStyle w:val="a3"/>
        <w:spacing w:before="24" w:line="256" w:lineRule="auto"/>
        <w:ind w:right="126"/>
        <w:rPr>
          <w:sz w:val="24"/>
          <w:szCs w:val="24"/>
        </w:rPr>
      </w:pPr>
      <w:r w:rsidRPr="0013050C">
        <w:rPr>
          <w:sz w:val="24"/>
          <w:szCs w:val="24"/>
        </w:rPr>
        <w:t>Знать и уметь объяснить взаимосвязь между бытом и природными условиями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проживания народа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примерах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из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 культуры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региона;</w:t>
      </w:r>
    </w:p>
    <w:p w:rsidR="00C57D2D" w:rsidRPr="0013050C" w:rsidRDefault="00677895">
      <w:pPr>
        <w:pStyle w:val="a3"/>
        <w:spacing w:before="10" w:line="256" w:lineRule="auto"/>
        <w:ind w:right="131"/>
        <w:rPr>
          <w:sz w:val="24"/>
          <w:szCs w:val="24"/>
        </w:rPr>
      </w:pPr>
      <w:r w:rsidRPr="0013050C">
        <w:rPr>
          <w:sz w:val="24"/>
          <w:szCs w:val="24"/>
        </w:rPr>
        <w:t>уметь доказывать и отстаивать важность сохранения и развития культурных,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духовно-нравственных,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семейных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этнических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традиций,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многообразия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культур;</w:t>
      </w:r>
    </w:p>
    <w:p w:rsidR="00C57D2D" w:rsidRPr="0013050C" w:rsidRDefault="00677895">
      <w:pPr>
        <w:pStyle w:val="a3"/>
        <w:spacing w:before="2" w:line="259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оценивать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устанавливать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границы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приоритеты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людьми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разной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этнической,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религиозной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гражданской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на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доступном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для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шестиклассников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уровне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(с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учётом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их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возрастных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особенностей);</w:t>
      </w:r>
    </w:p>
    <w:p w:rsidR="00C57D2D" w:rsidRPr="0013050C" w:rsidRDefault="00C57D2D">
      <w:pPr>
        <w:spacing w:line="259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2" w:lineRule="auto"/>
        <w:ind w:right="126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понимать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показывать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примерах</w:t>
      </w:r>
      <w:r w:rsidRPr="0013050C">
        <w:rPr>
          <w:spacing w:val="116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значение</w:t>
      </w:r>
      <w:r w:rsidRPr="0013050C">
        <w:rPr>
          <w:spacing w:val="117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таких</w:t>
      </w:r>
      <w:r w:rsidRPr="0013050C">
        <w:rPr>
          <w:spacing w:val="116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ценностей,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взаимопомощь,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сострадание,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милосердие,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любовь,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дружба,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коллективизм,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патриотизм, любовь к</w:t>
      </w:r>
      <w:r w:rsidRPr="0013050C">
        <w:rPr>
          <w:spacing w:val="-1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близким</w:t>
      </w:r>
      <w:proofErr w:type="gramEnd"/>
      <w:r w:rsidRPr="0013050C">
        <w:rPr>
          <w:sz w:val="24"/>
          <w:szCs w:val="24"/>
        </w:rPr>
        <w:t xml:space="preserve"> через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бытовые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края.</w:t>
      </w:r>
    </w:p>
    <w:p w:rsidR="00C57D2D" w:rsidRPr="0013050C" w:rsidRDefault="00677895">
      <w:pPr>
        <w:spacing w:before="117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31. Культурная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карта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 (практическое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16" w:line="252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   объяснить   отличия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культурной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географии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от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физической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политической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географии;</w:t>
      </w:r>
    </w:p>
    <w:p w:rsidR="00C57D2D" w:rsidRPr="0013050C" w:rsidRDefault="00677895">
      <w:pPr>
        <w:pStyle w:val="a3"/>
        <w:spacing w:before="1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понимать,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культурная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карта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описывать</w:t>
      </w:r>
      <w:r w:rsidRPr="0013050C">
        <w:rPr>
          <w:sz w:val="24"/>
          <w:szCs w:val="24"/>
        </w:rPr>
        <w:tab/>
        <w:t>отдельные</w:t>
      </w:r>
      <w:r w:rsidRPr="0013050C">
        <w:rPr>
          <w:sz w:val="24"/>
          <w:szCs w:val="24"/>
        </w:rPr>
        <w:tab/>
        <w:t>области</w:t>
      </w:r>
      <w:r w:rsidRPr="0013050C">
        <w:rPr>
          <w:sz w:val="24"/>
          <w:szCs w:val="24"/>
        </w:rPr>
        <w:tab/>
        <w:t>культурной</w:t>
      </w:r>
      <w:r w:rsidRPr="0013050C">
        <w:rPr>
          <w:sz w:val="24"/>
          <w:szCs w:val="24"/>
        </w:rPr>
        <w:tab/>
        <w:t>карты</w:t>
      </w:r>
      <w:r w:rsidRPr="0013050C">
        <w:rPr>
          <w:sz w:val="24"/>
          <w:szCs w:val="24"/>
        </w:rPr>
        <w:tab/>
        <w:t>в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соответствии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особенностями.</w:t>
      </w:r>
    </w:p>
    <w:p w:rsidR="00C57D2D" w:rsidRPr="0013050C" w:rsidRDefault="00677895">
      <w:pPr>
        <w:spacing w:before="123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32.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Единство страны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залог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будущего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17" w:line="249" w:lineRule="auto"/>
        <w:ind w:right="124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Знать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уметь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объяснить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значение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роль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общих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элементов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 для обоснования её территориального, политического и экономического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единства;</w:t>
      </w:r>
    </w:p>
    <w:p w:rsidR="00C57D2D" w:rsidRPr="0013050C" w:rsidRDefault="00677895">
      <w:pPr>
        <w:pStyle w:val="a3"/>
        <w:spacing w:before="4" w:line="252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доказывать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важность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преимущества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этого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единства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перед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требованиями национального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самоопределения отдельных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этносов.</w:t>
      </w:r>
    </w:p>
    <w:p w:rsidR="00C57D2D" w:rsidRPr="0013050C" w:rsidRDefault="00C57D2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a3"/>
        <w:spacing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К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концу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обучения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b/>
          <w:sz w:val="24"/>
          <w:szCs w:val="24"/>
        </w:rPr>
        <w:t>в</w:t>
      </w:r>
      <w:r w:rsidRPr="0013050C">
        <w:rPr>
          <w:b/>
          <w:spacing w:val="10"/>
          <w:sz w:val="24"/>
          <w:szCs w:val="24"/>
        </w:rPr>
        <w:t xml:space="preserve"> </w:t>
      </w:r>
      <w:r w:rsidRPr="0013050C">
        <w:rPr>
          <w:b/>
          <w:sz w:val="24"/>
          <w:szCs w:val="24"/>
        </w:rPr>
        <w:t>6</w:t>
      </w:r>
      <w:r w:rsidRPr="0013050C">
        <w:rPr>
          <w:b/>
          <w:spacing w:val="15"/>
          <w:sz w:val="24"/>
          <w:szCs w:val="24"/>
        </w:rPr>
        <w:t xml:space="preserve"> </w:t>
      </w:r>
      <w:r w:rsidRPr="0013050C">
        <w:rPr>
          <w:b/>
          <w:sz w:val="24"/>
          <w:szCs w:val="24"/>
        </w:rPr>
        <w:t>классе</w:t>
      </w:r>
      <w:r w:rsidRPr="0013050C">
        <w:rPr>
          <w:b/>
          <w:spacing w:val="10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обучающийся</w:t>
      </w:r>
      <w:proofErr w:type="gramEnd"/>
      <w:r w:rsidRPr="0013050C">
        <w:rPr>
          <w:spacing w:val="1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получит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следующие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предметные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результаты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отдельным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темам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программы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ОДНКНР.</w:t>
      </w:r>
    </w:p>
    <w:p w:rsidR="00C57D2D" w:rsidRPr="0013050C" w:rsidRDefault="00677895">
      <w:pPr>
        <w:pStyle w:val="1"/>
        <w:spacing w:before="245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1.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«Культура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социальность»</w:t>
      </w:r>
    </w:p>
    <w:p w:rsidR="00C57D2D" w:rsidRPr="0013050C" w:rsidRDefault="00677895">
      <w:pPr>
        <w:spacing w:before="17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Мир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культуры: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его структура.</w:t>
      </w:r>
    </w:p>
    <w:p w:rsidR="00C57D2D" w:rsidRPr="0013050C" w:rsidRDefault="00677895">
      <w:pPr>
        <w:pStyle w:val="a3"/>
        <w:spacing w:before="17" w:line="252" w:lineRule="auto"/>
        <w:ind w:left="700" w:right="124" w:firstLine="0"/>
        <w:rPr>
          <w:sz w:val="24"/>
          <w:szCs w:val="24"/>
        </w:rPr>
      </w:pPr>
      <w:r w:rsidRPr="0013050C">
        <w:rPr>
          <w:sz w:val="24"/>
          <w:szCs w:val="24"/>
        </w:rPr>
        <w:t>Знать и уметь объяснить структуру культуры как социального явления;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</w:t>
      </w:r>
      <w:r w:rsidRPr="0013050C">
        <w:rPr>
          <w:spacing w:val="47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специфику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социальных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явлений,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ключевые</w:t>
      </w:r>
      <w:r w:rsidRPr="0013050C">
        <w:rPr>
          <w:spacing w:val="44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отличия</w:t>
      </w:r>
    </w:p>
    <w:p w:rsidR="00C57D2D" w:rsidRPr="0013050C" w:rsidRDefault="00677895">
      <w:pPr>
        <w:pStyle w:val="a3"/>
        <w:spacing w:line="316" w:lineRule="exact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от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природных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явлений;</w:t>
      </w:r>
    </w:p>
    <w:p w:rsidR="00C57D2D" w:rsidRPr="0013050C" w:rsidRDefault="00677895">
      <w:pPr>
        <w:pStyle w:val="a3"/>
        <w:spacing w:before="16" w:line="252" w:lineRule="auto"/>
        <w:ind w:right="112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99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100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89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этапом</w:t>
      </w:r>
      <w:r w:rsidRPr="0013050C">
        <w:rPr>
          <w:spacing w:val="10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100"/>
          <w:sz w:val="24"/>
          <w:szCs w:val="24"/>
        </w:rPr>
        <w:t xml:space="preserve"> </w:t>
      </w:r>
      <w:r w:rsidRPr="0013050C">
        <w:rPr>
          <w:sz w:val="24"/>
          <w:szCs w:val="24"/>
        </w:rPr>
        <w:t>материальной</w:t>
      </w:r>
      <w:r w:rsidRPr="0013050C">
        <w:rPr>
          <w:spacing w:val="99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структурой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состоянием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общества;</w:t>
      </w:r>
    </w:p>
    <w:p w:rsidR="00C57D2D" w:rsidRPr="0013050C" w:rsidRDefault="00677895">
      <w:pPr>
        <w:pStyle w:val="a3"/>
        <w:spacing w:before="1" w:line="252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зависимость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культурно-исторических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процессов;</w:t>
      </w:r>
    </w:p>
    <w:p w:rsidR="00C57D2D" w:rsidRPr="0013050C" w:rsidRDefault="00677895">
      <w:pPr>
        <w:pStyle w:val="a3"/>
        <w:spacing w:before="1" w:line="252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 xml:space="preserve">уметь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объяснить    взаимосвязь    между   научно-техническим   прогрессом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этапами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социума.</w:t>
      </w:r>
    </w:p>
    <w:p w:rsidR="00C57D2D" w:rsidRPr="0013050C" w:rsidRDefault="00677895">
      <w:pPr>
        <w:spacing w:before="12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России: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многообразие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регионов.</w:t>
      </w:r>
    </w:p>
    <w:p w:rsidR="00C57D2D" w:rsidRPr="0013050C" w:rsidRDefault="00677895">
      <w:pPr>
        <w:pStyle w:val="a3"/>
        <w:spacing w:before="16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административно-территориальное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деление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before="17" w:line="252" w:lineRule="auto"/>
        <w:ind w:right="117"/>
        <w:rPr>
          <w:sz w:val="24"/>
          <w:szCs w:val="24"/>
        </w:rPr>
      </w:pPr>
      <w:r w:rsidRPr="0013050C">
        <w:rPr>
          <w:sz w:val="24"/>
          <w:szCs w:val="24"/>
        </w:rPr>
        <w:t>знать количество регионов, различать субъекты и федеральные округа, 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показать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административной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карте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before="1" w:line="252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   объяснить   необходимость   федеративного   устройства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полиэтничном</w:t>
      </w:r>
      <w:proofErr w:type="spellEnd"/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сохранения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памяти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отдельных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этносов;</w:t>
      </w:r>
    </w:p>
    <w:p w:rsidR="00C57D2D" w:rsidRPr="0013050C" w:rsidRDefault="00677895">
      <w:pPr>
        <w:pStyle w:val="a3"/>
        <w:spacing w:line="252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объяснять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принцип</w:t>
      </w:r>
      <w:r w:rsidRPr="0013050C">
        <w:rPr>
          <w:spacing w:val="50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равенства</w:t>
      </w:r>
      <w:r w:rsidRPr="0013050C">
        <w:rPr>
          <w:spacing w:val="4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</w:t>
      </w:r>
      <w:r w:rsidRPr="0013050C">
        <w:rPr>
          <w:spacing w:val="116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каждого</w:t>
      </w:r>
      <w:r w:rsidRPr="0013050C">
        <w:rPr>
          <w:spacing w:val="115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человека,</w:t>
      </w:r>
      <w:r w:rsidRPr="0013050C">
        <w:rPr>
          <w:spacing w:val="127"/>
          <w:sz w:val="24"/>
          <w:szCs w:val="24"/>
        </w:rPr>
        <w:t xml:space="preserve"> </w:t>
      </w:r>
      <w:r w:rsidRPr="0013050C">
        <w:rPr>
          <w:sz w:val="24"/>
          <w:szCs w:val="24"/>
        </w:rPr>
        <w:t>вне</w:t>
      </w:r>
      <w:r w:rsidRPr="0013050C">
        <w:rPr>
          <w:spacing w:val="116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зависимости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от 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принадлежности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тому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или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иному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народу;</w:t>
      </w:r>
    </w:p>
    <w:p w:rsidR="00C57D2D" w:rsidRPr="0013050C" w:rsidRDefault="00677895">
      <w:pPr>
        <w:pStyle w:val="a3"/>
        <w:spacing w:line="252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>понимать ценность многообразия культурных укладов народов Российской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Федерации;</w:t>
      </w:r>
    </w:p>
    <w:p w:rsidR="00C57D2D" w:rsidRPr="0013050C" w:rsidRDefault="00C57D2D">
      <w:pPr>
        <w:spacing w:line="252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9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демонстрировать       готовность       к       сохранению       межнационального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межрелигиозного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согласия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line="256" w:lineRule="auto"/>
        <w:ind w:right="119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духовную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всех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достояние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богатство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нашей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многонациональной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Родины.</w:t>
      </w:r>
    </w:p>
    <w:p w:rsidR="00C57D2D" w:rsidRPr="0013050C" w:rsidRDefault="00677895">
      <w:pPr>
        <w:spacing w:before="128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3.</w:t>
      </w:r>
      <w:r w:rsidRPr="0013050C">
        <w:rPr>
          <w:i/>
          <w:spacing w:val="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История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быта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история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культуры.</w:t>
      </w:r>
    </w:p>
    <w:p w:rsidR="00C57D2D" w:rsidRPr="0013050C" w:rsidRDefault="00677895">
      <w:pPr>
        <w:pStyle w:val="a3"/>
        <w:spacing w:before="9" w:line="264" w:lineRule="auto"/>
        <w:ind w:left="700" w:right="118" w:firstLine="0"/>
        <w:rPr>
          <w:sz w:val="24"/>
          <w:szCs w:val="24"/>
        </w:rPr>
      </w:pPr>
      <w:r w:rsidRPr="0013050C">
        <w:rPr>
          <w:sz w:val="24"/>
          <w:szCs w:val="24"/>
        </w:rPr>
        <w:t>Понимать смысл понятия «домашнее хозяйство» и характеризовать его типы;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</w:t>
      </w:r>
      <w:r w:rsidRPr="0013050C">
        <w:rPr>
          <w:spacing w:val="29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хозяйственной</w:t>
      </w:r>
      <w:r w:rsidRPr="0013050C">
        <w:rPr>
          <w:spacing w:val="30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деятельностью</w:t>
      </w:r>
      <w:r w:rsidRPr="0013050C">
        <w:rPr>
          <w:spacing w:val="3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</w:t>
      </w:r>
    </w:p>
    <w:p w:rsidR="00C57D2D" w:rsidRPr="0013050C" w:rsidRDefault="00677895">
      <w:pPr>
        <w:pStyle w:val="a3"/>
        <w:spacing w:line="313" w:lineRule="exact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и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особенностями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исторического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периода;</w:t>
      </w:r>
    </w:p>
    <w:p w:rsidR="00C57D2D" w:rsidRPr="0013050C" w:rsidRDefault="00677895">
      <w:pPr>
        <w:pStyle w:val="a3"/>
        <w:spacing w:before="24" w:line="261" w:lineRule="auto"/>
        <w:ind w:right="122"/>
        <w:rPr>
          <w:sz w:val="24"/>
          <w:szCs w:val="24"/>
        </w:rPr>
      </w:pPr>
      <w:r w:rsidRPr="0013050C">
        <w:rPr>
          <w:sz w:val="24"/>
          <w:szCs w:val="24"/>
        </w:rPr>
        <w:t>находить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объяснять зависимость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ценностных ориентиров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 России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от 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      локализации      в      конкретных     климатических,      географических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культурно-исторических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условиях.</w:t>
      </w:r>
    </w:p>
    <w:p w:rsidR="00C57D2D" w:rsidRPr="0013050C" w:rsidRDefault="00677895">
      <w:pPr>
        <w:spacing w:before="11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4. Прогресс: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технический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социальный.</w:t>
      </w:r>
    </w:p>
    <w:p w:rsidR="00C57D2D" w:rsidRPr="0013050C" w:rsidRDefault="00677895">
      <w:pPr>
        <w:pStyle w:val="a3"/>
        <w:spacing w:before="9" w:line="264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t>Знать,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что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производительность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разделение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характеризовать их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 значение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 и современном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обществе;</w:t>
      </w:r>
    </w:p>
    <w:p w:rsidR="00C57D2D" w:rsidRPr="0013050C" w:rsidRDefault="00677895">
      <w:pPr>
        <w:pStyle w:val="a3"/>
        <w:spacing w:line="256" w:lineRule="auto"/>
        <w:ind w:right="117"/>
        <w:rPr>
          <w:sz w:val="24"/>
          <w:szCs w:val="24"/>
        </w:rPr>
      </w:pPr>
      <w:r w:rsidRPr="0013050C">
        <w:rPr>
          <w:sz w:val="24"/>
          <w:szCs w:val="24"/>
        </w:rPr>
        <w:t>осознавать и уметь доказывать взаимозависимость членов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 роль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созидательного и добросовестного труда для создания социально и экономически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благоприятной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среды;</w:t>
      </w:r>
    </w:p>
    <w:p w:rsidR="00C57D2D" w:rsidRPr="0013050C" w:rsidRDefault="00677895">
      <w:pPr>
        <w:pStyle w:val="a3"/>
        <w:spacing w:before="2" w:line="256" w:lineRule="auto"/>
        <w:ind w:right="131"/>
        <w:rPr>
          <w:sz w:val="24"/>
          <w:szCs w:val="24"/>
        </w:rPr>
      </w:pPr>
      <w:r w:rsidRPr="0013050C">
        <w:rPr>
          <w:sz w:val="24"/>
          <w:szCs w:val="24"/>
        </w:rPr>
        <w:t>демонстрировать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обслуживающего труда,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 социальной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важности;</w:t>
      </w:r>
    </w:p>
    <w:p w:rsidR="00C57D2D" w:rsidRPr="0013050C" w:rsidRDefault="00677895">
      <w:pPr>
        <w:pStyle w:val="a3"/>
        <w:spacing w:before="2" w:line="264" w:lineRule="auto"/>
        <w:ind w:right="104"/>
        <w:rPr>
          <w:sz w:val="24"/>
          <w:szCs w:val="24"/>
        </w:rPr>
      </w:pPr>
      <w:r w:rsidRPr="0013050C">
        <w:rPr>
          <w:sz w:val="24"/>
          <w:szCs w:val="24"/>
        </w:rPr>
        <w:t>понимать взаимосвязи между механизацией домашнего труда и изменениями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взаимосвязей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обществе;</w:t>
      </w:r>
    </w:p>
    <w:p w:rsidR="00C57D2D" w:rsidRPr="0013050C" w:rsidRDefault="00677895">
      <w:pPr>
        <w:pStyle w:val="a3"/>
        <w:spacing w:line="259" w:lineRule="auto"/>
        <w:ind w:right="131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влияние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технологий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общества.</w:t>
      </w:r>
    </w:p>
    <w:p w:rsidR="00C57D2D" w:rsidRPr="0013050C" w:rsidRDefault="00677895">
      <w:pPr>
        <w:spacing w:before="10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5.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Образование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 России.</w:t>
      </w:r>
    </w:p>
    <w:p w:rsidR="00C57D2D" w:rsidRPr="0013050C" w:rsidRDefault="00677895">
      <w:pPr>
        <w:pStyle w:val="a3"/>
        <w:spacing w:before="17" w:line="256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pacing w:val="5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представление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>об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12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</w:t>
      </w:r>
      <w:r w:rsidRPr="0013050C">
        <w:rPr>
          <w:spacing w:val="12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2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116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роли</w:t>
      </w:r>
      <w:r w:rsidRPr="0013050C">
        <w:rPr>
          <w:spacing w:val="12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2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этапах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развития;</w:t>
      </w:r>
    </w:p>
    <w:p w:rsidR="00C57D2D" w:rsidRPr="0013050C" w:rsidRDefault="00677895">
      <w:pPr>
        <w:pStyle w:val="a3"/>
        <w:spacing w:before="2" w:line="264" w:lineRule="auto"/>
        <w:ind w:right="124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4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4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4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117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11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1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обществе,</w:t>
      </w:r>
      <w:r w:rsidRPr="0013050C">
        <w:rPr>
          <w:spacing w:val="118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112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зависимость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от процесса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познания;</w:t>
      </w:r>
    </w:p>
    <w:p w:rsidR="00C57D2D" w:rsidRPr="0013050C" w:rsidRDefault="00677895">
      <w:pPr>
        <w:pStyle w:val="a3"/>
        <w:spacing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специфику каждого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уровня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 современных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общественных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процессах;</w:t>
      </w:r>
    </w:p>
    <w:p w:rsidR="00C57D2D" w:rsidRPr="0013050C" w:rsidRDefault="00677895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7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 важность образования в современном мире и ценность знания;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характеризовать</w:t>
      </w:r>
      <w:r w:rsidRPr="0013050C">
        <w:rPr>
          <w:sz w:val="24"/>
          <w:szCs w:val="24"/>
        </w:rPr>
        <w:tab/>
        <w:t>образование</w:t>
      </w:r>
      <w:r w:rsidRPr="0013050C">
        <w:rPr>
          <w:sz w:val="24"/>
          <w:szCs w:val="24"/>
        </w:rPr>
        <w:tab/>
        <w:t>как</w:t>
      </w:r>
      <w:r w:rsidRPr="0013050C">
        <w:rPr>
          <w:sz w:val="24"/>
          <w:szCs w:val="24"/>
        </w:rPr>
        <w:tab/>
        <w:t>часть</w:t>
      </w:r>
      <w:r w:rsidRPr="0013050C">
        <w:rPr>
          <w:sz w:val="24"/>
          <w:szCs w:val="24"/>
        </w:rPr>
        <w:tab/>
        <w:t>процесса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формирования</w:t>
      </w:r>
    </w:p>
    <w:p w:rsidR="00C57D2D" w:rsidRPr="0013050C" w:rsidRDefault="00677895">
      <w:pPr>
        <w:pStyle w:val="a3"/>
        <w:spacing w:line="313" w:lineRule="exact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духовно-нравственных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ориентиров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человека.</w:t>
      </w:r>
    </w:p>
    <w:p w:rsidR="00C57D2D" w:rsidRPr="0013050C" w:rsidRDefault="00677895">
      <w:pPr>
        <w:spacing w:before="139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6.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Права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обязанности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человека.</w:t>
      </w:r>
    </w:p>
    <w:p w:rsidR="00C57D2D" w:rsidRPr="0013050C" w:rsidRDefault="00677895">
      <w:pPr>
        <w:pStyle w:val="a3"/>
        <w:spacing w:before="17"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термины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«права</w:t>
      </w:r>
      <w:r w:rsidRPr="0013050C">
        <w:rPr>
          <w:spacing w:val="15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человека»,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«естественные</w:t>
      </w:r>
      <w:r w:rsidRPr="0013050C">
        <w:rPr>
          <w:spacing w:val="15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права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человека»,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«правовая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культура»;</w:t>
      </w:r>
    </w:p>
    <w:p w:rsidR="00C57D2D" w:rsidRPr="0013050C" w:rsidRDefault="00677895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z w:val="24"/>
          <w:szCs w:val="24"/>
        </w:rPr>
        <w:tab/>
        <w:t>историю</w:t>
      </w:r>
      <w:r w:rsidRPr="0013050C">
        <w:rPr>
          <w:sz w:val="24"/>
          <w:szCs w:val="24"/>
        </w:rPr>
        <w:tab/>
        <w:t>формирования</w:t>
      </w:r>
      <w:r w:rsidRPr="0013050C">
        <w:rPr>
          <w:sz w:val="24"/>
          <w:szCs w:val="24"/>
        </w:rPr>
        <w:tab/>
        <w:t>комплекса</w:t>
      </w:r>
      <w:r w:rsidRPr="0013050C">
        <w:rPr>
          <w:sz w:val="24"/>
          <w:szCs w:val="24"/>
        </w:rPr>
        <w:tab/>
        <w:t>понятий,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связанных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правами;</w:t>
      </w:r>
    </w:p>
    <w:p w:rsidR="00C57D2D" w:rsidRPr="0013050C" w:rsidRDefault="00677895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обосновывать</w:t>
      </w:r>
      <w:r w:rsidRPr="0013050C">
        <w:rPr>
          <w:sz w:val="24"/>
          <w:szCs w:val="24"/>
        </w:rPr>
        <w:tab/>
        <w:t>важность</w:t>
      </w:r>
      <w:r w:rsidRPr="0013050C">
        <w:rPr>
          <w:sz w:val="24"/>
          <w:szCs w:val="24"/>
        </w:rPr>
        <w:tab/>
        <w:t>прав</w:t>
      </w:r>
      <w:r w:rsidRPr="0013050C">
        <w:rPr>
          <w:sz w:val="24"/>
          <w:szCs w:val="24"/>
        </w:rPr>
        <w:tab/>
        <w:t>человека</w:t>
      </w:r>
      <w:r w:rsidRPr="0013050C">
        <w:rPr>
          <w:sz w:val="24"/>
          <w:szCs w:val="24"/>
        </w:rPr>
        <w:tab/>
        <w:t>как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привилегии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обязанности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человека;</w:t>
      </w:r>
    </w:p>
    <w:p w:rsidR="00C57D2D" w:rsidRPr="0013050C" w:rsidRDefault="00C57D2D">
      <w:pPr>
        <w:spacing w:line="256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понимать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соблюдения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человека;</w:t>
      </w:r>
    </w:p>
    <w:p w:rsidR="00C57D2D" w:rsidRPr="0013050C" w:rsidRDefault="00677895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уметь</w:t>
      </w:r>
      <w:r w:rsidRPr="0013050C">
        <w:rPr>
          <w:sz w:val="24"/>
          <w:szCs w:val="24"/>
        </w:rPr>
        <w:tab/>
        <w:t>объяснить</w:t>
      </w:r>
      <w:r w:rsidRPr="0013050C">
        <w:rPr>
          <w:sz w:val="24"/>
          <w:szCs w:val="24"/>
        </w:rPr>
        <w:tab/>
        <w:t>необходимость</w:t>
      </w:r>
      <w:r w:rsidRPr="0013050C">
        <w:rPr>
          <w:sz w:val="24"/>
          <w:szCs w:val="24"/>
        </w:rPr>
        <w:tab/>
        <w:t>сохранения</w:t>
      </w:r>
      <w:r w:rsidRPr="0013050C">
        <w:rPr>
          <w:sz w:val="24"/>
          <w:szCs w:val="24"/>
        </w:rPr>
        <w:tab/>
        <w:t>паритета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правами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обязанностями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обществе;</w:t>
      </w:r>
    </w:p>
    <w:p w:rsidR="00C57D2D" w:rsidRPr="0013050C" w:rsidRDefault="00677895">
      <w:pPr>
        <w:pStyle w:val="a3"/>
        <w:spacing w:before="2" w:line="264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приводить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примеры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формирования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правовой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из</w:t>
      </w:r>
      <w:r w:rsidRPr="0013050C">
        <w:rPr>
          <w:spacing w:val="4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13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7.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Общество и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религия: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духовно-нравственное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взаимодействие.</w:t>
      </w:r>
    </w:p>
    <w:p w:rsidR="00C57D2D" w:rsidRPr="0013050C" w:rsidRDefault="00677895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понимать</w:t>
      </w:r>
      <w:r w:rsidRPr="0013050C">
        <w:rPr>
          <w:sz w:val="24"/>
          <w:szCs w:val="24"/>
        </w:rPr>
        <w:tab/>
        <w:t>смысл</w:t>
      </w:r>
      <w:r w:rsidRPr="0013050C">
        <w:rPr>
          <w:sz w:val="24"/>
          <w:szCs w:val="24"/>
        </w:rPr>
        <w:tab/>
        <w:t>терминов</w:t>
      </w:r>
      <w:r w:rsidRPr="0013050C">
        <w:rPr>
          <w:sz w:val="24"/>
          <w:szCs w:val="24"/>
        </w:rPr>
        <w:tab/>
        <w:t>«религия»,</w:t>
      </w:r>
      <w:r w:rsidRPr="0013050C">
        <w:rPr>
          <w:sz w:val="24"/>
          <w:szCs w:val="24"/>
        </w:rPr>
        <w:tab/>
        <w:t>«конфессия»,</w:t>
      </w:r>
      <w:r w:rsidRPr="0013050C">
        <w:rPr>
          <w:sz w:val="24"/>
          <w:szCs w:val="24"/>
        </w:rPr>
        <w:tab/>
        <w:t>«атеизм»,</w:t>
      </w:r>
    </w:p>
    <w:p w:rsidR="00C57D2D" w:rsidRPr="0013050C" w:rsidRDefault="00677895">
      <w:pPr>
        <w:pStyle w:val="a3"/>
        <w:spacing w:before="25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«свободомыслие»;</w:t>
      </w:r>
    </w:p>
    <w:p w:rsidR="00C57D2D" w:rsidRPr="0013050C" w:rsidRDefault="00677895">
      <w:pPr>
        <w:pStyle w:val="a3"/>
        <w:spacing w:before="23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-10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культурообразующие</w:t>
      </w:r>
      <w:proofErr w:type="spellEnd"/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конфессии;</w:t>
      </w:r>
    </w:p>
    <w:p w:rsidR="00C57D2D" w:rsidRPr="0013050C" w:rsidRDefault="00677895">
      <w:pPr>
        <w:pStyle w:val="a3"/>
        <w:spacing w:before="24" w:line="264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5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4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55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объяснять</w:t>
      </w:r>
      <w:r w:rsidRPr="0013050C">
        <w:rPr>
          <w:spacing w:val="5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55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религии</w:t>
      </w:r>
      <w:r w:rsidRPr="0013050C">
        <w:rPr>
          <w:spacing w:val="54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5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5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современном</w:t>
      </w:r>
      <w:r w:rsidRPr="0013050C">
        <w:rPr>
          <w:spacing w:val="56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этапе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общественного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развития;</w:t>
      </w:r>
    </w:p>
    <w:p w:rsidR="00C57D2D" w:rsidRPr="0013050C" w:rsidRDefault="00677895">
      <w:pPr>
        <w:pStyle w:val="a3"/>
        <w:spacing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1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14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религий</w:t>
      </w:r>
      <w:r w:rsidRPr="0013050C">
        <w:rPr>
          <w:spacing w:val="12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3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источника</w:t>
      </w:r>
      <w:r w:rsidRPr="0013050C">
        <w:rPr>
          <w:spacing w:val="1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культурного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общества.</w:t>
      </w:r>
    </w:p>
    <w:p w:rsidR="00C57D2D" w:rsidRPr="0013050C" w:rsidRDefault="00677895">
      <w:pPr>
        <w:spacing w:before="115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8. Современный мир: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самое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важное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17" w:line="256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процессы,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протекающие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современном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ориентиры;</w:t>
      </w:r>
    </w:p>
    <w:p w:rsidR="00C57D2D" w:rsidRPr="0013050C" w:rsidRDefault="00677895">
      <w:pPr>
        <w:pStyle w:val="a3"/>
        <w:spacing w:before="3" w:line="259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сохранения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социально-экономического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благополучия;</w:t>
      </w:r>
    </w:p>
    <w:p w:rsidR="00C57D2D" w:rsidRPr="0013050C" w:rsidRDefault="00677895">
      <w:pPr>
        <w:pStyle w:val="a3"/>
        <w:spacing w:before="1" w:line="259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называть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источники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 теоретические положения, выдвинутые ранее на примерах из истории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 России.</w:t>
      </w:r>
    </w:p>
    <w:p w:rsidR="00C57D2D" w:rsidRPr="0013050C" w:rsidRDefault="00677895">
      <w:pPr>
        <w:pStyle w:val="1"/>
        <w:spacing w:before="253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2. «Человек 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отражение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культуре»</w:t>
      </w:r>
    </w:p>
    <w:p w:rsidR="00C57D2D" w:rsidRPr="0013050C" w:rsidRDefault="00677895">
      <w:pPr>
        <w:spacing w:before="2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9.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Духовно-нравственный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облик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идеал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человека.</w:t>
      </w:r>
    </w:p>
    <w:p w:rsidR="00C57D2D" w:rsidRPr="0013050C" w:rsidRDefault="00677895">
      <w:pPr>
        <w:pStyle w:val="a3"/>
        <w:spacing w:before="23" w:line="256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Объяснять, как проявляется мораль и нравственность через описание личных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человека;</w:t>
      </w:r>
    </w:p>
    <w:p w:rsidR="00C57D2D" w:rsidRPr="0013050C" w:rsidRDefault="00677895">
      <w:pPr>
        <w:pStyle w:val="a3"/>
        <w:spacing w:before="10" w:line="256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осознавать,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соотносятся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теми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моральными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ценностями;</w:t>
      </w:r>
    </w:p>
    <w:p w:rsidR="00C57D2D" w:rsidRPr="0013050C" w:rsidRDefault="00677895">
      <w:pPr>
        <w:pStyle w:val="a3"/>
        <w:spacing w:before="3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различия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этикой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этикетом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взаимосвязь;</w:t>
      </w:r>
    </w:p>
    <w:p w:rsidR="00C57D2D" w:rsidRPr="0013050C" w:rsidRDefault="00677895">
      <w:pPr>
        <w:pStyle w:val="a3"/>
        <w:spacing w:before="23" w:line="261" w:lineRule="auto"/>
        <w:ind w:right="127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свободы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залога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благополучия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уважения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правам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месту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процессах;</w:t>
      </w:r>
    </w:p>
    <w:p w:rsidR="00C57D2D" w:rsidRPr="0013050C" w:rsidRDefault="00677895">
      <w:pPr>
        <w:pStyle w:val="a3"/>
        <w:spacing w:line="314" w:lineRule="exact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 xml:space="preserve">характеризовать     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взаимосвязь      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таких      </w:t>
      </w:r>
      <w:r w:rsidRPr="0013050C">
        <w:rPr>
          <w:spacing w:val="1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понятий      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как      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«свобода»,</w:t>
      </w:r>
    </w:p>
    <w:p w:rsidR="00C57D2D" w:rsidRPr="0013050C" w:rsidRDefault="00677895">
      <w:pPr>
        <w:pStyle w:val="a3"/>
        <w:spacing w:before="24"/>
        <w:ind w:firstLine="0"/>
        <w:rPr>
          <w:sz w:val="24"/>
          <w:szCs w:val="24"/>
        </w:rPr>
      </w:pPr>
      <w:r w:rsidRPr="0013050C">
        <w:rPr>
          <w:sz w:val="24"/>
          <w:szCs w:val="24"/>
        </w:rPr>
        <w:t>«ответственность»,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«право»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«долг»;</w:t>
      </w:r>
    </w:p>
    <w:p w:rsidR="00C57D2D" w:rsidRPr="0013050C" w:rsidRDefault="00677895">
      <w:pPr>
        <w:pStyle w:val="a3"/>
        <w:spacing w:before="31" w:line="256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понимать   важность   коллективизма   как   ценности   современной   России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приоритет перед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идеологией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индивидуализма;</w:t>
      </w:r>
    </w:p>
    <w:p w:rsidR="00C57D2D" w:rsidRPr="0013050C" w:rsidRDefault="00677895">
      <w:pPr>
        <w:pStyle w:val="a3"/>
        <w:spacing w:before="2" w:line="259" w:lineRule="auto"/>
        <w:ind w:right="117"/>
        <w:rPr>
          <w:sz w:val="24"/>
          <w:szCs w:val="24"/>
        </w:rPr>
      </w:pPr>
      <w:r w:rsidRPr="0013050C">
        <w:rPr>
          <w:sz w:val="24"/>
          <w:szCs w:val="24"/>
        </w:rPr>
        <w:t>приводить примеры идеалов человека в историко-культурном пространстве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России.</w:t>
      </w:r>
    </w:p>
    <w:p w:rsidR="00C57D2D" w:rsidRPr="0013050C" w:rsidRDefault="00677895">
      <w:pPr>
        <w:spacing w:before="126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10.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Взросление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 в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10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различие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между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процессами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антропогенеза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антропосоциогенеза</w:t>
      </w:r>
      <w:proofErr w:type="spellEnd"/>
      <w:r w:rsidRPr="0013050C">
        <w:rPr>
          <w:sz w:val="24"/>
          <w:szCs w:val="24"/>
        </w:rPr>
        <w:t>;</w:t>
      </w:r>
    </w:p>
    <w:p w:rsidR="00C57D2D" w:rsidRPr="0013050C" w:rsidRDefault="00C57D2D">
      <w:pPr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6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характеризовать   проце</w:t>
      </w:r>
      <w:proofErr w:type="gramStart"/>
      <w:r w:rsidRPr="0013050C">
        <w:rPr>
          <w:sz w:val="24"/>
          <w:szCs w:val="24"/>
        </w:rPr>
        <w:t>сс   взр</w:t>
      </w:r>
      <w:proofErr w:type="gramEnd"/>
      <w:r w:rsidRPr="0013050C">
        <w:rPr>
          <w:sz w:val="24"/>
          <w:szCs w:val="24"/>
        </w:rPr>
        <w:t>осления   человека   и   его   основные   этапы,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также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потребности   человека   для   гармоничного   развития   существования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каждом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из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этапов;</w:t>
      </w:r>
    </w:p>
    <w:p w:rsidR="00C57D2D" w:rsidRPr="0013050C" w:rsidRDefault="00677895">
      <w:pPr>
        <w:pStyle w:val="a3"/>
        <w:spacing w:before="4" w:line="264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негативные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эффекты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изоляции;</w:t>
      </w:r>
    </w:p>
    <w:p w:rsidR="00C57D2D" w:rsidRPr="0013050C" w:rsidRDefault="00677895">
      <w:pPr>
        <w:pStyle w:val="a3"/>
        <w:spacing w:line="256" w:lineRule="auto"/>
        <w:ind w:right="131"/>
        <w:rPr>
          <w:sz w:val="24"/>
          <w:szCs w:val="24"/>
        </w:rPr>
      </w:pPr>
      <w:r w:rsidRPr="0013050C">
        <w:rPr>
          <w:sz w:val="24"/>
          <w:szCs w:val="24"/>
        </w:rPr>
        <w:t>знать 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 демонстрировать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своё понимание самостоятельности, её роли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личности,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во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людьми.</w:t>
      </w:r>
    </w:p>
    <w:p w:rsidR="00C57D2D" w:rsidRPr="0013050C" w:rsidRDefault="00677895">
      <w:pPr>
        <w:spacing w:before="115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11.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Религия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источник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нравственности.</w:t>
      </w:r>
    </w:p>
    <w:p w:rsidR="00C57D2D" w:rsidRPr="0013050C" w:rsidRDefault="00677895">
      <w:pPr>
        <w:pStyle w:val="a3"/>
        <w:spacing w:before="17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нравственный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потенциал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религии;</w:t>
      </w:r>
    </w:p>
    <w:p w:rsidR="00C57D2D" w:rsidRPr="0013050C" w:rsidRDefault="00677895">
      <w:pPr>
        <w:pStyle w:val="a3"/>
        <w:spacing w:before="23" w:line="264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излагать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нравственные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принципы</w:t>
      </w:r>
      <w:r w:rsidRPr="0013050C">
        <w:rPr>
          <w:spacing w:val="22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государствообразующих</w:t>
      </w:r>
      <w:proofErr w:type="spellEnd"/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конфессий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знать</w:t>
      </w:r>
      <w:r w:rsidRPr="0013050C">
        <w:rPr>
          <w:sz w:val="24"/>
          <w:szCs w:val="24"/>
        </w:rPr>
        <w:tab/>
        <w:t>основные</w:t>
      </w:r>
      <w:r w:rsidRPr="0013050C">
        <w:rPr>
          <w:sz w:val="24"/>
          <w:szCs w:val="24"/>
        </w:rPr>
        <w:tab/>
        <w:t>требования</w:t>
      </w:r>
      <w:r w:rsidRPr="0013050C">
        <w:rPr>
          <w:sz w:val="24"/>
          <w:szCs w:val="24"/>
        </w:rPr>
        <w:tab/>
        <w:t>к</w:t>
      </w:r>
      <w:r w:rsidRPr="0013050C">
        <w:rPr>
          <w:sz w:val="24"/>
          <w:szCs w:val="24"/>
        </w:rPr>
        <w:tab/>
        <w:t>нравственному</w:t>
      </w:r>
      <w:r w:rsidRPr="0013050C">
        <w:rPr>
          <w:sz w:val="24"/>
          <w:szCs w:val="24"/>
        </w:rPr>
        <w:tab/>
        <w:t>идеалу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человека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государствообразующих</w:t>
      </w:r>
      <w:proofErr w:type="spellEnd"/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религиях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z w:val="24"/>
          <w:szCs w:val="24"/>
        </w:rPr>
        <w:tab/>
        <w:t>обосновывать</w:t>
      </w:r>
      <w:r w:rsidRPr="0013050C">
        <w:rPr>
          <w:sz w:val="24"/>
          <w:szCs w:val="24"/>
        </w:rPr>
        <w:tab/>
        <w:t>важность</w:t>
      </w:r>
      <w:r w:rsidRPr="0013050C">
        <w:rPr>
          <w:sz w:val="24"/>
          <w:szCs w:val="24"/>
        </w:rPr>
        <w:tab/>
        <w:t>религиозных</w:t>
      </w:r>
      <w:r w:rsidRPr="0013050C">
        <w:rPr>
          <w:spacing w:val="116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моральных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нравственных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общества.</w:t>
      </w:r>
    </w:p>
    <w:p w:rsidR="00C57D2D" w:rsidRPr="0013050C" w:rsidRDefault="00677895">
      <w:pPr>
        <w:spacing w:before="106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12.</w:t>
      </w:r>
      <w:r w:rsidRPr="0013050C">
        <w:rPr>
          <w:i/>
          <w:spacing w:val="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Наука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источник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знания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человеке.</w:t>
      </w:r>
    </w:p>
    <w:p w:rsidR="00C57D2D" w:rsidRPr="0013050C" w:rsidRDefault="00677895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 и характеризовать смысл понятия «гуманитарное знание»;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определять</w:t>
      </w:r>
      <w:r w:rsidRPr="0013050C">
        <w:rPr>
          <w:sz w:val="24"/>
          <w:szCs w:val="24"/>
        </w:rPr>
        <w:tab/>
        <w:t>нравственный</w:t>
      </w:r>
      <w:r w:rsidRPr="0013050C">
        <w:rPr>
          <w:sz w:val="24"/>
          <w:szCs w:val="24"/>
        </w:rPr>
        <w:tab/>
        <w:t>смысл</w:t>
      </w:r>
      <w:r w:rsidRPr="0013050C">
        <w:rPr>
          <w:sz w:val="24"/>
          <w:szCs w:val="24"/>
        </w:rPr>
        <w:tab/>
        <w:t>гуманитарного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знания,</w:t>
      </w:r>
    </w:p>
    <w:p w:rsidR="00C57D2D" w:rsidRPr="0013050C" w:rsidRDefault="00677895">
      <w:pPr>
        <w:pStyle w:val="a3"/>
        <w:spacing w:line="312" w:lineRule="exact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его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системообразующую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современной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культуре;</w:t>
      </w:r>
    </w:p>
    <w:p w:rsidR="00C57D2D" w:rsidRPr="0013050C" w:rsidRDefault="00677895">
      <w:pPr>
        <w:pStyle w:val="a3"/>
        <w:spacing w:before="24" w:line="264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«культура»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процесс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самопознания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3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внутреннюю</w:t>
      </w:r>
      <w:proofErr w:type="gramEnd"/>
      <w:r w:rsidRPr="0013050C">
        <w:rPr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самоактуализацию</w:t>
      </w:r>
      <w:proofErr w:type="spellEnd"/>
      <w:r w:rsidRPr="0013050C">
        <w:rPr>
          <w:sz w:val="24"/>
          <w:szCs w:val="24"/>
        </w:rPr>
        <w:t>;</w:t>
      </w:r>
    </w:p>
    <w:p w:rsidR="00C57D2D" w:rsidRPr="0013050C" w:rsidRDefault="00677895">
      <w:pPr>
        <w:pStyle w:val="a3"/>
        <w:spacing w:line="259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5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различных</w:t>
      </w:r>
      <w:r w:rsidRPr="0013050C">
        <w:rPr>
          <w:spacing w:val="1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областей</w:t>
      </w:r>
      <w:r w:rsidRPr="0013050C">
        <w:rPr>
          <w:spacing w:val="15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гуманитарного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знания.</w:t>
      </w:r>
    </w:p>
    <w:p w:rsidR="00C57D2D" w:rsidRPr="0013050C" w:rsidRDefault="00677895">
      <w:pPr>
        <w:spacing w:before="108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13.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Этика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нравственность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категории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духовной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культуры.</w:t>
      </w:r>
    </w:p>
    <w:p w:rsidR="00C57D2D" w:rsidRPr="0013050C" w:rsidRDefault="00677895">
      <w:pPr>
        <w:pStyle w:val="a3"/>
        <w:spacing w:before="17" w:line="256" w:lineRule="auto"/>
        <w:ind w:left="700" w:right="3064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многосторонность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понятия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«этика»;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 особенности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этики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науки;</w:t>
      </w:r>
    </w:p>
    <w:p w:rsidR="00C57D2D" w:rsidRPr="0013050C" w:rsidRDefault="00677895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13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объяснять</w:t>
      </w:r>
      <w:r w:rsidRPr="0013050C">
        <w:rPr>
          <w:sz w:val="24"/>
          <w:szCs w:val="24"/>
        </w:rPr>
        <w:tab/>
        <w:t>понятия</w:t>
      </w:r>
      <w:r w:rsidRPr="0013050C">
        <w:rPr>
          <w:sz w:val="24"/>
          <w:szCs w:val="24"/>
        </w:rPr>
        <w:tab/>
        <w:t>«добро»</w:t>
      </w:r>
      <w:r w:rsidRPr="0013050C">
        <w:rPr>
          <w:spacing w:val="12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z w:val="24"/>
          <w:szCs w:val="24"/>
        </w:rPr>
        <w:tab/>
        <w:t>«зло»</w:t>
      </w:r>
      <w:r w:rsidRPr="0013050C">
        <w:rPr>
          <w:spacing w:val="130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3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помощью</w:t>
      </w:r>
      <w:r w:rsidRPr="0013050C">
        <w:rPr>
          <w:sz w:val="24"/>
          <w:szCs w:val="24"/>
        </w:rPr>
        <w:tab/>
        <w:t>примеров</w:t>
      </w:r>
      <w:r w:rsidRPr="0013050C">
        <w:rPr>
          <w:spacing w:val="5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2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соотносить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личным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опытом;</w:t>
      </w:r>
    </w:p>
    <w:p w:rsidR="00C57D2D" w:rsidRPr="0013050C" w:rsidRDefault="00677895">
      <w:pPr>
        <w:pStyle w:val="a3"/>
        <w:spacing w:line="256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57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5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56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необходимость</w:t>
      </w:r>
      <w:r w:rsidRPr="0013050C">
        <w:rPr>
          <w:spacing w:val="57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</w:t>
      </w:r>
      <w:r w:rsidRPr="0013050C">
        <w:rPr>
          <w:spacing w:val="63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57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социального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благополучия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личности.</w:t>
      </w:r>
    </w:p>
    <w:p w:rsidR="00C57D2D" w:rsidRPr="0013050C" w:rsidRDefault="00677895">
      <w:pPr>
        <w:spacing w:before="115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14.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Самопознание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18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понятия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«самопознание»,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«автобиография»,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«автопортрет»,</w:t>
      </w:r>
    </w:p>
    <w:p w:rsidR="00C57D2D" w:rsidRPr="0013050C" w:rsidRDefault="00677895">
      <w:pPr>
        <w:pStyle w:val="a3"/>
        <w:spacing w:before="23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«рефлексия»;</w:t>
      </w:r>
    </w:p>
    <w:p w:rsidR="00C57D2D" w:rsidRPr="0013050C" w:rsidRDefault="00677895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z w:val="24"/>
          <w:szCs w:val="24"/>
        </w:rPr>
        <w:tab/>
        <w:t>соотносить</w:t>
      </w:r>
      <w:r w:rsidRPr="0013050C">
        <w:rPr>
          <w:sz w:val="24"/>
          <w:szCs w:val="24"/>
        </w:rPr>
        <w:tab/>
        <w:t>понятия</w:t>
      </w:r>
      <w:r w:rsidRPr="0013050C">
        <w:rPr>
          <w:sz w:val="24"/>
          <w:szCs w:val="24"/>
        </w:rPr>
        <w:tab/>
        <w:t>«мораль»,</w:t>
      </w:r>
      <w:r w:rsidRPr="0013050C">
        <w:rPr>
          <w:sz w:val="24"/>
          <w:szCs w:val="24"/>
        </w:rPr>
        <w:tab/>
        <w:t>«нравственность»,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«ценности»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самопознанием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рефлексией на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доступном</w:t>
      </w:r>
      <w:r w:rsidRPr="0013050C">
        <w:rPr>
          <w:spacing w:val="1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для</w:t>
      </w:r>
      <w:proofErr w:type="gramEnd"/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уровне;</w:t>
      </w:r>
    </w:p>
    <w:p w:rsidR="00C57D2D" w:rsidRPr="0013050C" w:rsidRDefault="00677895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доказывать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убеждения.</w:t>
      </w:r>
    </w:p>
    <w:p w:rsidR="00C57D2D" w:rsidRPr="0013050C" w:rsidRDefault="00C57D2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spacing w:before="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Тематический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блок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3.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«Человек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член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общества»</w:t>
      </w:r>
    </w:p>
    <w:p w:rsidR="00C57D2D" w:rsidRPr="0013050C" w:rsidRDefault="00677895">
      <w:pPr>
        <w:spacing w:before="24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15. Труд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делает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человека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человеком.</w:t>
      </w:r>
    </w:p>
    <w:p w:rsidR="00C57D2D" w:rsidRPr="0013050C" w:rsidRDefault="00677895">
      <w:pPr>
        <w:pStyle w:val="a3"/>
        <w:spacing w:before="23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современном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обществе;</w:t>
      </w:r>
    </w:p>
    <w:p w:rsidR="00C57D2D" w:rsidRPr="0013050C" w:rsidRDefault="00C57D2D">
      <w:pPr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соотносить</w:t>
      </w:r>
      <w:r w:rsidRPr="0013050C">
        <w:rPr>
          <w:sz w:val="24"/>
          <w:szCs w:val="24"/>
        </w:rPr>
        <w:tab/>
        <w:t>понятия</w:t>
      </w:r>
      <w:r w:rsidRPr="0013050C">
        <w:rPr>
          <w:sz w:val="24"/>
          <w:szCs w:val="24"/>
        </w:rPr>
        <w:tab/>
        <w:t>«добросовестный</w:t>
      </w:r>
      <w:r w:rsidRPr="0013050C">
        <w:rPr>
          <w:sz w:val="24"/>
          <w:szCs w:val="24"/>
        </w:rPr>
        <w:tab/>
        <w:t>труд»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«экономическое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благополучие»;</w:t>
      </w:r>
    </w:p>
    <w:p w:rsidR="00C57D2D" w:rsidRPr="0013050C" w:rsidRDefault="00677895">
      <w:pPr>
        <w:pStyle w:val="a3"/>
        <w:spacing w:line="320" w:lineRule="exact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объяснять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понятия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«безделье»,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«лень»,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«</w:t>
      </w:r>
      <w:proofErr w:type="gramStart"/>
      <w:r w:rsidRPr="0013050C">
        <w:rPr>
          <w:sz w:val="24"/>
          <w:szCs w:val="24"/>
        </w:rPr>
        <w:t>тунеядство</w:t>
      </w:r>
      <w:proofErr w:type="gramEnd"/>
      <w:r w:rsidRPr="0013050C">
        <w:rPr>
          <w:sz w:val="24"/>
          <w:szCs w:val="24"/>
        </w:rPr>
        <w:t>»;</w:t>
      </w:r>
    </w:p>
    <w:p w:rsidR="00C57D2D" w:rsidRPr="0013050C" w:rsidRDefault="00677895">
      <w:pPr>
        <w:pStyle w:val="a3"/>
        <w:spacing w:before="31" w:line="264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обосновать</w:t>
      </w:r>
      <w:r w:rsidRPr="0013050C">
        <w:rPr>
          <w:spacing w:val="38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необходимость</w:t>
      </w:r>
      <w:r w:rsidRPr="0013050C">
        <w:rPr>
          <w:spacing w:val="107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10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преодоления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себя;</w:t>
      </w:r>
    </w:p>
    <w:p w:rsidR="00C57D2D" w:rsidRPr="0013050C" w:rsidRDefault="00677895">
      <w:pPr>
        <w:pStyle w:val="a3"/>
        <w:spacing w:before="5" w:line="264" w:lineRule="auto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оценивать общественные процессы в области общественной оценки труда;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осознавать</w:t>
      </w:r>
      <w:r w:rsidRPr="0013050C">
        <w:rPr>
          <w:spacing w:val="3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демонстрировать</w:t>
      </w:r>
      <w:r w:rsidRPr="0013050C">
        <w:rPr>
          <w:spacing w:val="36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значимость</w:t>
      </w:r>
      <w:r w:rsidRPr="0013050C">
        <w:rPr>
          <w:spacing w:val="30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трудолюбия,</w:t>
      </w:r>
      <w:r w:rsidRPr="0013050C">
        <w:rPr>
          <w:spacing w:val="32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трудовых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подвигов,</w:t>
      </w:r>
    </w:p>
    <w:p w:rsidR="00C57D2D" w:rsidRPr="0013050C" w:rsidRDefault="00677895">
      <w:pPr>
        <w:pStyle w:val="a3"/>
        <w:spacing w:line="320" w:lineRule="exact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социальной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ответственности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за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свой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труд;</w:t>
      </w:r>
    </w:p>
    <w:p w:rsidR="00C57D2D" w:rsidRPr="0013050C" w:rsidRDefault="00677895">
      <w:pPr>
        <w:pStyle w:val="a3"/>
        <w:spacing w:before="30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объяснять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экономической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стоимости;</w:t>
      </w:r>
    </w:p>
    <w:p w:rsidR="00C57D2D" w:rsidRPr="0013050C" w:rsidRDefault="00677895">
      <w:pPr>
        <w:pStyle w:val="a3"/>
        <w:spacing w:before="31" w:line="266" w:lineRule="auto"/>
        <w:ind w:right="123"/>
        <w:rPr>
          <w:sz w:val="24"/>
          <w:szCs w:val="24"/>
        </w:rPr>
      </w:pPr>
      <w:proofErr w:type="gramStart"/>
      <w:r w:rsidRPr="0013050C">
        <w:rPr>
          <w:spacing w:val="-1"/>
          <w:sz w:val="24"/>
          <w:szCs w:val="24"/>
        </w:rPr>
        <w:t>знать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объяснять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понятия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«безделье»,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«лень»,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«тунеядство»,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z w:val="24"/>
          <w:szCs w:val="24"/>
        </w:rPr>
        <w:t>одной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стороны,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1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«трудолюбие»,  </w:t>
      </w:r>
      <w:r w:rsidRPr="0013050C">
        <w:rPr>
          <w:spacing w:val="40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«подвиг  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труда»,  </w:t>
      </w:r>
      <w:r w:rsidRPr="0013050C">
        <w:rPr>
          <w:spacing w:val="40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«ответственность»,  </w:t>
      </w:r>
      <w:r w:rsidRPr="0013050C">
        <w:rPr>
          <w:spacing w:val="4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с  </w:t>
      </w:r>
      <w:r w:rsidRPr="0013050C">
        <w:rPr>
          <w:spacing w:val="3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другой  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>стороны,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также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«общественная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труда».</w:t>
      </w:r>
      <w:proofErr w:type="gramEnd"/>
    </w:p>
    <w:p w:rsidR="00C57D2D" w:rsidRPr="0013050C" w:rsidRDefault="00677895">
      <w:pPr>
        <w:spacing w:before="109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16.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Подвиг: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узнать героя?</w:t>
      </w:r>
    </w:p>
    <w:p w:rsidR="00C57D2D" w:rsidRPr="0013050C" w:rsidRDefault="00677895">
      <w:pPr>
        <w:pStyle w:val="a3"/>
        <w:spacing w:before="39" w:line="264" w:lineRule="auto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понятия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«подвиг»,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«героизм»,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«самопожертвование»;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отличия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подвига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войне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мирное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время;</w:t>
      </w:r>
    </w:p>
    <w:p w:rsidR="00C57D2D" w:rsidRPr="0013050C" w:rsidRDefault="00677895">
      <w:pPr>
        <w:pStyle w:val="a3"/>
        <w:spacing w:line="264" w:lineRule="auto"/>
        <w:ind w:left="700" w:right="206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уметь доказывать важность героических примеров для жизни общества;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называть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героев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современного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исторических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личностей;</w:t>
      </w:r>
    </w:p>
    <w:p w:rsidR="00C57D2D" w:rsidRPr="0013050C" w:rsidRDefault="00677895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6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z w:val="24"/>
          <w:szCs w:val="24"/>
        </w:rPr>
        <w:tab/>
        <w:t>разграничение</w:t>
      </w:r>
      <w:r w:rsidRPr="0013050C">
        <w:rPr>
          <w:sz w:val="24"/>
          <w:szCs w:val="24"/>
        </w:rPr>
        <w:tab/>
        <w:t>понятий</w:t>
      </w:r>
      <w:r w:rsidRPr="0013050C">
        <w:rPr>
          <w:sz w:val="24"/>
          <w:szCs w:val="24"/>
        </w:rPr>
        <w:tab/>
        <w:t>«героизм»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«</w:t>
      </w:r>
      <w:proofErr w:type="spellStart"/>
      <w:r w:rsidRPr="0013050C">
        <w:rPr>
          <w:spacing w:val="-1"/>
          <w:sz w:val="24"/>
          <w:szCs w:val="24"/>
        </w:rPr>
        <w:t>псевдогероизм</w:t>
      </w:r>
      <w:proofErr w:type="spellEnd"/>
      <w:r w:rsidRPr="0013050C">
        <w:rPr>
          <w:spacing w:val="-1"/>
          <w:sz w:val="24"/>
          <w:szCs w:val="24"/>
        </w:rPr>
        <w:t>»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через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значимость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последствий.</w:t>
      </w:r>
    </w:p>
    <w:p w:rsidR="00C57D2D" w:rsidRPr="0013050C" w:rsidRDefault="00677895">
      <w:pPr>
        <w:spacing w:before="113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17. Люди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-10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обществе: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духовно-нравственное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взаимовлияние.</w:t>
      </w:r>
    </w:p>
    <w:p w:rsidR="00C57D2D" w:rsidRPr="0013050C" w:rsidRDefault="00677895">
      <w:pPr>
        <w:pStyle w:val="a3"/>
        <w:spacing w:before="38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«социальные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отношения»;</w:t>
      </w:r>
    </w:p>
    <w:p w:rsidR="00C57D2D" w:rsidRPr="0013050C" w:rsidRDefault="00677895">
      <w:pPr>
        <w:pStyle w:val="a3"/>
        <w:spacing w:before="31" w:line="264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смысл</w:t>
      </w:r>
      <w:r w:rsidRPr="0013050C">
        <w:rPr>
          <w:spacing w:val="89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понятия</w:t>
      </w:r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«человек</w:t>
      </w:r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91"/>
          <w:sz w:val="24"/>
          <w:szCs w:val="24"/>
        </w:rPr>
        <w:t xml:space="preserve"> </w:t>
      </w:r>
      <w:r w:rsidRPr="0013050C">
        <w:rPr>
          <w:sz w:val="24"/>
          <w:szCs w:val="24"/>
        </w:rPr>
        <w:t>субъект</w:t>
      </w:r>
      <w:r w:rsidRPr="0013050C">
        <w:rPr>
          <w:spacing w:val="9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социальных</w:t>
      </w:r>
      <w:r w:rsidRPr="0013050C">
        <w:rPr>
          <w:spacing w:val="89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отношений»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приложении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нравственному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духовному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развитию;</w:t>
      </w:r>
    </w:p>
    <w:p w:rsidR="00C57D2D" w:rsidRPr="0013050C" w:rsidRDefault="00677895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z w:val="24"/>
          <w:szCs w:val="24"/>
        </w:rPr>
        <w:tab/>
        <w:t>роль</w:t>
      </w:r>
      <w:r w:rsidRPr="0013050C">
        <w:rPr>
          <w:sz w:val="24"/>
          <w:szCs w:val="24"/>
        </w:rPr>
        <w:tab/>
        <w:t>малых</w:t>
      </w:r>
      <w:r w:rsidRPr="0013050C">
        <w:rPr>
          <w:spacing w:val="12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z w:val="24"/>
          <w:szCs w:val="24"/>
        </w:rPr>
        <w:tab/>
        <w:t>больших</w:t>
      </w:r>
      <w:r w:rsidRPr="0013050C">
        <w:rPr>
          <w:spacing w:val="125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социальных</w:t>
      </w:r>
      <w:r w:rsidRPr="0013050C">
        <w:rPr>
          <w:spacing w:val="124"/>
          <w:sz w:val="24"/>
          <w:szCs w:val="24"/>
        </w:rPr>
        <w:t xml:space="preserve"> </w:t>
      </w:r>
      <w:r w:rsidRPr="0013050C">
        <w:rPr>
          <w:sz w:val="24"/>
          <w:szCs w:val="24"/>
        </w:rPr>
        <w:t>групп</w:t>
      </w:r>
      <w:r w:rsidRPr="0013050C">
        <w:rPr>
          <w:sz w:val="24"/>
          <w:szCs w:val="24"/>
        </w:rPr>
        <w:tab/>
        <w:t>в</w:t>
      </w:r>
      <w:r w:rsidRPr="0013050C">
        <w:rPr>
          <w:spacing w:val="60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нравственном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состоянии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личности;</w:t>
      </w:r>
    </w:p>
    <w:p w:rsidR="00C57D2D" w:rsidRPr="0013050C" w:rsidRDefault="00677895">
      <w:pPr>
        <w:pStyle w:val="a3"/>
        <w:spacing w:line="264" w:lineRule="auto"/>
        <w:ind w:right="122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понятия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«дружба»,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«предательство»,</w:t>
      </w:r>
      <w:r w:rsidRPr="0013050C">
        <w:rPr>
          <w:spacing w:val="20"/>
          <w:sz w:val="24"/>
          <w:szCs w:val="24"/>
        </w:rPr>
        <w:t xml:space="preserve"> </w:t>
      </w:r>
      <w:r w:rsidRPr="0013050C">
        <w:rPr>
          <w:sz w:val="24"/>
          <w:szCs w:val="24"/>
        </w:rPr>
        <w:t>«честь»,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«коллективизм»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приводить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из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литературы;</w:t>
      </w:r>
    </w:p>
    <w:p w:rsidR="00C57D2D" w:rsidRPr="0013050C" w:rsidRDefault="00677895">
      <w:pPr>
        <w:pStyle w:val="a3"/>
        <w:spacing w:line="264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5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находить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нравственные</w:t>
      </w:r>
      <w:r w:rsidRPr="0013050C">
        <w:rPr>
          <w:spacing w:val="30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основания</w:t>
      </w:r>
      <w:r w:rsidRPr="0013050C">
        <w:rPr>
          <w:spacing w:val="26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взаимопомощи,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том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числе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благотворительности;</w:t>
      </w:r>
    </w:p>
    <w:p w:rsidR="00C57D2D" w:rsidRPr="0013050C" w:rsidRDefault="00677895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характеризовать</w:t>
      </w:r>
      <w:r w:rsidRPr="0013050C">
        <w:rPr>
          <w:sz w:val="24"/>
          <w:szCs w:val="24"/>
        </w:rPr>
        <w:tab/>
        <w:t>понятие</w:t>
      </w:r>
      <w:r w:rsidRPr="0013050C">
        <w:rPr>
          <w:sz w:val="24"/>
          <w:szCs w:val="24"/>
        </w:rPr>
        <w:tab/>
        <w:t>«этика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предпринимательства»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социальном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аспекте.</w:t>
      </w:r>
    </w:p>
    <w:p w:rsidR="00C57D2D" w:rsidRPr="0013050C" w:rsidRDefault="00677895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z w:val="24"/>
          <w:szCs w:val="24"/>
        </w:rPr>
        <w:tab/>
        <w:t>18.</w:t>
      </w:r>
      <w:r w:rsidRPr="0013050C">
        <w:rPr>
          <w:i/>
          <w:sz w:val="24"/>
          <w:szCs w:val="24"/>
        </w:rPr>
        <w:tab/>
        <w:t>Проблемы</w:t>
      </w:r>
      <w:r w:rsidRPr="0013050C">
        <w:rPr>
          <w:i/>
          <w:sz w:val="24"/>
          <w:szCs w:val="24"/>
        </w:rPr>
        <w:tab/>
        <w:t>современного</w:t>
      </w:r>
      <w:r w:rsidRPr="0013050C">
        <w:rPr>
          <w:i/>
          <w:sz w:val="24"/>
          <w:szCs w:val="24"/>
        </w:rPr>
        <w:tab/>
        <w:t>общества</w:t>
      </w:r>
      <w:r w:rsidRPr="0013050C">
        <w:rPr>
          <w:i/>
          <w:sz w:val="24"/>
          <w:szCs w:val="24"/>
        </w:rPr>
        <w:tab/>
        <w:t>как</w:t>
      </w:r>
      <w:r w:rsidRPr="0013050C">
        <w:rPr>
          <w:i/>
          <w:sz w:val="24"/>
          <w:szCs w:val="24"/>
        </w:rPr>
        <w:tab/>
        <w:t>отражение</w:t>
      </w:r>
      <w:r w:rsidRPr="0013050C">
        <w:rPr>
          <w:i/>
          <w:sz w:val="24"/>
          <w:szCs w:val="24"/>
        </w:rPr>
        <w:tab/>
        <w:t>его</w:t>
      </w:r>
      <w:r w:rsidRPr="0013050C">
        <w:rPr>
          <w:i/>
          <w:sz w:val="24"/>
          <w:szCs w:val="24"/>
        </w:rPr>
        <w:tab/>
        <w:t>духовно-</w:t>
      </w:r>
      <w:r w:rsidRPr="0013050C">
        <w:rPr>
          <w:i/>
          <w:spacing w:val="-6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нравственного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самосознания.</w:t>
      </w:r>
    </w:p>
    <w:p w:rsidR="00C57D2D" w:rsidRPr="0013050C" w:rsidRDefault="00677895">
      <w:pPr>
        <w:pStyle w:val="a3"/>
        <w:spacing w:line="264" w:lineRule="auto"/>
        <w:ind w:right="112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 понятие «социальные проблемы современного общества»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многостороннее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явление,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числе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обусловленное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несовершенством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идеалов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ценностей;</w:t>
      </w:r>
    </w:p>
    <w:p w:rsidR="00C57D2D" w:rsidRPr="0013050C" w:rsidRDefault="00677895">
      <w:pPr>
        <w:pStyle w:val="a3"/>
        <w:spacing w:line="318" w:lineRule="exact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приводить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примеры</w:t>
      </w:r>
      <w:r w:rsidRPr="0013050C">
        <w:rPr>
          <w:spacing w:val="72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таких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понятий</w:t>
      </w:r>
      <w:r w:rsidRPr="0013050C">
        <w:rPr>
          <w:spacing w:val="6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74"/>
          <w:sz w:val="24"/>
          <w:szCs w:val="24"/>
        </w:rPr>
        <w:t xml:space="preserve"> </w:t>
      </w:r>
      <w:r w:rsidRPr="0013050C">
        <w:rPr>
          <w:sz w:val="24"/>
          <w:szCs w:val="24"/>
        </w:rPr>
        <w:t>«бедность»,</w:t>
      </w:r>
      <w:r w:rsidRPr="0013050C">
        <w:rPr>
          <w:spacing w:val="75"/>
          <w:sz w:val="24"/>
          <w:szCs w:val="24"/>
        </w:rPr>
        <w:t xml:space="preserve"> </w:t>
      </w:r>
      <w:r w:rsidRPr="0013050C">
        <w:rPr>
          <w:sz w:val="24"/>
          <w:szCs w:val="24"/>
        </w:rPr>
        <w:t>«асоциальная</w:t>
      </w:r>
      <w:r w:rsidRPr="0013050C">
        <w:rPr>
          <w:spacing w:val="75"/>
          <w:sz w:val="24"/>
          <w:szCs w:val="24"/>
        </w:rPr>
        <w:t xml:space="preserve"> </w:t>
      </w:r>
      <w:r w:rsidRPr="0013050C">
        <w:rPr>
          <w:sz w:val="24"/>
          <w:szCs w:val="24"/>
        </w:rPr>
        <w:t>семья»,</w:t>
      </w:r>
    </w:p>
    <w:p w:rsidR="00C57D2D" w:rsidRPr="0013050C" w:rsidRDefault="00677895">
      <w:pPr>
        <w:pStyle w:val="a3"/>
        <w:spacing w:before="30" w:line="264" w:lineRule="auto"/>
        <w:ind w:right="109" w:firstLine="0"/>
        <w:rPr>
          <w:sz w:val="24"/>
          <w:szCs w:val="24"/>
        </w:rPr>
      </w:pPr>
      <w:r w:rsidRPr="0013050C">
        <w:rPr>
          <w:sz w:val="24"/>
          <w:szCs w:val="24"/>
        </w:rPr>
        <w:t>«сиротство»,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пути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преодоления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последствий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доступном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уровне;</w:t>
      </w:r>
    </w:p>
    <w:p w:rsidR="00C57D2D" w:rsidRPr="0013050C" w:rsidRDefault="00C57D2D">
      <w:pPr>
        <w:spacing w:line="264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2" w:lineRule="auto"/>
        <w:ind w:right="120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преодолении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проблем,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также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помощи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преодолении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состояний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стороны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общества.</w:t>
      </w:r>
    </w:p>
    <w:p w:rsidR="00C57D2D" w:rsidRPr="0013050C" w:rsidRDefault="00677895">
      <w:pPr>
        <w:spacing w:before="124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19.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Духовно-нравственные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ориентиры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социальных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отношений.</w:t>
      </w:r>
    </w:p>
    <w:p w:rsidR="00C57D2D" w:rsidRPr="0013050C" w:rsidRDefault="00677895">
      <w:pPr>
        <w:pStyle w:val="a3"/>
        <w:spacing w:before="24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 xml:space="preserve">Характеризовать     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понятия      </w:t>
      </w:r>
      <w:r w:rsidRPr="0013050C">
        <w:rPr>
          <w:spacing w:val="44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«благотворительность»,      </w:t>
      </w:r>
      <w:r w:rsidRPr="0013050C">
        <w:rPr>
          <w:spacing w:val="53"/>
          <w:sz w:val="24"/>
          <w:szCs w:val="24"/>
        </w:rPr>
        <w:t xml:space="preserve"> </w:t>
      </w:r>
      <w:r w:rsidRPr="0013050C">
        <w:rPr>
          <w:sz w:val="24"/>
          <w:szCs w:val="24"/>
        </w:rPr>
        <w:t>«меценатство»,</w:t>
      </w:r>
    </w:p>
    <w:p w:rsidR="00C57D2D" w:rsidRPr="0013050C" w:rsidRDefault="00677895">
      <w:pPr>
        <w:pStyle w:val="a3"/>
        <w:spacing w:before="16" w:line="252" w:lineRule="auto"/>
        <w:ind w:right="125" w:firstLine="0"/>
        <w:rPr>
          <w:sz w:val="24"/>
          <w:szCs w:val="24"/>
        </w:rPr>
      </w:pPr>
      <w:r w:rsidRPr="0013050C">
        <w:rPr>
          <w:sz w:val="24"/>
          <w:szCs w:val="24"/>
        </w:rPr>
        <w:t>«милосердие», «</w:t>
      </w:r>
      <w:proofErr w:type="spellStart"/>
      <w:r w:rsidRPr="0013050C">
        <w:rPr>
          <w:sz w:val="24"/>
          <w:szCs w:val="24"/>
        </w:rPr>
        <w:t>волонтерство</w:t>
      </w:r>
      <w:proofErr w:type="spellEnd"/>
      <w:r w:rsidRPr="0013050C">
        <w:rPr>
          <w:sz w:val="24"/>
          <w:szCs w:val="24"/>
        </w:rPr>
        <w:t>», «социальный проект», «гражданская и социальная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ответственность», «общественные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блага», «коллективизм»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взаимосвязи;</w:t>
      </w:r>
    </w:p>
    <w:p w:rsidR="00C57D2D" w:rsidRPr="0013050C" w:rsidRDefault="00677895">
      <w:pPr>
        <w:pStyle w:val="a3"/>
        <w:spacing w:before="9" w:line="252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анализировать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выявлять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черты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благотворительности,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милосердия,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добровольной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помощи,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взаимовыручки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у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представителей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этносов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религий;</w:t>
      </w:r>
    </w:p>
    <w:p w:rsidR="00C57D2D" w:rsidRPr="0013050C" w:rsidRDefault="00677895">
      <w:pPr>
        <w:pStyle w:val="a3"/>
        <w:spacing w:before="8" w:line="252" w:lineRule="auto"/>
        <w:ind w:right="131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самостоятельно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находить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информацию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благотворительных,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волонтёрских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проектах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регионе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своего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проживания.</w:t>
      </w:r>
    </w:p>
    <w:p w:rsidR="00C57D2D" w:rsidRPr="0013050C" w:rsidRDefault="00677895">
      <w:pPr>
        <w:spacing w:before="116" w:line="256" w:lineRule="auto"/>
        <w:ind w:left="130" w:right="106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20.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Гуманизм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сущностная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характеристика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духовно-нравственной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культуры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народов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России.</w:t>
      </w:r>
    </w:p>
    <w:p w:rsidR="00C57D2D" w:rsidRPr="0013050C" w:rsidRDefault="00677895">
      <w:pPr>
        <w:pStyle w:val="a3"/>
        <w:spacing w:before="3"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6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59"/>
          <w:sz w:val="24"/>
          <w:szCs w:val="24"/>
        </w:rPr>
        <w:t xml:space="preserve"> </w:t>
      </w:r>
      <w:r w:rsidRPr="0013050C">
        <w:rPr>
          <w:sz w:val="24"/>
          <w:szCs w:val="24"/>
        </w:rPr>
        <w:t>«гуманизм»</w:t>
      </w:r>
      <w:r w:rsidRPr="0013050C">
        <w:rPr>
          <w:spacing w:val="58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6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источник</w:t>
      </w:r>
      <w:r w:rsidRPr="0013050C">
        <w:rPr>
          <w:spacing w:val="6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народа;</w:t>
      </w:r>
    </w:p>
    <w:p w:rsidR="00C57D2D" w:rsidRPr="0013050C" w:rsidRDefault="00677895">
      <w:pPr>
        <w:pStyle w:val="a3"/>
        <w:spacing w:before="1" w:line="256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находить</w:t>
      </w:r>
      <w:r w:rsidRPr="0013050C">
        <w:rPr>
          <w:spacing w:val="3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3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проявления</w:t>
      </w:r>
      <w:r w:rsidRPr="0013050C">
        <w:rPr>
          <w:spacing w:val="32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гуманизма</w:t>
      </w:r>
      <w:r w:rsidRPr="0013050C">
        <w:rPr>
          <w:spacing w:val="29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28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историко-культурном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наследии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народов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line="252" w:lineRule="auto"/>
        <w:jc w:val="left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знать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и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понимать</w:t>
      </w:r>
      <w:r w:rsidRPr="0013050C">
        <w:rPr>
          <w:spacing w:val="-17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важность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гуманизма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для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формирования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высоконравственной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государственной политики,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взаимоотношений в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обществе;</w:t>
      </w:r>
    </w:p>
    <w:p w:rsidR="00C57D2D" w:rsidRPr="0013050C" w:rsidRDefault="00677895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находить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объяснять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гуманистические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проявления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современной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культуре.</w:t>
      </w:r>
    </w:p>
    <w:p w:rsidR="00C57D2D" w:rsidRPr="0013050C" w:rsidRDefault="00677895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z w:val="24"/>
          <w:szCs w:val="24"/>
        </w:rPr>
        <w:tab/>
        <w:t>21.</w:t>
      </w:r>
      <w:r w:rsidRPr="0013050C">
        <w:rPr>
          <w:i/>
          <w:sz w:val="24"/>
          <w:szCs w:val="24"/>
        </w:rPr>
        <w:tab/>
        <w:t>Социальные</w:t>
      </w:r>
      <w:r w:rsidRPr="0013050C">
        <w:rPr>
          <w:i/>
          <w:sz w:val="24"/>
          <w:szCs w:val="24"/>
        </w:rPr>
        <w:tab/>
        <w:t>профессии,</w:t>
      </w:r>
      <w:r w:rsidRPr="0013050C">
        <w:rPr>
          <w:i/>
          <w:sz w:val="24"/>
          <w:szCs w:val="24"/>
        </w:rPr>
        <w:tab/>
        <w:t>их</w:t>
      </w:r>
      <w:r w:rsidRPr="0013050C">
        <w:rPr>
          <w:i/>
          <w:sz w:val="24"/>
          <w:szCs w:val="24"/>
        </w:rPr>
        <w:tab/>
        <w:t>важность</w:t>
      </w:r>
      <w:r w:rsidRPr="0013050C">
        <w:rPr>
          <w:i/>
          <w:sz w:val="24"/>
          <w:szCs w:val="24"/>
        </w:rPr>
        <w:tab/>
        <w:t>для</w:t>
      </w:r>
      <w:r w:rsidRPr="0013050C">
        <w:rPr>
          <w:i/>
          <w:sz w:val="24"/>
          <w:szCs w:val="24"/>
        </w:rPr>
        <w:tab/>
        <w:t>сохранения</w:t>
      </w:r>
      <w:r w:rsidRPr="0013050C">
        <w:rPr>
          <w:i/>
          <w:sz w:val="24"/>
          <w:szCs w:val="24"/>
        </w:rPr>
        <w:tab/>
        <w:t>духовно-</w:t>
      </w:r>
      <w:r w:rsidRPr="0013050C">
        <w:rPr>
          <w:i/>
          <w:spacing w:val="-6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нравственного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облика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общества.</w:t>
      </w:r>
    </w:p>
    <w:p w:rsidR="00C57D2D" w:rsidRPr="0013050C" w:rsidRDefault="00677895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z w:val="24"/>
          <w:szCs w:val="24"/>
        </w:rPr>
        <w:tab/>
        <w:t>понятия</w:t>
      </w:r>
      <w:r w:rsidRPr="0013050C">
        <w:rPr>
          <w:sz w:val="24"/>
          <w:szCs w:val="24"/>
        </w:rPr>
        <w:tab/>
        <w:t>«социальные</w:t>
      </w:r>
      <w:r w:rsidRPr="0013050C">
        <w:rPr>
          <w:sz w:val="24"/>
          <w:szCs w:val="24"/>
        </w:rPr>
        <w:tab/>
        <w:t>профессии»,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«помогающие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профессии»;</w:t>
      </w:r>
    </w:p>
    <w:p w:rsidR="00C57D2D" w:rsidRPr="0013050C" w:rsidRDefault="00677895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иметь</w:t>
      </w:r>
      <w:r w:rsidRPr="0013050C">
        <w:rPr>
          <w:sz w:val="24"/>
          <w:szCs w:val="24"/>
        </w:rPr>
        <w:tab/>
        <w:t>представление</w:t>
      </w:r>
      <w:r w:rsidRPr="0013050C">
        <w:rPr>
          <w:sz w:val="24"/>
          <w:szCs w:val="24"/>
        </w:rPr>
        <w:tab/>
        <w:t>о</w:t>
      </w:r>
      <w:r w:rsidRPr="0013050C">
        <w:rPr>
          <w:sz w:val="24"/>
          <w:szCs w:val="24"/>
        </w:rPr>
        <w:tab/>
        <w:t>духовно-нравственных</w:t>
      </w:r>
      <w:r w:rsidRPr="0013050C">
        <w:rPr>
          <w:sz w:val="24"/>
          <w:szCs w:val="24"/>
        </w:rPr>
        <w:tab/>
        <w:t>качествах,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необходимых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представителям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профессий;</w:t>
      </w:r>
    </w:p>
    <w:p w:rsidR="00C57D2D" w:rsidRPr="0013050C" w:rsidRDefault="00677895">
      <w:pPr>
        <w:pStyle w:val="a3"/>
        <w:spacing w:line="256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осознавать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ответственность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выборе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социальных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профессий;</w:t>
      </w:r>
    </w:p>
    <w:p w:rsidR="00C57D2D" w:rsidRPr="0013050C" w:rsidRDefault="00677895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приводить</w:t>
      </w:r>
      <w:r w:rsidRPr="0013050C">
        <w:rPr>
          <w:sz w:val="24"/>
          <w:szCs w:val="24"/>
        </w:rPr>
        <w:tab/>
        <w:t>примеры</w:t>
      </w:r>
      <w:r w:rsidRPr="0013050C">
        <w:rPr>
          <w:sz w:val="24"/>
          <w:szCs w:val="24"/>
        </w:rPr>
        <w:tab/>
        <w:t>из</w:t>
      </w:r>
      <w:r w:rsidRPr="0013050C">
        <w:rPr>
          <w:sz w:val="24"/>
          <w:szCs w:val="24"/>
        </w:rPr>
        <w:tab/>
        <w:t>литературы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истории,</w:t>
      </w:r>
      <w:r w:rsidRPr="0013050C">
        <w:rPr>
          <w:sz w:val="24"/>
          <w:szCs w:val="24"/>
        </w:rPr>
        <w:tab/>
        <w:t>современной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жизни,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подтверждающие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данную точку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зрения.</w:t>
      </w:r>
    </w:p>
    <w:p w:rsidR="00C57D2D" w:rsidRPr="0013050C" w:rsidRDefault="00677895">
      <w:pPr>
        <w:spacing w:before="116" w:line="259" w:lineRule="auto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1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22.</w:t>
      </w:r>
      <w:r w:rsidRPr="0013050C">
        <w:rPr>
          <w:i/>
          <w:spacing w:val="1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Выдающиеся</w:t>
      </w:r>
      <w:r w:rsidRPr="0013050C">
        <w:rPr>
          <w:i/>
          <w:spacing w:val="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благотворители</w:t>
      </w:r>
      <w:r w:rsidRPr="0013050C">
        <w:rPr>
          <w:i/>
          <w:spacing w:val="1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в</w:t>
      </w:r>
      <w:r w:rsidRPr="0013050C">
        <w:rPr>
          <w:i/>
          <w:spacing w:val="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истории.</w:t>
      </w:r>
      <w:r w:rsidRPr="0013050C">
        <w:rPr>
          <w:i/>
          <w:spacing w:val="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Благотворительность</w:t>
      </w:r>
      <w:r w:rsidRPr="0013050C">
        <w:rPr>
          <w:i/>
          <w:spacing w:val="9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</w:t>
      </w:r>
      <w:r w:rsidRPr="0013050C">
        <w:rPr>
          <w:i/>
          <w:spacing w:val="-6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нравственный</w:t>
      </w:r>
      <w:r w:rsidRPr="0013050C">
        <w:rPr>
          <w:i/>
          <w:spacing w:val="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долг.</w:t>
      </w:r>
    </w:p>
    <w:p w:rsidR="00C57D2D" w:rsidRPr="0013050C" w:rsidRDefault="00677895">
      <w:pPr>
        <w:pStyle w:val="a3"/>
        <w:spacing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23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«благотворительность»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4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эволюцию</w:t>
      </w:r>
      <w:r w:rsidRPr="0013050C">
        <w:rPr>
          <w:spacing w:val="2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2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line="252" w:lineRule="auto"/>
        <w:ind w:right="128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доказывать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74"/>
          <w:sz w:val="24"/>
          <w:szCs w:val="24"/>
        </w:rPr>
        <w:t xml:space="preserve"> </w:t>
      </w:r>
      <w:r w:rsidRPr="0013050C">
        <w:rPr>
          <w:sz w:val="24"/>
          <w:szCs w:val="24"/>
        </w:rPr>
        <w:t>меценатства</w:t>
      </w:r>
      <w:r w:rsidRPr="0013050C">
        <w:rPr>
          <w:spacing w:val="72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современном</w:t>
      </w:r>
      <w:r w:rsidRPr="0013050C">
        <w:rPr>
          <w:spacing w:val="76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</w:t>
      </w:r>
      <w:r w:rsidRPr="0013050C">
        <w:rPr>
          <w:spacing w:val="72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7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 духовно-нравственного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 личности самого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мецената;</w:t>
      </w:r>
    </w:p>
    <w:p w:rsidR="00C57D2D" w:rsidRPr="0013050C" w:rsidRDefault="00677895">
      <w:pPr>
        <w:pStyle w:val="a3"/>
        <w:spacing w:line="256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«социальный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долг»,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10"/>
          <w:sz w:val="24"/>
          <w:szCs w:val="24"/>
        </w:rPr>
        <w:t xml:space="preserve"> </w:t>
      </w:r>
      <w:r w:rsidRPr="0013050C">
        <w:rPr>
          <w:sz w:val="24"/>
          <w:szCs w:val="24"/>
        </w:rPr>
        <w:t>его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важную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жизни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общества;</w:t>
      </w:r>
    </w:p>
    <w:p w:rsidR="00C57D2D" w:rsidRPr="0013050C" w:rsidRDefault="00677895">
      <w:pPr>
        <w:pStyle w:val="a3"/>
        <w:spacing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приводить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примеры</w:t>
      </w:r>
      <w:r w:rsidRPr="0013050C">
        <w:rPr>
          <w:spacing w:val="18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выдающихся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благотворителей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16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9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современной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C57D2D">
      <w:pPr>
        <w:spacing w:line="252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  <w:rPr>
          <w:sz w:val="24"/>
          <w:szCs w:val="24"/>
        </w:rPr>
      </w:pPr>
      <w:r w:rsidRPr="0013050C">
        <w:rPr>
          <w:sz w:val="24"/>
          <w:szCs w:val="24"/>
        </w:rPr>
        <w:lastRenderedPageBreak/>
        <w:t>понимать</w:t>
      </w:r>
      <w:r w:rsidRPr="0013050C">
        <w:rPr>
          <w:sz w:val="24"/>
          <w:szCs w:val="24"/>
        </w:rPr>
        <w:tab/>
        <w:t>смысл</w:t>
      </w:r>
      <w:r w:rsidRPr="0013050C">
        <w:rPr>
          <w:sz w:val="24"/>
          <w:szCs w:val="24"/>
        </w:rPr>
        <w:tab/>
        <w:t>внеэкономической</w:t>
      </w:r>
      <w:r w:rsidRPr="0013050C">
        <w:rPr>
          <w:sz w:val="24"/>
          <w:szCs w:val="24"/>
        </w:rPr>
        <w:tab/>
        <w:t>благотворительности: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волонтёрской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деятельности,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аргументированно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объяснять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важность.</w:t>
      </w:r>
    </w:p>
    <w:p w:rsidR="00C57D2D" w:rsidRPr="0013050C" w:rsidRDefault="00677895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5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z w:val="24"/>
          <w:szCs w:val="24"/>
        </w:rPr>
        <w:tab/>
        <w:t>23.</w:t>
      </w:r>
      <w:r w:rsidRPr="0013050C">
        <w:rPr>
          <w:i/>
          <w:sz w:val="24"/>
          <w:szCs w:val="24"/>
        </w:rPr>
        <w:tab/>
        <w:t>Выдающиеся</w:t>
      </w:r>
      <w:r w:rsidRPr="0013050C">
        <w:rPr>
          <w:i/>
          <w:sz w:val="24"/>
          <w:szCs w:val="24"/>
        </w:rPr>
        <w:tab/>
        <w:t>учёные</w:t>
      </w:r>
      <w:r w:rsidRPr="0013050C">
        <w:rPr>
          <w:i/>
          <w:sz w:val="24"/>
          <w:szCs w:val="24"/>
        </w:rPr>
        <w:tab/>
        <w:t>России.</w:t>
      </w:r>
      <w:r w:rsidRPr="0013050C">
        <w:rPr>
          <w:i/>
          <w:sz w:val="24"/>
          <w:szCs w:val="24"/>
        </w:rPr>
        <w:tab/>
        <w:t>Наука</w:t>
      </w:r>
      <w:r w:rsidRPr="0013050C">
        <w:rPr>
          <w:i/>
          <w:sz w:val="24"/>
          <w:szCs w:val="24"/>
        </w:rPr>
        <w:tab/>
        <w:t>как</w:t>
      </w:r>
      <w:r w:rsidRPr="0013050C">
        <w:rPr>
          <w:i/>
          <w:sz w:val="24"/>
          <w:szCs w:val="24"/>
        </w:rPr>
        <w:tab/>
        <w:t>источник</w:t>
      </w:r>
      <w:r w:rsidRPr="0013050C">
        <w:rPr>
          <w:i/>
          <w:sz w:val="24"/>
          <w:szCs w:val="24"/>
        </w:rPr>
        <w:tab/>
      </w:r>
      <w:r w:rsidRPr="0013050C">
        <w:rPr>
          <w:i/>
          <w:spacing w:val="-1"/>
          <w:sz w:val="24"/>
          <w:szCs w:val="24"/>
        </w:rPr>
        <w:t>социального</w:t>
      </w:r>
      <w:r w:rsidRPr="0013050C">
        <w:rPr>
          <w:i/>
          <w:spacing w:val="-67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духовного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прогресса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общества.</w:t>
      </w:r>
    </w:p>
    <w:p w:rsidR="00C57D2D" w:rsidRPr="0013050C" w:rsidRDefault="00677895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«наука»;</w:t>
      </w:r>
    </w:p>
    <w:p w:rsidR="00C57D2D" w:rsidRPr="0013050C" w:rsidRDefault="00677895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z w:val="24"/>
          <w:szCs w:val="24"/>
        </w:rPr>
        <w:tab/>
        <w:t>аргументированно</w:t>
      </w:r>
      <w:r w:rsidRPr="0013050C">
        <w:rPr>
          <w:sz w:val="24"/>
          <w:szCs w:val="24"/>
        </w:rPr>
        <w:tab/>
        <w:t>обосновывать</w:t>
      </w:r>
      <w:r w:rsidRPr="0013050C">
        <w:rPr>
          <w:sz w:val="24"/>
          <w:szCs w:val="24"/>
        </w:rPr>
        <w:tab/>
        <w:t>важность</w:t>
      </w:r>
      <w:r w:rsidRPr="0013050C">
        <w:rPr>
          <w:sz w:val="24"/>
          <w:szCs w:val="24"/>
        </w:rPr>
        <w:tab/>
        <w:t>науки</w:t>
      </w:r>
      <w:r w:rsidRPr="0013050C">
        <w:rPr>
          <w:sz w:val="24"/>
          <w:szCs w:val="24"/>
        </w:rPr>
        <w:tab/>
        <w:t>в</w:t>
      </w:r>
      <w:r w:rsidRPr="0013050C">
        <w:rPr>
          <w:sz w:val="24"/>
          <w:szCs w:val="24"/>
        </w:rPr>
        <w:tab/>
        <w:t>современном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обществе,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прослеживать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-13"/>
          <w:sz w:val="24"/>
          <w:szCs w:val="24"/>
        </w:rPr>
        <w:t xml:space="preserve"> </w:t>
      </w:r>
      <w:r w:rsidRPr="0013050C">
        <w:rPr>
          <w:sz w:val="24"/>
          <w:szCs w:val="24"/>
        </w:rPr>
        <w:t>связь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научно-техническим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социальным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прогрессом;</w:t>
      </w:r>
    </w:p>
    <w:p w:rsidR="00C57D2D" w:rsidRPr="0013050C" w:rsidRDefault="00677895">
      <w:pPr>
        <w:pStyle w:val="a3"/>
        <w:spacing w:before="9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называть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имена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выдающихся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учёных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России;</w:t>
      </w:r>
    </w:p>
    <w:p w:rsidR="00C57D2D" w:rsidRPr="0013050C" w:rsidRDefault="00677895">
      <w:pPr>
        <w:pStyle w:val="a3"/>
        <w:spacing w:before="16"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8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понимания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науки,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получения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и обоснования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научного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знания;</w:t>
      </w:r>
    </w:p>
    <w:p w:rsidR="00C57D2D" w:rsidRPr="0013050C" w:rsidRDefault="00677895">
      <w:pPr>
        <w:pStyle w:val="a3"/>
        <w:spacing w:before="8" w:line="252" w:lineRule="auto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4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доказывать</w:t>
      </w:r>
      <w:r w:rsidRPr="0013050C">
        <w:rPr>
          <w:spacing w:val="4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науки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41"/>
          <w:sz w:val="24"/>
          <w:szCs w:val="24"/>
        </w:rPr>
        <w:t xml:space="preserve"> </w:t>
      </w:r>
      <w:r w:rsidRPr="0013050C">
        <w:rPr>
          <w:sz w:val="24"/>
          <w:szCs w:val="24"/>
        </w:rPr>
        <w:t>благополучия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общества,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страны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государства;</w:t>
      </w:r>
    </w:p>
    <w:p w:rsidR="00C57D2D" w:rsidRPr="0013050C" w:rsidRDefault="00677895">
      <w:pPr>
        <w:pStyle w:val="a3"/>
        <w:spacing w:before="1" w:line="256" w:lineRule="auto"/>
        <w:ind w:right="101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46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44"/>
          <w:sz w:val="24"/>
          <w:szCs w:val="24"/>
        </w:rPr>
        <w:t xml:space="preserve"> </w:t>
      </w:r>
      <w:r w:rsidRPr="0013050C">
        <w:rPr>
          <w:sz w:val="24"/>
          <w:szCs w:val="24"/>
        </w:rPr>
        <w:t>морали</w:t>
      </w:r>
      <w:r w:rsidRPr="0013050C">
        <w:rPr>
          <w:spacing w:val="4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45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нравственности</w:t>
      </w:r>
      <w:r w:rsidRPr="0013050C">
        <w:rPr>
          <w:spacing w:val="44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4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науке,</w:t>
      </w:r>
      <w:r w:rsidRPr="0013050C">
        <w:rPr>
          <w:spacing w:val="5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42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4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7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вклад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доказательство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этих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понятий.</w:t>
      </w:r>
    </w:p>
    <w:p w:rsidR="00C57D2D" w:rsidRPr="0013050C" w:rsidRDefault="00677895">
      <w:pPr>
        <w:spacing w:before="111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24.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Моя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профессия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23" w:line="252" w:lineRule="auto"/>
        <w:ind w:right="126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28"/>
          <w:sz w:val="24"/>
          <w:szCs w:val="24"/>
        </w:rPr>
        <w:t xml:space="preserve"> </w:t>
      </w:r>
      <w:r w:rsidRPr="0013050C">
        <w:rPr>
          <w:sz w:val="24"/>
          <w:szCs w:val="24"/>
        </w:rPr>
        <w:t>«профессия»,</w:t>
      </w:r>
      <w:r w:rsidRPr="0013050C">
        <w:rPr>
          <w:spacing w:val="3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предполагать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</w:t>
      </w:r>
      <w:r w:rsidRPr="0013050C">
        <w:rPr>
          <w:spacing w:val="2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3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цель</w:t>
      </w:r>
      <w:r w:rsidRPr="0013050C">
        <w:rPr>
          <w:spacing w:val="32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определённой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профессии;</w:t>
      </w:r>
    </w:p>
    <w:p w:rsidR="00C57D2D" w:rsidRPr="0013050C" w:rsidRDefault="00677895">
      <w:pPr>
        <w:pStyle w:val="a3"/>
        <w:spacing w:before="9" w:line="252" w:lineRule="auto"/>
        <w:ind w:right="121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преимущества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выбранной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профессии,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характеризовать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вклад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в общество, называть духовно-нравственные качества человека, необходимые 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этом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виде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труда.</w:t>
      </w:r>
    </w:p>
    <w:p w:rsidR="00C57D2D" w:rsidRPr="0013050C" w:rsidRDefault="00677895">
      <w:pPr>
        <w:pStyle w:val="1"/>
        <w:spacing w:before="246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Тематический блок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4.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«Родина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патриотизм»</w:t>
      </w:r>
    </w:p>
    <w:p w:rsidR="00C57D2D" w:rsidRPr="0013050C" w:rsidRDefault="00677895">
      <w:pPr>
        <w:spacing w:before="23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25.</w:t>
      </w:r>
      <w:r w:rsidRPr="0013050C">
        <w:rPr>
          <w:i/>
          <w:spacing w:val="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Гражданин.</w:t>
      </w:r>
    </w:p>
    <w:p w:rsidR="00C57D2D" w:rsidRPr="0013050C" w:rsidRDefault="00677895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z w:val="24"/>
          <w:szCs w:val="24"/>
        </w:rPr>
        <w:tab/>
        <w:t>понятия</w:t>
      </w:r>
      <w:r w:rsidRPr="0013050C">
        <w:rPr>
          <w:sz w:val="24"/>
          <w:szCs w:val="24"/>
        </w:rPr>
        <w:tab/>
        <w:t>«Родина»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«гражданство»,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объяснять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взаимосвязь;</w:t>
      </w:r>
    </w:p>
    <w:p w:rsidR="00C57D2D" w:rsidRPr="0013050C" w:rsidRDefault="00677895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z w:val="24"/>
          <w:szCs w:val="24"/>
        </w:rPr>
        <w:tab/>
        <w:t>духовно-нравственный</w:t>
      </w:r>
      <w:r w:rsidRPr="0013050C">
        <w:rPr>
          <w:sz w:val="24"/>
          <w:szCs w:val="24"/>
        </w:rPr>
        <w:tab/>
        <w:t>характер</w:t>
      </w:r>
      <w:r w:rsidRPr="0013050C">
        <w:rPr>
          <w:sz w:val="24"/>
          <w:szCs w:val="24"/>
        </w:rPr>
        <w:tab/>
        <w:t>патриотизма,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ценностей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гражданского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самосознания;</w:t>
      </w:r>
    </w:p>
    <w:p w:rsidR="00C57D2D" w:rsidRPr="0013050C" w:rsidRDefault="00677895">
      <w:pPr>
        <w:pStyle w:val="a3"/>
        <w:spacing w:before="1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понимать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качества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гражданина.</w:t>
      </w:r>
    </w:p>
    <w:p w:rsidR="00C57D2D" w:rsidRPr="0013050C" w:rsidRDefault="00677895">
      <w:pPr>
        <w:spacing w:before="139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26.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Патриотизм.</w:t>
      </w:r>
    </w:p>
    <w:p w:rsidR="00C57D2D" w:rsidRPr="0013050C" w:rsidRDefault="00677895">
      <w:pPr>
        <w:pStyle w:val="a3"/>
        <w:spacing w:before="24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«патриотизм»;</w:t>
      </w:r>
    </w:p>
    <w:p w:rsidR="00C57D2D" w:rsidRPr="0013050C" w:rsidRDefault="00677895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29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приводить примеры патриотизма в истории и современном обществе;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различать</w:t>
      </w:r>
      <w:r w:rsidRPr="0013050C">
        <w:rPr>
          <w:sz w:val="24"/>
          <w:szCs w:val="24"/>
        </w:rPr>
        <w:tab/>
        <w:t>истинный</w:t>
      </w:r>
      <w:r w:rsidRPr="0013050C">
        <w:rPr>
          <w:sz w:val="24"/>
          <w:szCs w:val="24"/>
        </w:rPr>
        <w:tab/>
        <w:t>и</w:t>
      </w:r>
      <w:r w:rsidRPr="0013050C">
        <w:rPr>
          <w:sz w:val="24"/>
          <w:szCs w:val="24"/>
        </w:rPr>
        <w:tab/>
        <w:t>ложный</w:t>
      </w:r>
      <w:r w:rsidRPr="0013050C">
        <w:rPr>
          <w:sz w:val="24"/>
          <w:szCs w:val="24"/>
        </w:rPr>
        <w:tab/>
        <w:t>патриотизм</w:t>
      </w:r>
      <w:r w:rsidRPr="0013050C">
        <w:rPr>
          <w:sz w:val="24"/>
          <w:szCs w:val="24"/>
        </w:rPr>
        <w:tab/>
        <w:t>через</w:t>
      </w:r>
      <w:r w:rsidRPr="0013050C">
        <w:rPr>
          <w:sz w:val="24"/>
          <w:szCs w:val="24"/>
        </w:rPr>
        <w:tab/>
      </w:r>
      <w:r w:rsidRPr="0013050C">
        <w:rPr>
          <w:spacing w:val="-1"/>
          <w:sz w:val="24"/>
          <w:szCs w:val="24"/>
        </w:rPr>
        <w:t>ориентированность</w:t>
      </w:r>
    </w:p>
    <w:p w:rsidR="00C57D2D" w:rsidRPr="0013050C" w:rsidRDefault="00677895">
      <w:pPr>
        <w:pStyle w:val="a3"/>
        <w:spacing w:before="8" w:line="252" w:lineRule="auto"/>
        <w:ind w:left="700" w:hanging="57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на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толерантности,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уважения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другим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народам,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культуре;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обосновывать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патриотизма.</w:t>
      </w:r>
    </w:p>
    <w:p w:rsidR="00C57D2D" w:rsidRPr="0013050C" w:rsidRDefault="00677895">
      <w:pPr>
        <w:spacing w:before="116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27.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Защита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Родины: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подвиг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или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долг?</w:t>
      </w:r>
    </w:p>
    <w:p w:rsidR="00C57D2D" w:rsidRPr="0013050C" w:rsidRDefault="00677895">
      <w:pPr>
        <w:pStyle w:val="a3"/>
        <w:spacing w:before="24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«война»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«мир»;</w:t>
      </w:r>
    </w:p>
    <w:p w:rsidR="00C57D2D" w:rsidRPr="0013050C" w:rsidRDefault="00677895">
      <w:pPr>
        <w:pStyle w:val="a3"/>
        <w:spacing w:before="24"/>
        <w:ind w:left="70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доказывать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сохранения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мира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согласия;</w:t>
      </w:r>
    </w:p>
    <w:p w:rsidR="00C57D2D" w:rsidRPr="0013050C" w:rsidRDefault="00677895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роль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защиты</w:t>
      </w:r>
      <w:r w:rsidRPr="0013050C">
        <w:rPr>
          <w:spacing w:val="4"/>
          <w:sz w:val="24"/>
          <w:szCs w:val="24"/>
        </w:rPr>
        <w:t xml:space="preserve"> </w:t>
      </w:r>
      <w:r w:rsidRPr="0013050C">
        <w:rPr>
          <w:sz w:val="24"/>
          <w:szCs w:val="24"/>
        </w:rPr>
        <w:t>Отечества,</w:t>
      </w:r>
      <w:r w:rsidRPr="0013050C">
        <w:rPr>
          <w:spacing w:val="7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для</w:t>
      </w:r>
      <w:r w:rsidRPr="0013050C">
        <w:rPr>
          <w:spacing w:val="5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гражданина;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понимать особенности защиты чести Отечества в спорте, науке, культуре;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характеризовать</w:t>
      </w:r>
      <w:r w:rsidRPr="0013050C">
        <w:rPr>
          <w:sz w:val="24"/>
          <w:szCs w:val="24"/>
        </w:rPr>
        <w:tab/>
        <w:t>понятия</w:t>
      </w:r>
      <w:r w:rsidRPr="0013050C">
        <w:rPr>
          <w:sz w:val="24"/>
          <w:szCs w:val="24"/>
        </w:rPr>
        <w:tab/>
        <w:t>«военный</w:t>
      </w:r>
      <w:r w:rsidRPr="0013050C">
        <w:rPr>
          <w:sz w:val="24"/>
          <w:szCs w:val="24"/>
        </w:rPr>
        <w:tab/>
        <w:t>подвиг»,</w:t>
      </w:r>
      <w:r w:rsidRPr="0013050C">
        <w:rPr>
          <w:sz w:val="24"/>
          <w:szCs w:val="24"/>
        </w:rPr>
        <w:tab/>
        <w:t>«честь»,</w:t>
      </w:r>
      <w:r w:rsidRPr="0013050C">
        <w:rPr>
          <w:sz w:val="24"/>
          <w:szCs w:val="24"/>
        </w:rPr>
        <w:tab/>
      </w:r>
      <w:r w:rsidRPr="0013050C">
        <w:rPr>
          <w:spacing w:val="-2"/>
          <w:sz w:val="24"/>
          <w:szCs w:val="24"/>
        </w:rPr>
        <w:t>«доблесть»,</w:t>
      </w:r>
    </w:p>
    <w:p w:rsidR="00C57D2D" w:rsidRPr="0013050C" w:rsidRDefault="00677895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важность,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приводить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примеры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8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проявлений.</w:t>
      </w:r>
    </w:p>
    <w:p w:rsidR="00C57D2D" w:rsidRPr="0013050C" w:rsidRDefault="00C57D2D">
      <w:pPr>
        <w:spacing w:line="321" w:lineRule="exact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spacing w:before="86"/>
        <w:ind w:left="130" w:right="4521"/>
        <w:jc w:val="right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lastRenderedPageBreak/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28.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Государство. Россия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–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наша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родина.</w:t>
      </w:r>
    </w:p>
    <w:p w:rsidR="00C57D2D" w:rsidRPr="0013050C" w:rsidRDefault="00677895">
      <w:pPr>
        <w:pStyle w:val="a3"/>
        <w:spacing w:before="17"/>
        <w:ind w:right="4546" w:firstLine="0"/>
        <w:jc w:val="righ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1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-14"/>
          <w:sz w:val="24"/>
          <w:szCs w:val="24"/>
        </w:rPr>
        <w:t xml:space="preserve"> </w:t>
      </w:r>
      <w:r w:rsidRPr="0013050C">
        <w:rPr>
          <w:sz w:val="24"/>
          <w:szCs w:val="24"/>
        </w:rPr>
        <w:t>«государство»;</w:t>
      </w:r>
    </w:p>
    <w:p w:rsidR="00C57D2D" w:rsidRPr="0013050C" w:rsidRDefault="00677895">
      <w:pPr>
        <w:pStyle w:val="a3"/>
        <w:spacing w:before="16" w:line="249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>уметь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выделять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формулировать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особенности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Российского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государства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использованием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исторических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фактов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ценностей;</w:t>
      </w:r>
    </w:p>
    <w:p w:rsidR="00C57D2D" w:rsidRPr="0013050C" w:rsidRDefault="00677895">
      <w:pPr>
        <w:pStyle w:val="a3"/>
        <w:spacing w:before="4" w:line="252" w:lineRule="auto"/>
        <w:ind w:right="129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«закон»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существенную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часть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человека;</w:t>
      </w:r>
    </w:p>
    <w:p w:rsidR="00C57D2D" w:rsidRPr="0013050C" w:rsidRDefault="00677895">
      <w:pPr>
        <w:pStyle w:val="a3"/>
        <w:spacing w:before="1" w:line="252" w:lineRule="auto"/>
        <w:ind w:right="114"/>
        <w:rPr>
          <w:sz w:val="24"/>
          <w:szCs w:val="24"/>
        </w:rPr>
      </w:pPr>
      <w:r w:rsidRPr="0013050C">
        <w:rPr>
          <w:sz w:val="24"/>
          <w:szCs w:val="24"/>
        </w:rPr>
        <w:t xml:space="preserve">характеризовать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понятие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«гражданская     идентичность»,     соотносить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это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необходимыми нравственными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качествами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человека.</w:t>
      </w:r>
    </w:p>
    <w:p w:rsidR="00C57D2D" w:rsidRPr="0013050C" w:rsidRDefault="00677895">
      <w:pPr>
        <w:spacing w:before="12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8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29.</w:t>
      </w:r>
      <w:r w:rsidRPr="0013050C">
        <w:rPr>
          <w:i/>
          <w:spacing w:val="-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Гражданская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идентичность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17" w:line="252" w:lineRule="auto"/>
        <w:ind w:right="121"/>
        <w:rPr>
          <w:sz w:val="24"/>
          <w:szCs w:val="24"/>
        </w:rPr>
      </w:pPr>
      <w:r w:rsidRPr="0013050C">
        <w:rPr>
          <w:sz w:val="24"/>
          <w:szCs w:val="24"/>
        </w:rPr>
        <w:t>Охарактеризовать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гражданскую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идентичность,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её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составляющие: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этническую,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религиозную,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гендерную</w:t>
      </w:r>
      <w:r w:rsidRPr="0013050C">
        <w:rPr>
          <w:spacing w:val="6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идентичности;</w:t>
      </w:r>
    </w:p>
    <w:p w:rsidR="00C57D2D" w:rsidRPr="0013050C" w:rsidRDefault="00677895">
      <w:pPr>
        <w:pStyle w:val="a3"/>
        <w:spacing w:before="1" w:line="252" w:lineRule="auto"/>
        <w:ind w:right="116"/>
        <w:rPr>
          <w:sz w:val="24"/>
          <w:szCs w:val="24"/>
        </w:rPr>
      </w:pPr>
      <w:r w:rsidRPr="0013050C">
        <w:rPr>
          <w:sz w:val="24"/>
          <w:szCs w:val="24"/>
        </w:rPr>
        <w:t>обосновывать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важность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</w:t>
      </w:r>
      <w:proofErr w:type="gramStart"/>
      <w:r w:rsidRPr="0013050C">
        <w:rPr>
          <w:sz w:val="24"/>
          <w:szCs w:val="24"/>
        </w:rPr>
        <w:t>ств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гр</w:t>
      </w:r>
      <w:proofErr w:type="gramEnd"/>
      <w:r w:rsidRPr="0013050C">
        <w:rPr>
          <w:sz w:val="24"/>
          <w:szCs w:val="24"/>
        </w:rPr>
        <w:t>ажданина,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указывать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источники.</w:t>
      </w:r>
    </w:p>
    <w:p w:rsidR="00C57D2D" w:rsidRPr="0013050C" w:rsidRDefault="00677895">
      <w:pPr>
        <w:spacing w:before="12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30.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Моя</w:t>
      </w:r>
      <w:r w:rsidRPr="0013050C">
        <w:rPr>
          <w:i/>
          <w:spacing w:val="-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школа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2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мой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класс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(практическое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10" w:line="252" w:lineRule="auto"/>
        <w:ind w:right="124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понятие «добрые дела» в контексте оценки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собственных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действий,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нравственного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характера;</w:t>
      </w:r>
    </w:p>
    <w:p w:rsidR="00C57D2D" w:rsidRPr="0013050C" w:rsidRDefault="00677895">
      <w:pPr>
        <w:pStyle w:val="a3"/>
        <w:spacing w:before="1" w:line="252" w:lineRule="auto"/>
        <w:ind w:right="123"/>
        <w:rPr>
          <w:sz w:val="24"/>
          <w:szCs w:val="24"/>
        </w:rPr>
      </w:pPr>
      <w:r w:rsidRPr="0013050C">
        <w:rPr>
          <w:sz w:val="24"/>
          <w:szCs w:val="24"/>
        </w:rPr>
        <w:t>находить   примеры   добрых   дел   в   реальности   и   уметь   адаптировать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потребностям</w:t>
      </w:r>
      <w:r w:rsidRPr="0013050C">
        <w:rPr>
          <w:spacing w:val="3"/>
          <w:sz w:val="24"/>
          <w:szCs w:val="24"/>
        </w:rPr>
        <w:t xml:space="preserve"> </w:t>
      </w:r>
      <w:r w:rsidRPr="0013050C">
        <w:rPr>
          <w:sz w:val="24"/>
          <w:szCs w:val="24"/>
        </w:rPr>
        <w:t>класса.</w:t>
      </w:r>
    </w:p>
    <w:p w:rsidR="00C57D2D" w:rsidRPr="0013050C" w:rsidRDefault="00677895">
      <w:pPr>
        <w:spacing w:before="123"/>
        <w:ind w:left="130"/>
        <w:jc w:val="both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6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31.</w:t>
      </w:r>
      <w:r w:rsidRPr="0013050C">
        <w:rPr>
          <w:i/>
          <w:spacing w:val="2"/>
          <w:sz w:val="24"/>
          <w:szCs w:val="24"/>
        </w:rPr>
        <w:t xml:space="preserve"> </w:t>
      </w:r>
      <w:proofErr w:type="gramStart"/>
      <w:r w:rsidRPr="0013050C">
        <w:rPr>
          <w:i/>
          <w:sz w:val="24"/>
          <w:szCs w:val="24"/>
        </w:rPr>
        <w:t>Человек</w:t>
      </w:r>
      <w:proofErr w:type="gramEnd"/>
      <w:r w:rsidRPr="0013050C">
        <w:rPr>
          <w:i/>
          <w:sz w:val="24"/>
          <w:szCs w:val="24"/>
        </w:rPr>
        <w:t>:</w:t>
      </w:r>
      <w:r w:rsidRPr="0013050C">
        <w:rPr>
          <w:i/>
          <w:spacing w:val="-3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какой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он? (практическое</w:t>
      </w:r>
      <w:r w:rsidRPr="0013050C">
        <w:rPr>
          <w:i/>
          <w:spacing w:val="-4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занятие).</w:t>
      </w:r>
    </w:p>
    <w:p w:rsidR="00C57D2D" w:rsidRPr="0013050C" w:rsidRDefault="00677895">
      <w:pPr>
        <w:pStyle w:val="a3"/>
        <w:spacing w:before="17" w:line="252" w:lineRule="auto"/>
        <w:ind w:left="700" w:right="128"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 понятие «человек» как духовно-нравственный идеал;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приводить примеры духовно-нравственного идеала в культуре;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формулировать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свой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идеал</w:t>
      </w:r>
      <w:r w:rsidRPr="0013050C">
        <w:rPr>
          <w:spacing w:val="39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4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43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нравственные</w:t>
      </w:r>
      <w:r w:rsidRPr="0013050C">
        <w:rPr>
          <w:spacing w:val="40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качества,</w:t>
      </w:r>
      <w:r w:rsidRPr="0013050C">
        <w:rPr>
          <w:spacing w:val="44"/>
          <w:sz w:val="24"/>
          <w:szCs w:val="24"/>
        </w:rPr>
        <w:t xml:space="preserve"> </w:t>
      </w:r>
      <w:r w:rsidRPr="0013050C">
        <w:rPr>
          <w:sz w:val="24"/>
          <w:szCs w:val="24"/>
        </w:rPr>
        <w:t>которые</w:t>
      </w:r>
    </w:p>
    <w:p w:rsidR="00C57D2D" w:rsidRPr="0013050C" w:rsidRDefault="00677895">
      <w:pPr>
        <w:pStyle w:val="a3"/>
        <w:spacing w:before="1"/>
        <w:ind w:firstLine="0"/>
        <w:jc w:val="left"/>
        <w:rPr>
          <w:sz w:val="24"/>
          <w:szCs w:val="24"/>
        </w:rPr>
      </w:pPr>
      <w:r w:rsidRPr="0013050C">
        <w:rPr>
          <w:sz w:val="24"/>
          <w:szCs w:val="24"/>
        </w:rPr>
        <w:t>ему</w:t>
      </w:r>
      <w:r w:rsidRPr="0013050C">
        <w:rPr>
          <w:spacing w:val="-11"/>
          <w:sz w:val="24"/>
          <w:szCs w:val="24"/>
        </w:rPr>
        <w:t xml:space="preserve"> </w:t>
      </w:r>
      <w:proofErr w:type="gramStart"/>
      <w:r w:rsidRPr="0013050C">
        <w:rPr>
          <w:sz w:val="24"/>
          <w:szCs w:val="24"/>
        </w:rPr>
        <w:t>присущи</w:t>
      </w:r>
      <w:proofErr w:type="gramEnd"/>
      <w:r w:rsidRPr="0013050C">
        <w:rPr>
          <w:sz w:val="24"/>
          <w:szCs w:val="24"/>
        </w:rPr>
        <w:t>.</w:t>
      </w:r>
    </w:p>
    <w:p w:rsidR="00C57D2D" w:rsidRPr="0013050C" w:rsidRDefault="00677895">
      <w:pPr>
        <w:spacing w:before="139"/>
        <w:ind w:left="130"/>
        <w:rPr>
          <w:i/>
          <w:sz w:val="24"/>
          <w:szCs w:val="24"/>
        </w:rPr>
      </w:pPr>
      <w:r w:rsidRPr="0013050C">
        <w:rPr>
          <w:i/>
          <w:sz w:val="24"/>
          <w:szCs w:val="24"/>
        </w:rPr>
        <w:t>Тема</w:t>
      </w:r>
      <w:r w:rsidRPr="0013050C">
        <w:rPr>
          <w:i/>
          <w:spacing w:val="-5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32.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Человек</w:t>
      </w:r>
      <w:r w:rsidRPr="0013050C">
        <w:rPr>
          <w:i/>
          <w:spacing w:val="-10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и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культура</w:t>
      </w:r>
      <w:r w:rsidRPr="0013050C">
        <w:rPr>
          <w:i/>
          <w:spacing w:val="1"/>
          <w:sz w:val="24"/>
          <w:szCs w:val="24"/>
        </w:rPr>
        <w:t xml:space="preserve"> </w:t>
      </w:r>
      <w:r w:rsidRPr="0013050C">
        <w:rPr>
          <w:i/>
          <w:sz w:val="24"/>
          <w:szCs w:val="24"/>
        </w:rPr>
        <w:t>(проект).</w:t>
      </w:r>
    </w:p>
    <w:p w:rsidR="00C57D2D" w:rsidRPr="0013050C" w:rsidRDefault="00677895">
      <w:pPr>
        <w:pStyle w:val="a3"/>
        <w:spacing w:before="10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грани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взаимодействия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677895">
      <w:pPr>
        <w:pStyle w:val="a3"/>
        <w:spacing w:before="16" w:line="252" w:lineRule="auto"/>
        <w:ind w:right="113"/>
        <w:rPr>
          <w:sz w:val="24"/>
          <w:szCs w:val="24"/>
        </w:rPr>
      </w:pPr>
      <w:r w:rsidRPr="0013050C">
        <w:rPr>
          <w:sz w:val="24"/>
          <w:szCs w:val="24"/>
        </w:rPr>
        <w:t>уметь описать в выбранном направлении с помощью известных примеров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создаваемый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произведениями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культуры;</w:t>
      </w:r>
    </w:p>
    <w:p w:rsidR="00C57D2D" w:rsidRPr="0013050C" w:rsidRDefault="00677895">
      <w:pPr>
        <w:pStyle w:val="a3"/>
        <w:spacing w:before="1"/>
        <w:ind w:left="700" w:firstLine="0"/>
        <w:rPr>
          <w:sz w:val="24"/>
          <w:szCs w:val="24"/>
        </w:rPr>
      </w:pPr>
      <w:r w:rsidRPr="0013050C">
        <w:rPr>
          <w:sz w:val="24"/>
          <w:szCs w:val="24"/>
        </w:rPr>
        <w:t>показать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взаимосвязь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человека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культуры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через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взаимовлияние;</w:t>
      </w:r>
    </w:p>
    <w:p w:rsidR="00C57D2D" w:rsidRPr="0013050C" w:rsidRDefault="00677895">
      <w:pPr>
        <w:pStyle w:val="a3"/>
        <w:spacing w:before="17" w:line="252" w:lineRule="auto"/>
        <w:ind w:right="131"/>
        <w:rPr>
          <w:sz w:val="24"/>
          <w:szCs w:val="24"/>
        </w:rPr>
      </w:pPr>
      <w:r w:rsidRPr="0013050C">
        <w:rPr>
          <w:sz w:val="24"/>
          <w:szCs w:val="24"/>
        </w:rPr>
        <w:t>характеризовать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признаки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понятия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«человек»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использованием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исторических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   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культурных     примеров,     их     осмысление     и     оценку,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положительной,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отрицательной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стороны.</w:t>
      </w:r>
    </w:p>
    <w:p w:rsidR="00C57D2D" w:rsidRPr="0013050C" w:rsidRDefault="00C57D2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57D2D" w:rsidRPr="0013050C" w:rsidRDefault="00677895">
      <w:pPr>
        <w:pStyle w:val="1"/>
        <w:jc w:val="left"/>
        <w:rPr>
          <w:sz w:val="24"/>
          <w:szCs w:val="24"/>
        </w:rPr>
      </w:pPr>
      <w:bookmarkStart w:id="8" w:name="_bookmark8"/>
      <w:bookmarkEnd w:id="8"/>
      <w:r w:rsidRPr="0013050C">
        <w:rPr>
          <w:sz w:val="24"/>
          <w:szCs w:val="24"/>
        </w:rPr>
        <w:t>СИСТЕМА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ОЦЕНКИ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РЕЗУЛЬТАТОВ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ОБУЧЕНИЯ</w:t>
      </w:r>
    </w:p>
    <w:p w:rsidR="00C57D2D" w:rsidRPr="0013050C" w:rsidRDefault="00677895">
      <w:pPr>
        <w:pStyle w:val="a3"/>
        <w:spacing w:before="132" w:line="252" w:lineRule="auto"/>
        <w:ind w:right="125"/>
        <w:rPr>
          <w:sz w:val="24"/>
          <w:szCs w:val="24"/>
        </w:rPr>
      </w:pPr>
      <w:r w:rsidRPr="0013050C">
        <w:rPr>
          <w:spacing w:val="-1"/>
          <w:sz w:val="24"/>
          <w:szCs w:val="24"/>
        </w:rPr>
        <w:t>Оценка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результатов</w:t>
      </w:r>
      <w:r w:rsidRPr="0013050C">
        <w:rPr>
          <w:spacing w:val="-16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обучения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должна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быть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основана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на</w:t>
      </w:r>
      <w:r w:rsidRPr="0013050C">
        <w:rPr>
          <w:spacing w:val="-15"/>
          <w:sz w:val="24"/>
          <w:szCs w:val="24"/>
        </w:rPr>
        <w:t xml:space="preserve"> </w:t>
      </w:r>
      <w:r w:rsidRPr="0013050C">
        <w:rPr>
          <w:spacing w:val="-1"/>
          <w:sz w:val="24"/>
          <w:szCs w:val="24"/>
        </w:rPr>
        <w:t>понятных,</w:t>
      </w:r>
      <w:r w:rsidRPr="0013050C">
        <w:rPr>
          <w:spacing w:val="-1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прозрачных</w:t>
      </w:r>
      <w:r w:rsidRPr="0013050C">
        <w:rPr>
          <w:spacing w:val="-68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структурированных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принципах,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обеспечивающих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оценивание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различных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компетенций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обучающихся.</w:t>
      </w:r>
      <w:r w:rsidRPr="0013050C">
        <w:rPr>
          <w:spacing w:val="9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Принципы</w:t>
      </w:r>
      <w:r w:rsidRPr="0013050C">
        <w:rPr>
          <w:spacing w:val="-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следующие.</w:t>
      </w:r>
    </w:p>
    <w:p w:rsidR="00C57D2D" w:rsidRPr="0013050C" w:rsidRDefault="00677895">
      <w:pPr>
        <w:pStyle w:val="a3"/>
        <w:spacing w:before="1" w:line="252" w:lineRule="auto"/>
        <w:ind w:right="116"/>
        <w:rPr>
          <w:sz w:val="24"/>
          <w:szCs w:val="24"/>
        </w:rPr>
      </w:pPr>
      <w:r w:rsidRPr="0013050C">
        <w:rPr>
          <w:sz w:val="24"/>
          <w:szCs w:val="24"/>
        </w:rPr>
        <w:t>Личностные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компетенции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подлежат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непосредственной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оценке,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являются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непосредственным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основанием</w:t>
      </w:r>
      <w:r w:rsidRPr="0013050C">
        <w:rPr>
          <w:spacing w:val="7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оценки   как   итогового,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так</w:t>
      </w:r>
      <w:r w:rsidRPr="0013050C">
        <w:rPr>
          <w:spacing w:val="-5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промежуточного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уровня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духовно-нравственного</w:t>
      </w:r>
      <w:r w:rsidRPr="0013050C">
        <w:rPr>
          <w:spacing w:val="-9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развития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детей,</w:t>
      </w:r>
      <w:r w:rsidRPr="0013050C">
        <w:rPr>
          <w:spacing w:val="-10"/>
          <w:sz w:val="24"/>
          <w:szCs w:val="24"/>
        </w:rPr>
        <w:t xml:space="preserve"> </w:t>
      </w:r>
      <w:r w:rsidRPr="0013050C">
        <w:rPr>
          <w:sz w:val="24"/>
          <w:szCs w:val="24"/>
        </w:rPr>
        <w:t>не</w:t>
      </w:r>
      <w:r w:rsidRPr="0013050C">
        <w:rPr>
          <w:spacing w:val="-7"/>
          <w:sz w:val="24"/>
          <w:szCs w:val="24"/>
        </w:rPr>
        <w:t xml:space="preserve"> </w:t>
      </w:r>
      <w:r w:rsidRPr="0013050C">
        <w:rPr>
          <w:sz w:val="24"/>
          <w:szCs w:val="24"/>
        </w:rPr>
        <w:t>являются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непосредственным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основанием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качества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образования.</w:t>
      </w:r>
    </w:p>
    <w:p w:rsidR="00C57D2D" w:rsidRPr="0013050C" w:rsidRDefault="00C57D2D">
      <w:pPr>
        <w:spacing w:line="252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a3"/>
        <w:spacing w:before="86" w:line="259" w:lineRule="auto"/>
        <w:ind w:right="108"/>
        <w:rPr>
          <w:sz w:val="24"/>
          <w:szCs w:val="24"/>
        </w:rPr>
      </w:pPr>
      <w:proofErr w:type="gramStart"/>
      <w:r w:rsidRPr="0013050C">
        <w:rPr>
          <w:sz w:val="24"/>
          <w:szCs w:val="24"/>
        </w:rPr>
        <w:lastRenderedPageBreak/>
        <w:t>Система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образовательных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достижений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основана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методе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наблюдения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включает: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педагогические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наблюдения,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педагогическую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диагностику,   связанную   с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оценкой   эффективности   педагогических</w:t>
      </w:r>
      <w:r w:rsidRPr="0013050C">
        <w:rPr>
          <w:spacing w:val="70"/>
          <w:sz w:val="24"/>
          <w:szCs w:val="24"/>
        </w:rPr>
        <w:t xml:space="preserve"> </w:t>
      </w:r>
      <w:r w:rsidRPr="0013050C">
        <w:rPr>
          <w:sz w:val="24"/>
          <w:szCs w:val="24"/>
        </w:rPr>
        <w:t>действий</w:t>
      </w:r>
      <w:r w:rsidRPr="0013050C">
        <w:rPr>
          <w:spacing w:val="-67"/>
          <w:sz w:val="24"/>
          <w:szCs w:val="24"/>
        </w:rPr>
        <w:t xml:space="preserve"> </w:t>
      </w:r>
      <w:r w:rsidRPr="0013050C">
        <w:rPr>
          <w:sz w:val="24"/>
          <w:szCs w:val="24"/>
        </w:rPr>
        <w:t>с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целью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их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дальнейшей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оптимизации,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проектные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работы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фиксирующие     их     достижения     в     ходе     образовательной     деятельности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 xml:space="preserve">и взаимодействия в социуме (классе), мониторинги </w:t>
      </w:r>
      <w:proofErr w:type="spellStart"/>
      <w:r w:rsidRPr="0013050C">
        <w:rPr>
          <w:sz w:val="24"/>
          <w:szCs w:val="24"/>
        </w:rPr>
        <w:t>сформированности</w:t>
      </w:r>
      <w:proofErr w:type="spellEnd"/>
      <w:r w:rsidRPr="0013050C">
        <w:rPr>
          <w:sz w:val="24"/>
          <w:szCs w:val="24"/>
        </w:rPr>
        <w:t xml:space="preserve"> духовно-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нравственных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ценностей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личности,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включающие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традиционные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как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опорные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элементы</w:t>
      </w:r>
      <w:r w:rsidRPr="0013050C">
        <w:rPr>
          <w:spacing w:val="-2"/>
          <w:sz w:val="24"/>
          <w:szCs w:val="24"/>
        </w:rPr>
        <w:t xml:space="preserve"> </w:t>
      </w:r>
      <w:r w:rsidRPr="0013050C">
        <w:rPr>
          <w:sz w:val="24"/>
          <w:szCs w:val="24"/>
        </w:rPr>
        <w:t>ценностных</w:t>
      </w:r>
      <w:r w:rsidRPr="0013050C">
        <w:rPr>
          <w:spacing w:val="-3"/>
          <w:sz w:val="24"/>
          <w:szCs w:val="24"/>
        </w:rPr>
        <w:t xml:space="preserve"> </w:t>
      </w:r>
      <w:r w:rsidRPr="0013050C">
        <w:rPr>
          <w:sz w:val="24"/>
          <w:szCs w:val="24"/>
        </w:rPr>
        <w:t>ориентаций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обучающихся.</w:t>
      </w:r>
      <w:proofErr w:type="gramEnd"/>
    </w:p>
    <w:p w:rsidR="00C57D2D" w:rsidRPr="0013050C" w:rsidRDefault="00677895">
      <w:pPr>
        <w:pStyle w:val="a3"/>
        <w:spacing w:line="256" w:lineRule="auto"/>
        <w:ind w:right="130"/>
        <w:rPr>
          <w:sz w:val="24"/>
          <w:szCs w:val="24"/>
        </w:rPr>
      </w:pPr>
      <w:r w:rsidRPr="0013050C">
        <w:rPr>
          <w:sz w:val="24"/>
          <w:szCs w:val="24"/>
        </w:rPr>
        <w:t>При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этом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непосредственное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оценивание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остаётся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прерогативной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образовательной организации с учётом обозначенных в программе по ОДНКНР</w:t>
      </w:r>
      <w:r w:rsidRPr="0013050C">
        <w:rPr>
          <w:spacing w:val="1"/>
          <w:sz w:val="24"/>
          <w:szCs w:val="24"/>
        </w:rPr>
        <w:t xml:space="preserve"> </w:t>
      </w:r>
      <w:r w:rsidRPr="0013050C">
        <w:rPr>
          <w:sz w:val="24"/>
          <w:szCs w:val="24"/>
        </w:rPr>
        <w:t>предметных,</w:t>
      </w:r>
      <w:r w:rsidRPr="0013050C">
        <w:rPr>
          <w:spacing w:val="2"/>
          <w:sz w:val="24"/>
          <w:szCs w:val="24"/>
        </w:rPr>
        <w:t xml:space="preserve"> </w:t>
      </w:r>
      <w:r w:rsidRPr="0013050C">
        <w:rPr>
          <w:sz w:val="24"/>
          <w:szCs w:val="24"/>
        </w:rPr>
        <w:t>личностных</w:t>
      </w:r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и</w:t>
      </w:r>
      <w:r w:rsidRPr="0013050C">
        <w:rPr>
          <w:spacing w:val="2"/>
          <w:sz w:val="24"/>
          <w:szCs w:val="24"/>
        </w:rPr>
        <w:t xml:space="preserve"> </w:t>
      </w:r>
      <w:proofErr w:type="spellStart"/>
      <w:r w:rsidRPr="0013050C">
        <w:rPr>
          <w:sz w:val="24"/>
          <w:szCs w:val="24"/>
        </w:rPr>
        <w:t>метапредметных</w:t>
      </w:r>
      <w:proofErr w:type="spellEnd"/>
      <w:r w:rsidRPr="0013050C">
        <w:rPr>
          <w:spacing w:val="-4"/>
          <w:sz w:val="24"/>
          <w:szCs w:val="24"/>
        </w:rPr>
        <w:t xml:space="preserve"> </w:t>
      </w:r>
      <w:r w:rsidRPr="0013050C">
        <w:rPr>
          <w:sz w:val="24"/>
          <w:szCs w:val="24"/>
        </w:rPr>
        <w:t>результатов.</w:t>
      </w:r>
    </w:p>
    <w:p w:rsidR="00C57D2D" w:rsidRPr="0013050C" w:rsidRDefault="00C57D2D">
      <w:pPr>
        <w:spacing w:line="256" w:lineRule="auto"/>
        <w:rPr>
          <w:sz w:val="24"/>
          <w:szCs w:val="24"/>
        </w:rPr>
        <w:sectPr w:rsidR="00C57D2D" w:rsidRPr="0013050C">
          <w:pgSz w:w="11910" w:h="16850"/>
          <w:pgMar w:top="1140" w:right="740" w:bottom="940" w:left="1000" w:header="710" w:footer="755" w:gutter="0"/>
          <w:cols w:space="720"/>
        </w:sectPr>
      </w:pPr>
    </w:p>
    <w:p w:rsidR="00C57D2D" w:rsidRPr="0013050C" w:rsidRDefault="00677895">
      <w:pPr>
        <w:pStyle w:val="1"/>
        <w:spacing w:before="86"/>
        <w:ind w:left="110"/>
        <w:jc w:val="left"/>
        <w:rPr>
          <w:sz w:val="24"/>
          <w:szCs w:val="24"/>
        </w:rPr>
      </w:pPr>
      <w:bookmarkStart w:id="9" w:name="_bookmark9"/>
      <w:bookmarkEnd w:id="9"/>
      <w:r w:rsidRPr="0013050C">
        <w:rPr>
          <w:spacing w:val="-1"/>
          <w:sz w:val="24"/>
          <w:szCs w:val="24"/>
        </w:rPr>
        <w:lastRenderedPageBreak/>
        <w:t>ТЕМАТИЧЕСКОЕ</w:t>
      </w:r>
      <w:r w:rsidRPr="0013050C">
        <w:rPr>
          <w:spacing w:val="-6"/>
          <w:sz w:val="24"/>
          <w:szCs w:val="24"/>
        </w:rPr>
        <w:t xml:space="preserve"> </w:t>
      </w:r>
      <w:r w:rsidRPr="0013050C">
        <w:rPr>
          <w:sz w:val="24"/>
          <w:szCs w:val="24"/>
        </w:rPr>
        <w:t>ПЛАНИРОВАНИЕ</w:t>
      </w: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C57D2D" w:rsidRPr="0013050C" w:rsidRDefault="00677895">
      <w:pPr>
        <w:pStyle w:val="1"/>
        <w:numPr>
          <w:ilvl w:val="0"/>
          <w:numId w:val="1"/>
        </w:numPr>
        <w:tabs>
          <w:tab w:val="left" w:pos="327"/>
        </w:tabs>
        <w:ind w:hanging="217"/>
        <w:rPr>
          <w:sz w:val="24"/>
          <w:szCs w:val="24"/>
        </w:rPr>
      </w:pPr>
      <w:bookmarkStart w:id="10" w:name="_bookmark10"/>
      <w:bookmarkEnd w:id="10"/>
      <w:r w:rsidRPr="0013050C">
        <w:rPr>
          <w:sz w:val="24"/>
          <w:szCs w:val="24"/>
        </w:rPr>
        <w:t>КЛАСС</w:t>
      </w:r>
    </w:p>
    <w:p w:rsidR="00C57D2D" w:rsidRPr="0013050C" w:rsidRDefault="00C57D2D">
      <w:pPr>
        <w:pStyle w:val="a3"/>
        <w:spacing w:before="1" w:after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C57D2D" w:rsidRPr="0013050C">
        <w:trPr>
          <w:trHeight w:val="1041"/>
        </w:trPr>
        <w:tc>
          <w:tcPr>
            <w:tcW w:w="875" w:type="dxa"/>
          </w:tcPr>
          <w:p w:rsidR="00C57D2D" w:rsidRPr="0013050C" w:rsidRDefault="00677895">
            <w:pPr>
              <w:pStyle w:val="TableParagraph"/>
              <w:spacing w:before="162" w:line="264" w:lineRule="auto"/>
              <w:ind w:left="268" w:right="199" w:firstLine="5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№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п</w:t>
            </w:r>
            <w:proofErr w:type="gramEnd"/>
            <w:r w:rsidRPr="0013050C">
              <w:rPr>
                <w:sz w:val="24"/>
                <w:szCs w:val="24"/>
              </w:rPr>
              <w:t>/п</w:t>
            </w:r>
          </w:p>
        </w:tc>
        <w:tc>
          <w:tcPr>
            <w:tcW w:w="2661" w:type="dxa"/>
          </w:tcPr>
          <w:p w:rsidR="00C57D2D" w:rsidRPr="0013050C" w:rsidRDefault="00677895">
            <w:pPr>
              <w:pStyle w:val="TableParagraph"/>
              <w:spacing w:line="311" w:lineRule="exact"/>
              <w:ind w:left="466" w:firstLine="1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Наименование</w:t>
            </w:r>
          </w:p>
          <w:p w:rsidR="00C57D2D" w:rsidRPr="0013050C" w:rsidRDefault="00677895">
            <w:pPr>
              <w:pStyle w:val="TableParagraph"/>
              <w:spacing w:before="13" w:line="340" w:lineRule="atLeast"/>
              <w:ind w:left="214" w:right="163" w:firstLine="25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разделов и тем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учебного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before="162" w:line="264" w:lineRule="auto"/>
              <w:ind w:left="528" w:right="119" w:hanging="368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>Количество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часов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57D2D" w:rsidRPr="0013050C" w:rsidRDefault="00677895">
            <w:pPr>
              <w:pStyle w:val="TableParagraph"/>
              <w:ind w:left="8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Программное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содержание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before="162" w:line="264" w:lineRule="auto"/>
              <w:ind w:left="1551" w:right="586" w:hanging="95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Основные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виды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деятельности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57D2D" w:rsidRPr="0013050C">
        <w:trPr>
          <w:trHeight w:val="350"/>
        </w:trPr>
        <w:tc>
          <w:tcPr>
            <w:tcW w:w="14744" w:type="dxa"/>
            <w:gridSpan w:val="5"/>
          </w:tcPr>
          <w:p w:rsidR="00C57D2D" w:rsidRPr="0013050C" w:rsidRDefault="00677895">
            <w:pPr>
              <w:pStyle w:val="TableParagraph"/>
              <w:spacing w:line="312" w:lineRule="exact"/>
              <w:ind w:left="110"/>
              <w:rPr>
                <w:b/>
                <w:sz w:val="24"/>
                <w:szCs w:val="24"/>
              </w:rPr>
            </w:pPr>
            <w:r w:rsidRPr="0013050C">
              <w:rPr>
                <w:b/>
                <w:sz w:val="24"/>
                <w:szCs w:val="24"/>
              </w:rPr>
              <w:t>Тематический</w:t>
            </w:r>
            <w:r w:rsidRPr="001305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блок</w:t>
            </w:r>
            <w:r w:rsidRPr="0013050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1.</w:t>
            </w:r>
            <w:r w:rsidRPr="001305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«Россия</w:t>
            </w:r>
            <w:r w:rsidRPr="001305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–</w:t>
            </w:r>
            <w:r w:rsidRPr="001305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наш</w:t>
            </w:r>
            <w:r w:rsidRPr="0013050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общий</w:t>
            </w:r>
            <w:r w:rsidRPr="0013050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дом»</w:t>
            </w:r>
          </w:p>
        </w:tc>
      </w:tr>
      <w:tr w:rsidR="00C57D2D" w:rsidRPr="0013050C">
        <w:trPr>
          <w:trHeight w:val="3476"/>
        </w:trPr>
        <w:tc>
          <w:tcPr>
            <w:tcW w:w="875" w:type="dxa"/>
          </w:tcPr>
          <w:p w:rsidR="00C57D2D" w:rsidRPr="0013050C" w:rsidRDefault="00677895">
            <w:pPr>
              <w:pStyle w:val="TableParagraph"/>
              <w:spacing w:line="311" w:lineRule="exact"/>
              <w:ind w:left="231" w:right="24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1.1</w:t>
            </w:r>
          </w:p>
        </w:tc>
        <w:tc>
          <w:tcPr>
            <w:tcW w:w="2661" w:type="dxa"/>
          </w:tcPr>
          <w:p w:rsidR="00C57D2D" w:rsidRPr="0013050C" w:rsidRDefault="00677895">
            <w:pPr>
              <w:pStyle w:val="TableParagraph"/>
              <w:spacing w:line="311" w:lineRule="exact"/>
              <w:ind w:left="8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Зачем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изучать курс</w:t>
            </w:r>
          </w:p>
          <w:p w:rsidR="00C57D2D" w:rsidRPr="0013050C" w:rsidRDefault="00677895">
            <w:pPr>
              <w:pStyle w:val="TableParagraph"/>
              <w:spacing w:before="24" w:line="264" w:lineRule="auto"/>
              <w:ind w:left="85" w:right="32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«Основы духовно-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нравственной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85" w:right="39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культуры</w:t>
            </w:r>
            <w:r w:rsidRPr="0013050C">
              <w:rPr>
                <w:spacing w:val="-1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России»?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6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8" w:right="83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Формирование и закрепление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гражданского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единства.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Родина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Отечество.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Традиционные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ролевые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модели.</w:t>
            </w:r>
          </w:p>
          <w:p w:rsidR="00C57D2D" w:rsidRPr="0013050C" w:rsidRDefault="00677895">
            <w:pPr>
              <w:pStyle w:val="TableParagraph"/>
              <w:spacing w:line="259" w:lineRule="auto"/>
              <w:ind w:left="118" w:right="39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Традиционная семья. Всеобщий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характер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морали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нравственности.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Русский язык и единое культурное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пространство. Риски и угрозы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духовно-нравственной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</w:t>
            </w:r>
          </w:p>
          <w:p w:rsidR="00C57D2D" w:rsidRPr="0013050C" w:rsidRDefault="00677895">
            <w:pPr>
              <w:pStyle w:val="TableParagraph"/>
              <w:spacing w:line="320" w:lineRule="exact"/>
              <w:ind w:left="11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представление</w:t>
            </w:r>
          </w:p>
          <w:p w:rsidR="00C57D2D" w:rsidRPr="0013050C" w:rsidRDefault="00677895">
            <w:pPr>
              <w:pStyle w:val="TableParagraph"/>
              <w:spacing w:before="24" w:line="261" w:lineRule="auto"/>
              <w:ind w:left="110" w:right="644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особенностях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курса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««Основы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духовно-нравственной культуры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России».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0" w:right="691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и понимать объяснения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 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урока.</w:t>
            </w:r>
          </w:p>
          <w:p w:rsidR="00C57D2D" w:rsidRPr="0013050C" w:rsidRDefault="00677895">
            <w:pPr>
              <w:pStyle w:val="TableParagraph"/>
              <w:spacing w:before="1" w:line="256" w:lineRule="auto"/>
              <w:ind w:left="110" w:right="885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Вести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самостоятельную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работу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</w:t>
            </w:r>
          </w:p>
        </w:tc>
      </w:tr>
      <w:tr w:rsidR="00C57D2D" w:rsidRPr="0013050C">
        <w:trPr>
          <w:trHeight w:val="3131"/>
        </w:trPr>
        <w:tc>
          <w:tcPr>
            <w:tcW w:w="875" w:type="dxa"/>
          </w:tcPr>
          <w:p w:rsidR="00C57D2D" w:rsidRPr="0013050C" w:rsidRDefault="00677895">
            <w:pPr>
              <w:pStyle w:val="TableParagraph"/>
              <w:spacing w:line="312" w:lineRule="exact"/>
              <w:ind w:left="231" w:right="24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1.2</w:t>
            </w:r>
          </w:p>
        </w:tc>
        <w:tc>
          <w:tcPr>
            <w:tcW w:w="2661" w:type="dxa"/>
          </w:tcPr>
          <w:p w:rsidR="00C57D2D" w:rsidRPr="0013050C" w:rsidRDefault="00677895">
            <w:pPr>
              <w:pStyle w:val="TableParagraph"/>
              <w:spacing w:line="312" w:lineRule="exact"/>
              <w:ind w:left="8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Наш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 Россия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6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8" w:right="21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Россия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многонациональная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страна.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Многонациональный народ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Российской Федерации. Россия 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общий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дом.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Дружба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0" w:right="691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и понимать объяснения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 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урока.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0" w:right="1164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Формировать представление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необходимости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межнационального</w:t>
            </w:r>
            <w:proofErr w:type="gramEnd"/>
          </w:p>
          <w:p w:rsidR="00C57D2D" w:rsidRPr="0013050C" w:rsidRDefault="00677895">
            <w:pPr>
              <w:pStyle w:val="TableParagraph"/>
              <w:spacing w:before="3" w:line="264" w:lineRule="auto"/>
              <w:ind w:left="110" w:right="29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межрелигиозного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сотрудничества,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взаимодействия.</w:t>
            </w:r>
          </w:p>
          <w:p w:rsidR="00C57D2D" w:rsidRPr="0013050C" w:rsidRDefault="00677895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Выполнять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задания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понимание</w:t>
            </w:r>
          </w:p>
          <w:p w:rsidR="00C57D2D" w:rsidRPr="0013050C" w:rsidRDefault="00677895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разграничение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понятий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курсу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headerReference w:type="default" r:id="rId11"/>
          <w:footerReference w:type="default" r:id="rId12"/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3123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Язык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история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34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язык?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отражается его история? Язык 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инструмент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культуры. Важность</w:t>
            </w:r>
          </w:p>
          <w:p w:rsidR="00C57D2D" w:rsidRPr="0013050C" w:rsidRDefault="0067789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коммуникации между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людьми.</w:t>
            </w:r>
          </w:p>
          <w:p w:rsidR="00C57D2D" w:rsidRPr="0013050C" w:rsidRDefault="00677895">
            <w:pPr>
              <w:pStyle w:val="TableParagraph"/>
              <w:spacing w:before="13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Языки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мира,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их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взаимосвязь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235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представления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 носителе духовно-нравственных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смыслов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культуры.</w:t>
            </w:r>
          </w:p>
          <w:p w:rsidR="00C57D2D" w:rsidRPr="0013050C" w:rsidRDefault="00677895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особенности</w:t>
            </w:r>
          </w:p>
          <w:p w:rsidR="00C57D2D" w:rsidRPr="0013050C" w:rsidRDefault="00677895">
            <w:pPr>
              <w:pStyle w:val="TableParagraph"/>
              <w:spacing w:before="13" w:line="259" w:lineRule="auto"/>
              <w:ind w:right="84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коммуникативной роли языка.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анализировать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выступления одноклассников,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отбирать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сравнивать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учебный</w:t>
            </w:r>
            <w:proofErr w:type="gramEnd"/>
          </w:p>
          <w:p w:rsidR="00C57D2D" w:rsidRPr="0013050C" w:rsidRDefault="006778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материал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нескольким источникам</w:t>
            </w:r>
          </w:p>
        </w:tc>
      </w:tr>
      <w:tr w:rsidR="00C57D2D" w:rsidRPr="0013050C">
        <w:trPr>
          <w:trHeight w:val="3130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8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Русский язык – язык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возможностей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29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Русский язык – основа российской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культуры.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складывался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русский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язык: вклад народов России в его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развитие.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Русский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7" w:right="279"/>
              <w:rPr>
                <w:sz w:val="24"/>
                <w:szCs w:val="24"/>
              </w:rPr>
            </w:pPr>
            <w:proofErr w:type="spellStart"/>
            <w:r w:rsidRPr="0013050C">
              <w:rPr>
                <w:sz w:val="24"/>
                <w:szCs w:val="24"/>
              </w:rPr>
              <w:t>культурообразующий</w:t>
            </w:r>
            <w:proofErr w:type="spellEnd"/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проект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межнационального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общения.</w:t>
            </w:r>
          </w:p>
          <w:p w:rsidR="00C57D2D" w:rsidRPr="0013050C" w:rsidRDefault="00677895">
            <w:pPr>
              <w:pStyle w:val="TableParagraph"/>
              <w:spacing w:line="264" w:lineRule="auto"/>
              <w:ind w:left="117" w:right="67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Важность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общего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языка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для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всех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 Возможности,</w:t>
            </w:r>
          </w:p>
          <w:p w:rsidR="00C57D2D" w:rsidRPr="0013050C" w:rsidRDefault="00677895">
            <w:pPr>
              <w:pStyle w:val="TableParagraph"/>
              <w:spacing w:line="313" w:lineRule="exact"/>
              <w:ind w:left="117"/>
              <w:rPr>
                <w:sz w:val="24"/>
                <w:szCs w:val="24"/>
              </w:rPr>
            </w:pPr>
            <w:proofErr w:type="gramStart"/>
            <w:r w:rsidRPr="0013050C">
              <w:rPr>
                <w:sz w:val="24"/>
                <w:szCs w:val="24"/>
              </w:rPr>
              <w:t>которые</w:t>
            </w:r>
            <w:proofErr w:type="gramEnd"/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даёт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русский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104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Формировать</w:t>
            </w:r>
            <w:r w:rsidRPr="0013050C">
              <w:rPr>
                <w:spacing w:val="1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представление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 русском языке как языке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межнационального общения.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стараясь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выделить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главное.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28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наблюдаемые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практике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изучения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языка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явления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4" w:lineRule="auto"/>
              <w:ind w:left="117" w:right="762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>Истоки</w:t>
            </w:r>
            <w:r w:rsidRPr="0013050C">
              <w:rPr>
                <w:spacing w:val="-1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родной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62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 такое культура. Культура 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природа. Роль культуры в жизни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общества.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Многообразие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причины.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Единство</w:t>
            </w:r>
          </w:p>
          <w:p w:rsidR="00C57D2D" w:rsidRPr="0013050C" w:rsidRDefault="00677895">
            <w:pPr>
              <w:pStyle w:val="TableParagraph"/>
              <w:spacing w:line="322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культурного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пространства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23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Формировать представление о том,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общих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чертах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разных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народов.</w:t>
            </w:r>
          </w:p>
          <w:p w:rsidR="00C57D2D" w:rsidRPr="0013050C" w:rsidRDefault="00677895">
            <w:pPr>
              <w:pStyle w:val="TableParagraph"/>
              <w:spacing w:line="259" w:lineRule="auto"/>
              <w:ind w:right="67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и понимать объяснения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 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урока.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Выполнять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задания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понимание</w:t>
            </w:r>
          </w:p>
          <w:p w:rsidR="00C57D2D" w:rsidRPr="0013050C" w:rsidRDefault="00677895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 разграничение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</w:t>
            </w:r>
          </w:p>
        </w:tc>
      </w:tr>
      <w:tr w:rsidR="00C57D2D" w:rsidRPr="0013050C">
        <w:trPr>
          <w:trHeight w:val="70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Материальная</w:t>
            </w:r>
          </w:p>
          <w:p w:rsidR="00C57D2D" w:rsidRPr="0013050C" w:rsidRDefault="00677895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Материальная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культура: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архитектура,</w:t>
            </w:r>
          </w:p>
          <w:p w:rsidR="00C57D2D" w:rsidRPr="0013050C" w:rsidRDefault="00677895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одежда,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пища,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транспорт,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техника.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представление</w:t>
            </w:r>
          </w:p>
          <w:p w:rsidR="00C57D2D" w:rsidRPr="0013050C" w:rsidRDefault="0067789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традиционных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укладах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жизни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1733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Связь между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материальной</w:t>
            </w:r>
            <w:proofErr w:type="gramEnd"/>
          </w:p>
          <w:p w:rsidR="00C57D2D" w:rsidRPr="0013050C" w:rsidRDefault="00677895">
            <w:pPr>
              <w:pStyle w:val="TableParagraph"/>
              <w:spacing w:before="23" w:line="264" w:lineRule="auto"/>
              <w:ind w:left="117" w:right="15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культурой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духовно-нравственными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ценностями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разных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народов.</w:t>
            </w:r>
          </w:p>
          <w:p w:rsidR="00C57D2D" w:rsidRPr="0013050C" w:rsidRDefault="00677895">
            <w:pPr>
              <w:pStyle w:val="TableParagraph"/>
              <w:spacing w:before="23" w:line="261" w:lineRule="auto"/>
              <w:ind w:right="14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выступления одноклассников.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ситуации</w:t>
            </w:r>
          </w:p>
        </w:tc>
      </w:tr>
      <w:tr w:rsidR="00C57D2D" w:rsidRPr="0013050C">
        <w:trPr>
          <w:trHeight w:val="347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Духовная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36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Духовно-нравственная культура.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Искусство, наука, духовность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Мораль, нравственность, ценности.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Художественное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осмысление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мира.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Символ и знак. Духовная культура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 реализация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1206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Формировать</w:t>
            </w:r>
            <w:r w:rsidRPr="0013050C">
              <w:rPr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представление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 духовной культуре разных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народов.</w:t>
            </w:r>
          </w:p>
          <w:p w:rsidR="00C57D2D" w:rsidRPr="0013050C" w:rsidRDefault="00677895">
            <w:pPr>
              <w:pStyle w:val="TableParagraph"/>
              <w:spacing w:line="261" w:lineRule="auto"/>
              <w:ind w:right="104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взаимосвязь между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проявлениями материальной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духовной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культуры.</w:t>
            </w:r>
          </w:p>
          <w:p w:rsidR="00C57D2D" w:rsidRPr="0013050C" w:rsidRDefault="00677895">
            <w:pPr>
              <w:pStyle w:val="TableParagraph"/>
              <w:spacing w:line="264" w:lineRule="auto"/>
              <w:ind w:right="55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Выполнять задания на понимание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разграничение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понятий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теме.</w:t>
            </w:r>
          </w:p>
          <w:p w:rsidR="00C57D2D" w:rsidRPr="0013050C" w:rsidRDefault="0067789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Учиться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текстом</w:t>
            </w:r>
          </w:p>
          <w:p w:rsidR="00C57D2D" w:rsidRPr="0013050C" w:rsidRDefault="00677895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зрительным</w:t>
            </w:r>
            <w:proofErr w:type="gramEnd"/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рядом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учебника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Культура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религия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458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Религия и культура. Что такое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религия,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её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роль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жизни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</w:t>
            </w:r>
          </w:p>
          <w:p w:rsidR="00C57D2D" w:rsidRPr="0013050C" w:rsidRDefault="00677895">
            <w:pPr>
              <w:pStyle w:val="TableParagraph"/>
              <w:spacing w:line="261" w:lineRule="auto"/>
              <w:ind w:left="117" w:right="175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 xml:space="preserve">и человека. </w:t>
            </w:r>
            <w:proofErr w:type="spellStart"/>
            <w:r w:rsidRPr="0013050C">
              <w:rPr>
                <w:sz w:val="24"/>
                <w:szCs w:val="24"/>
              </w:rPr>
              <w:t>Государствообразующие</w:t>
            </w:r>
            <w:proofErr w:type="spellEnd"/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религии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Единство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религиях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представление</w:t>
            </w:r>
          </w:p>
          <w:p w:rsidR="00C57D2D" w:rsidRPr="0013050C" w:rsidRDefault="0067789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«религия»,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понимать</w:t>
            </w:r>
          </w:p>
          <w:p w:rsidR="00C57D2D" w:rsidRPr="0013050C" w:rsidRDefault="00677895">
            <w:pPr>
              <w:pStyle w:val="TableParagraph"/>
              <w:spacing w:before="24" w:line="256" w:lineRule="auto"/>
              <w:ind w:right="10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чём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заключается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связь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религии.</w:t>
            </w:r>
          </w:p>
          <w:p w:rsidR="00C57D2D" w:rsidRPr="0013050C" w:rsidRDefault="00677895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 учителя,</w:t>
            </w:r>
          </w:p>
          <w:p w:rsidR="00C57D2D" w:rsidRPr="0013050C" w:rsidRDefault="00677895">
            <w:pPr>
              <w:pStyle w:val="TableParagraph"/>
              <w:spacing w:before="6" w:line="340" w:lineRule="atLeast"/>
              <w:ind w:right="96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научно-популярной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</w:t>
            </w:r>
          </w:p>
        </w:tc>
      </w:tr>
      <w:tr w:rsidR="00C57D2D" w:rsidRPr="0013050C">
        <w:trPr>
          <w:trHeight w:val="1747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1.9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08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Культура 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29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Зачем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нужно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учиться?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способ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получения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нужных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знаний.</w:t>
            </w:r>
          </w:p>
          <w:p w:rsidR="00C57D2D" w:rsidRPr="0013050C" w:rsidRDefault="00677895">
            <w:pPr>
              <w:pStyle w:val="TableParagraph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Образование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ключ</w:t>
            </w:r>
          </w:p>
          <w:p w:rsidR="00C57D2D" w:rsidRPr="0013050C" w:rsidRDefault="00677895">
            <w:pPr>
              <w:pStyle w:val="TableParagraph"/>
              <w:spacing w:before="12" w:line="340" w:lineRule="atLeast"/>
              <w:ind w:left="117" w:right="48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 социализации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нравственному</w:t>
            </w:r>
            <w:r w:rsidRPr="0013050C">
              <w:rPr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развитию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смысл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</w:p>
          <w:p w:rsidR="00C57D2D" w:rsidRPr="0013050C" w:rsidRDefault="00677895">
            <w:pPr>
              <w:pStyle w:val="TableParagraph"/>
              <w:spacing w:before="23" w:line="261" w:lineRule="auto"/>
              <w:ind w:right="76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«образование»,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 и необходимость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образования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для общества.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 учителя,</w:t>
            </w:r>
          </w:p>
        </w:tc>
      </w:tr>
    </w:tbl>
    <w:p w:rsidR="00C57D2D" w:rsidRPr="0013050C" w:rsidRDefault="00C57D2D">
      <w:pPr>
        <w:spacing w:line="314" w:lineRule="exact"/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695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отбирать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сравнивать учебные</w:t>
            </w:r>
          </w:p>
          <w:p w:rsidR="00C57D2D" w:rsidRPr="0013050C" w:rsidRDefault="0067789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материалы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</w:t>
            </w:r>
          </w:p>
        </w:tc>
      </w:tr>
      <w:tr w:rsidR="00C57D2D" w:rsidRPr="0013050C">
        <w:trPr>
          <w:trHeight w:val="2079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63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1.10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69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Многообразие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(практическое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0" w:right="684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46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Единство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 значит быть культурным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человеком? Знание о культуре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47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Отбирать материал по нескольким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источникам, готовить доклады,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 с научно-популярной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литературой.</w:t>
            </w:r>
          </w:p>
          <w:p w:rsidR="00C57D2D" w:rsidRPr="0013050C" w:rsidRDefault="006778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выступления</w:t>
            </w:r>
          </w:p>
          <w:p w:rsidR="00C57D2D" w:rsidRPr="0013050C" w:rsidRDefault="00677895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одноклассников</w:t>
            </w:r>
          </w:p>
        </w:tc>
      </w:tr>
      <w:tr w:rsidR="00C57D2D" w:rsidRPr="0013050C">
        <w:trPr>
          <w:trHeight w:val="696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Итого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тематическому</w:t>
            </w:r>
          </w:p>
          <w:p w:rsidR="00C57D2D" w:rsidRPr="0013050C" w:rsidRDefault="00677895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0" w:right="684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7D2D" w:rsidRPr="0013050C">
        <w:trPr>
          <w:trHeight w:val="350"/>
        </w:trPr>
        <w:tc>
          <w:tcPr>
            <w:tcW w:w="14745" w:type="dxa"/>
            <w:gridSpan w:val="5"/>
          </w:tcPr>
          <w:p w:rsidR="00C57D2D" w:rsidRPr="0013050C" w:rsidRDefault="00677895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13050C">
              <w:rPr>
                <w:b/>
                <w:sz w:val="24"/>
                <w:szCs w:val="24"/>
              </w:rPr>
              <w:t>Тематический</w:t>
            </w:r>
            <w:r w:rsidRPr="001305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блок</w:t>
            </w:r>
            <w:r w:rsidRPr="0013050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2.</w:t>
            </w:r>
            <w:r w:rsidRPr="001305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«Семья</w:t>
            </w:r>
            <w:r w:rsidRPr="0013050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и</w:t>
            </w:r>
            <w:r w:rsidRPr="0013050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духовно-нравственные</w:t>
            </w:r>
            <w:r w:rsidRPr="0013050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ценности»</w:t>
            </w:r>
          </w:p>
        </w:tc>
      </w:tr>
      <w:tr w:rsidR="00C57D2D" w:rsidRPr="0013050C">
        <w:trPr>
          <w:trHeight w:val="3131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3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Семья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хранитель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духовных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Семья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базовый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элемент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общества.</w:t>
            </w:r>
          </w:p>
          <w:p w:rsidR="00C57D2D" w:rsidRPr="0013050C" w:rsidRDefault="00677895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Семейные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ценности,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традиции</w:t>
            </w:r>
          </w:p>
          <w:p w:rsidR="00C57D2D" w:rsidRPr="0013050C" w:rsidRDefault="00677895">
            <w:pPr>
              <w:pStyle w:val="TableParagraph"/>
              <w:spacing w:before="24" w:line="256" w:lineRule="auto"/>
              <w:ind w:left="117" w:right="13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культура.</w:t>
            </w:r>
            <w:r w:rsidRPr="0013050C">
              <w:rPr>
                <w:spacing w:val="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Помощь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сиротам 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духовно-нравственный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долг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116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Понимать, что такое семья,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формировать представление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взаимосвязях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между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типом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особенностями</w:t>
            </w:r>
          </w:p>
          <w:p w:rsidR="00C57D2D" w:rsidRPr="0013050C" w:rsidRDefault="00677895">
            <w:pPr>
              <w:pStyle w:val="TableParagraph"/>
              <w:spacing w:line="264" w:lineRule="auto"/>
              <w:ind w:right="27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семейного уклада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</w:t>
            </w:r>
            <w:r w:rsidRPr="0013050C">
              <w:rPr>
                <w:spacing w:val="-1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разных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значение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термина</w:t>
            </w:r>
          </w:p>
          <w:p w:rsidR="00C57D2D" w:rsidRPr="0013050C" w:rsidRDefault="0067789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«поколение».</w:t>
            </w:r>
          </w:p>
          <w:p w:rsidR="00C57D2D" w:rsidRPr="0013050C" w:rsidRDefault="00677895">
            <w:pPr>
              <w:pStyle w:val="TableParagraph"/>
              <w:spacing w:line="340" w:lineRule="atLeast"/>
              <w:ind w:right="11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27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Родина начинается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46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История семьи как часть истории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народа,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государства,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человечества.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связаны</w:t>
            </w:r>
            <w:proofErr w:type="gramEnd"/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Родина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семья?</w:t>
            </w:r>
          </w:p>
          <w:p w:rsidR="00C57D2D" w:rsidRPr="0013050C" w:rsidRDefault="0067789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Родина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Отечество?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241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объяснять, как и почему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история каждой семьи тесно связана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историей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страны,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67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разграничивать понятия по теме,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систематизировать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учебный</w:t>
            </w:r>
            <w:proofErr w:type="gramEnd"/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материал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347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118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Традиции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семейного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воспитания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8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Семейные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Межнациональные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семьи.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7" w:right="11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Семейное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воспитание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трансляция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67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объяснять,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традиция,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рассказывать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34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традициях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своей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семейных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традициях своего народа и других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</w:p>
          <w:p w:rsidR="00C57D2D" w:rsidRPr="0013050C" w:rsidRDefault="00677895">
            <w:pPr>
              <w:pStyle w:val="TableParagraph"/>
              <w:spacing w:before="3" w:line="264" w:lineRule="auto"/>
              <w:ind w:right="46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разграничивать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78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Просматривать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учебные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фильмы,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раздаточным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материалом</w:t>
            </w:r>
          </w:p>
        </w:tc>
      </w:tr>
      <w:tr w:rsidR="00C57D2D" w:rsidRPr="0013050C">
        <w:trPr>
          <w:trHeight w:val="347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Образ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</w:t>
            </w:r>
          </w:p>
          <w:p w:rsidR="00C57D2D" w:rsidRPr="0013050C" w:rsidRDefault="00677895">
            <w:pPr>
              <w:pStyle w:val="TableParagraph"/>
              <w:spacing w:before="24" w:line="264" w:lineRule="auto"/>
              <w:ind w:left="117" w:right="24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256"/>
              <w:rPr>
                <w:sz w:val="24"/>
                <w:szCs w:val="24"/>
              </w:rPr>
            </w:pPr>
            <w:proofErr w:type="gramStart"/>
            <w:r w:rsidRPr="0013050C">
              <w:rPr>
                <w:sz w:val="24"/>
                <w:szCs w:val="24"/>
              </w:rPr>
              <w:t>Произведения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устного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поэтического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творчества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(сказки,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поговорки</w:t>
            </w:r>
            <w:proofErr w:type="gramEnd"/>
          </w:p>
          <w:p w:rsidR="00C57D2D" w:rsidRPr="0013050C" w:rsidRDefault="00677895">
            <w:pPr>
              <w:pStyle w:val="TableParagraph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другие)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семье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 xml:space="preserve">и </w:t>
            </w:r>
            <w:proofErr w:type="gramStart"/>
            <w:r w:rsidRPr="0013050C">
              <w:rPr>
                <w:sz w:val="24"/>
                <w:szCs w:val="24"/>
              </w:rPr>
              <w:t>семейных</w:t>
            </w:r>
            <w:proofErr w:type="gramEnd"/>
          </w:p>
          <w:p w:rsidR="00C57D2D" w:rsidRPr="0013050C" w:rsidRDefault="00677895">
            <w:pPr>
              <w:pStyle w:val="TableParagraph"/>
              <w:spacing w:before="16" w:line="256" w:lineRule="auto"/>
              <w:ind w:left="117" w:right="543"/>
              <w:rPr>
                <w:sz w:val="24"/>
                <w:szCs w:val="24"/>
              </w:rPr>
            </w:pPr>
            <w:proofErr w:type="gramStart"/>
            <w:r w:rsidRPr="0013050C">
              <w:rPr>
                <w:sz w:val="24"/>
                <w:szCs w:val="24"/>
              </w:rPr>
              <w:t>обязанностях</w:t>
            </w:r>
            <w:proofErr w:type="gramEnd"/>
            <w:r w:rsidRPr="0013050C">
              <w:rPr>
                <w:sz w:val="24"/>
                <w:szCs w:val="24"/>
              </w:rPr>
              <w:t>.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Семья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произведениях разных видов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искусства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107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Знать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основные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фольклорные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сюжеты о семье, семейных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ценностях.</w:t>
            </w:r>
          </w:p>
          <w:p w:rsidR="00C57D2D" w:rsidRPr="0013050C" w:rsidRDefault="00677895">
            <w:pPr>
              <w:pStyle w:val="TableParagraph"/>
              <w:spacing w:line="259" w:lineRule="auto"/>
              <w:ind w:right="94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Знать и понимать моральн</w:t>
            </w:r>
            <w:proofErr w:type="gramStart"/>
            <w:r w:rsidRPr="0013050C">
              <w:rPr>
                <w:sz w:val="24"/>
                <w:szCs w:val="24"/>
              </w:rPr>
              <w:t>о-</w:t>
            </w:r>
            <w:proofErr w:type="gramEnd"/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нравственное значение семьи.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научно-популярной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просматривать</w:t>
            </w:r>
          </w:p>
          <w:p w:rsidR="00C57D2D" w:rsidRPr="0013050C" w:rsidRDefault="006778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учебные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фильмы,</w:t>
            </w:r>
          </w:p>
          <w:p w:rsidR="00C57D2D" w:rsidRPr="0013050C" w:rsidRDefault="00677895">
            <w:pPr>
              <w:pStyle w:val="TableParagraph"/>
              <w:spacing w:line="340" w:lineRule="atLeast"/>
              <w:ind w:right="125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систематизировать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учебный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материал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72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Труд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41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Социальные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роли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Роль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домашнего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труда.</w:t>
            </w:r>
          </w:p>
          <w:p w:rsidR="00C57D2D" w:rsidRPr="0013050C" w:rsidRDefault="00677895">
            <w:pPr>
              <w:pStyle w:val="TableParagraph"/>
              <w:spacing w:line="264" w:lineRule="auto"/>
              <w:ind w:left="117" w:right="164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Роль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нравственных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норм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благополучии семьи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37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Понимать, что такое «семейный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труд», сознавать и характеризовать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важного общего семейного труда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для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укрепления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целостности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самостоятельно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2777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2.6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Семья</w:t>
            </w:r>
          </w:p>
          <w:p w:rsidR="00C57D2D" w:rsidRPr="0013050C" w:rsidRDefault="00677895">
            <w:pPr>
              <w:pStyle w:val="TableParagraph"/>
              <w:spacing w:before="23" w:line="261" w:lineRule="auto"/>
              <w:ind w:left="117" w:right="114"/>
              <w:rPr>
                <w:i/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современном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(практическое</w:t>
            </w:r>
            <w:r w:rsidRPr="001305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Рассказ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своей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семье</w:t>
            </w:r>
          </w:p>
          <w:p w:rsidR="00C57D2D" w:rsidRPr="0013050C" w:rsidRDefault="00677895">
            <w:pPr>
              <w:pStyle w:val="TableParagraph"/>
              <w:spacing w:before="23" w:line="264" w:lineRule="auto"/>
              <w:ind w:left="117" w:right="12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(с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использованием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фотографий,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книг,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писем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другого</w:t>
            </w:r>
            <w:proofErr w:type="gramEnd"/>
            <w:r w:rsidRPr="0013050C">
              <w:rPr>
                <w:sz w:val="24"/>
                <w:szCs w:val="24"/>
              </w:rPr>
              <w:t>).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Семейное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древо.</w:t>
            </w:r>
          </w:p>
          <w:p w:rsidR="00C57D2D" w:rsidRPr="0013050C" w:rsidRDefault="0067789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Семейные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63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почему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изучать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хранить историю своей семьи,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передавать её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следующим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поколениям.</w:t>
            </w:r>
          </w:p>
          <w:p w:rsidR="00C57D2D" w:rsidRPr="0013050C" w:rsidRDefault="00677895">
            <w:pPr>
              <w:pStyle w:val="TableParagraph"/>
              <w:spacing w:before="13" w:line="261" w:lineRule="auto"/>
              <w:ind w:right="15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Готовить доклад,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сообщение;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создавать</w:t>
            </w:r>
            <w:r w:rsidRPr="0013050C">
              <w:rPr>
                <w:spacing w:val="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семейное</w:t>
            </w:r>
            <w:r w:rsidRPr="0013050C">
              <w:rPr>
                <w:spacing w:val="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древо;</w:t>
            </w:r>
            <w:r w:rsidRPr="0013050C">
              <w:rPr>
                <w:spacing w:val="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отбирать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сравнивать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материал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нескольких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источников</w:t>
            </w:r>
          </w:p>
        </w:tc>
      </w:tr>
      <w:tr w:rsidR="00C57D2D" w:rsidRPr="0013050C">
        <w:trPr>
          <w:trHeight w:val="696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Итого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тематическому</w:t>
            </w:r>
          </w:p>
          <w:p w:rsidR="00C57D2D" w:rsidRPr="0013050C" w:rsidRDefault="00677895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7D2D" w:rsidRPr="0013050C">
        <w:trPr>
          <w:trHeight w:val="350"/>
        </w:trPr>
        <w:tc>
          <w:tcPr>
            <w:tcW w:w="14745" w:type="dxa"/>
            <w:gridSpan w:val="5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13050C">
              <w:rPr>
                <w:b/>
                <w:sz w:val="24"/>
                <w:szCs w:val="24"/>
              </w:rPr>
              <w:t>Тематический</w:t>
            </w:r>
            <w:r w:rsidRPr="001305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блок</w:t>
            </w:r>
            <w:r w:rsidRPr="0013050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3.</w:t>
            </w:r>
            <w:r w:rsidRPr="0013050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«Духовно-нравственное</w:t>
            </w:r>
            <w:r w:rsidRPr="001305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богатство</w:t>
            </w:r>
            <w:r w:rsidRPr="0013050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личности»</w:t>
            </w:r>
          </w:p>
        </w:tc>
      </w:tr>
      <w:tr w:rsidR="00C57D2D" w:rsidRPr="0013050C">
        <w:trPr>
          <w:trHeight w:val="2778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1207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Личность –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общество –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45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 делает человека человеком?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Почему человек не может жить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вне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общества.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Связь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между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обществом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культурой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реализация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духовно-нравственных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14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Знать,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гуманизм, понимать,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делает человека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человеком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57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какие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проявления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людей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можно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назвать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гуманными.</w:t>
            </w:r>
          </w:p>
          <w:p w:rsidR="00C57D2D" w:rsidRPr="0013050C" w:rsidRDefault="00677895">
            <w:pPr>
              <w:pStyle w:val="TableParagraph"/>
              <w:spacing w:before="2" w:line="259" w:lineRule="auto"/>
              <w:ind w:right="10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 с научно-популярной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литературой,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разграничивать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понятия,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осваивать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смысловое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чтение</w:t>
            </w:r>
          </w:p>
          <w:p w:rsidR="00C57D2D" w:rsidRPr="0013050C" w:rsidRDefault="0067789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(решать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текстовые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задачи)</w:t>
            </w:r>
          </w:p>
        </w:tc>
      </w:tr>
      <w:tr w:rsidR="00C57D2D" w:rsidRPr="0013050C">
        <w:trPr>
          <w:trHeight w:val="2785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4" w:lineRule="auto"/>
              <w:ind w:left="117" w:right="79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Духовный</w:t>
            </w:r>
            <w:r w:rsidRPr="0013050C">
              <w:rPr>
                <w:spacing w:val="-1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9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Человек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творец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культуры.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 духовный мир человека. Мораль.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Нравственность.</w:t>
            </w:r>
            <w:r w:rsidRPr="0013050C">
              <w:rPr>
                <w:spacing w:val="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Патриотизм.</w:t>
            </w:r>
          </w:p>
          <w:p w:rsidR="00C57D2D" w:rsidRPr="0013050C" w:rsidRDefault="00677895">
            <w:pPr>
              <w:pStyle w:val="TableParagraph"/>
              <w:spacing w:line="259" w:lineRule="auto"/>
              <w:ind w:left="117" w:right="28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Реализация ценностей в культуре.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Творчество: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это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такое?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Границы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творчества. Традиции 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новации</w:t>
            </w:r>
          </w:p>
          <w:p w:rsidR="00C57D2D" w:rsidRPr="0013050C" w:rsidRDefault="00677895">
            <w:pPr>
              <w:pStyle w:val="TableParagraph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культуре.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Границы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культур.</w:t>
            </w:r>
          </w:p>
          <w:p w:rsidR="00C57D2D" w:rsidRPr="0013050C" w:rsidRDefault="00677895">
            <w:pPr>
              <w:pStyle w:val="TableParagraph"/>
              <w:spacing w:before="6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Созидательный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труд.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 труда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58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 значение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слова «человек» в контексте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-1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нравственной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уметь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3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разграничивать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</w:t>
            </w:r>
          </w:p>
        </w:tc>
      </w:tr>
    </w:tbl>
    <w:p w:rsidR="00C57D2D" w:rsidRPr="0013050C" w:rsidRDefault="00C57D2D">
      <w:pPr>
        <w:spacing w:line="256" w:lineRule="auto"/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695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творческой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деятельности,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</w:p>
          <w:p w:rsidR="00C57D2D" w:rsidRPr="0013050C" w:rsidRDefault="00677895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реализации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7D2D" w:rsidRPr="0013050C">
        <w:trPr>
          <w:trHeight w:val="3477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26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Личность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</w:p>
          <w:p w:rsidR="00C57D2D" w:rsidRPr="0013050C" w:rsidRDefault="00677895">
            <w:pPr>
              <w:pStyle w:val="TableParagraph"/>
              <w:spacing w:line="264" w:lineRule="auto"/>
              <w:ind w:left="117" w:right="897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>нравственные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34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Мораль и нравственность в жизни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человека.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Взаимопомощь,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сострадание, милосердие, любовь,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дружба,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коллективизм,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патриотизм,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любовь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близким</w:t>
            </w:r>
            <w:proofErr w:type="gramEnd"/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612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объяснять, что такое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мораль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нравственность,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любовь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близким</w:t>
            </w:r>
            <w:proofErr w:type="gramEnd"/>
            <w:r w:rsidRPr="0013050C">
              <w:rPr>
                <w:sz w:val="24"/>
                <w:szCs w:val="24"/>
              </w:rPr>
              <w:t>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26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Показывать на примерах важность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таких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взаимопомощь,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сострадание, милосердие, любовь,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дружба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др.</w:t>
            </w:r>
          </w:p>
          <w:p w:rsidR="00C57D2D" w:rsidRPr="0013050C" w:rsidRDefault="00677895">
            <w:pPr>
              <w:pStyle w:val="TableParagraph"/>
              <w:spacing w:before="13" w:line="256" w:lineRule="auto"/>
              <w:ind w:right="16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Разграничивать и определять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понятия,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текстовые</w:t>
            </w:r>
          </w:p>
          <w:p w:rsidR="00C57D2D" w:rsidRPr="0013050C" w:rsidRDefault="0067789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</w:t>
            </w:r>
          </w:p>
        </w:tc>
      </w:tr>
      <w:tr w:rsidR="00C57D2D" w:rsidRPr="0013050C">
        <w:trPr>
          <w:trHeight w:val="688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Итого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тематическому</w:t>
            </w:r>
          </w:p>
          <w:p w:rsidR="00C57D2D" w:rsidRPr="0013050C" w:rsidRDefault="00677895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7D2D" w:rsidRPr="0013050C">
        <w:trPr>
          <w:trHeight w:val="350"/>
        </w:trPr>
        <w:tc>
          <w:tcPr>
            <w:tcW w:w="14745" w:type="dxa"/>
            <w:gridSpan w:val="5"/>
          </w:tcPr>
          <w:p w:rsidR="00C57D2D" w:rsidRPr="0013050C" w:rsidRDefault="00677895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13050C">
              <w:rPr>
                <w:b/>
                <w:sz w:val="24"/>
                <w:szCs w:val="24"/>
              </w:rPr>
              <w:t>Тематический</w:t>
            </w:r>
            <w:r w:rsidRPr="001305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блок</w:t>
            </w:r>
            <w:r w:rsidRPr="0013050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4.</w:t>
            </w:r>
            <w:r w:rsidRPr="001305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«Культурное</w:t>
            </w:r>
            <w:r w:rsidRPr="0013050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единство</w:t>
            </w:r>
            <w:r w:rsidRPr="0013050C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России»</w:t>
            </w:r>
          </w:p>
        </w:tc>
      </w:tr>
      <w:tr w:rsidR="00C57D2D" w:rsidRPr="0013050C">
        <w:trPr>
          <w:trHeight w:val="4175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Историческая</w:t>
            </w:r>
          </w:p>
          <w:p w:rsidR="00C57D2D" w:rsidRPr="0013050C" w:rsidRDefault="00677895">
            <w:pPr>
              <w:pStyle w:val="TableParagraph"/>
              <w:spacing w:before="31" w:line="256" w:lineRule="auto"/>
              <w:ind w:left="117" w:right="11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память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нравственная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ценность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34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 такое история и почему она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важна?</w:t>
            </w:r>
            <w:r w:rsidRPr="0013050C">
              <w:rPr>
                <w:spacing w:val="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часть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государства,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человечества.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исторической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памяти,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недопустимость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её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фальсификации.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Преемственность поколений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смысл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термина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«история»,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понимать важность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изучения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истории.</w:t>
            </w:r>
          </w:p>
          <w:p w:rsidR="00C57D2D" w:rsidRPr="0013050C" w:rsidRDefault="00677895">
            <w:pPr>
              <w:pStyle w:val="TableParagraph"/>
              <w:spacing w:line="259" w:lineRule="auto"/>
              <w:ind w:right="55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объяснять, что такое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историческая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память,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каждой семьи связана с историей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страны.</w:t>
            </w:r>
          </w:p>
          <w:p w:rsidR="00C57D2D" w:rsidRPr="0013050C" w:rsidRDefault="00677895">
            <w:pPr>
              <w:pStyle w:val="TableParagraph"/>
              <w:spacing w:line="259" w:lineRule="auto"/>
              <w:ind w:right="130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 с учебником,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выделять и определять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основные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понятия,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выступления</w:t>
            </w:r>
          </w:p>
          <w:p w:rsidR="00C57D2D" w:rsidRPr="0013050C" w:rsidRDefault="00677895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одноклассников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382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4.2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714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 xml:space="preserve">Литература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язык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56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Литература как художественное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осмысление</w:t>
            </w:r>
            <w:r w:rsidRPr="0013050C">
              <w:rPr>
                <w:spacing w:val="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действительности.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сказки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роману.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Зачем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нужны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литературные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произведения?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7" w:right="82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Внутренний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духовность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33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особенности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литературы,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её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отличия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 других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видов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художественного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творчества.</w:t>
            </w:r>
          </w:p>
          <w:p w:rsidR="00C57D2D" w:rsidRPr="0013050C" w:rsidRDefault="00677895">
            <w:pPr>
              <w:pStyle w:val="TableParagraph"/>
              <w:spacing w:before="22" w:line="259" w:lineRule="auto"/>
              <w:ind w:right="14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Объяснять средства выражения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духовного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мира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морали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нравственности в произведениях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литературы.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03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 с художественной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изучать</w:t>
            </w:r>
          </w:p>
          <w:p w:rsidR="00C57D2D" w:rsidRPr="0013050C" w:rsidRDefault="00677895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источники</w:t>
            </w:r>
          </w:p>
        </w:tc>
      </w:tr>
      <w:tr w:rsidR="00C57D2D" w:rsidRPr="0013050C">
        <w:trPr>
          <w:trHeight w:val="3131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4.3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4" w:lineRule="auto"/>
              <w:ind w:left="117" w:right="696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>Взаимовлияние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Взаимодействие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культур.</w:t>
            </w:r>
          </w:p>
          <w:p w:rsidR="00C57D2D" w:rsidRPr="0013050C" w:rsidRDefault="00677895">
            <w:pPr>
              <w:pStyle w:val="TableParagraph"/>
              <w:spacing w:before="31" w:line="259" w:lineRule="auto"/>
              <w:ind w:left="117" w:right="432"/>
              <w:rPr>
                <w:sz w:val="24"/>
                <w:szCs w:val="24"/>
              </w:rPr>
            </w:pPr>
            <w:proofErr w:type="spellStart"/>
            <w:r w:rsidRPr="0013050C">
              <w:rPr>
                <w:sz w:val="24"/>
                <w:szCs w:val="24"/>
              </w:rPr>
              <w:t>Межпоколенная</w:t>
            </w:r>
            <w:proofErr w:type="spellEnd"/>
            <w:r w:rsidRPr="0013050C">
              <w:rPr>
                <w:sz w:val="24"/>
                <w:szCs w:val="24"/>
              </w:rPr>
              <w:t xml:space="preserve"> и межкультурная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трансляция. Обмен ценностными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установками и идеями. Примеры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межкультурной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коммуникации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способ формирования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общих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духовно-нравственных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4" w:lineRule="auto"/>
              <w:ind w:right="16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Иметь представление о значении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терминов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«взаимодействие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культур»,</w:t>
            </w:r>
          </w:p>
          <w:p w:rsidR="00C57D2D" w:rsidRPr="0013050C" w:rsidRDefault="0067789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«культурный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обмен».</w:t>
            </w:r>
          </w:p>
          <w:p w:rsidR="00C57D2D" w:rsidRPr="0013050C" w:rsidRDefault="00677895">
            <w:pPr>
              <w:pStyle w:val="TableParagraph"/>
              <w:spacing w:before="13" w:line="259" w:lineRule="auto"/>
              <w:ind w:right="2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сохранения культурного наследия.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понимать и разграничивать понятия,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отбирать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сравнивать материал</w:t>
            </w:r>
          </w:p>
          <w:p w:rsidR="00C57D2D" w:rsidRPr="0013050C" w:rsidRDefault="00677895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нескольким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источникам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4.4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18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российского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0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Жизнь,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достоинство,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права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свободы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патриотизм,</w:t>
            </w:r>
          </w:p>
          <w:p w:rsidR="00C57D2D" w:rsidRPr="0013050C" w:rsidRDefault="00677895">
            <w:pPr>
              <w:pStyle w:val="TableParagraph"/>
              <w:spacing w:line="259" w:lineRule="auto"/>
              <w:ind w:left="117" w:right="39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гражданственность, служение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Отечеству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ответственность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судьбу, высокие нравственные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идеалы,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крепкая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семья,</w:t>
            </w:r>
          </w:p>
          <w:p w:rsidR="00C57D2D" w:rsidRPr="0013050C" w:rsidRDefault="00677895">
            <w:pPr>
              <w:pStyle w:val="TableParagraph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созидательный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труд,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приоритет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22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значение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понятий, отражающих 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ценности.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Осознавать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их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защищать</w:t>
            </w:r>
          </w:p>
          <w:p w:rsidR="00C57D2D" w:rsidRPr="0013050C" w:rsidRDefault="00677895">
            <w:pPr>
              <w:pStyle w:val="TableParagraph"/>
              <w:spacing w:before="24" w:line="256" w:lineRule="auto"/>
              <w:ind w:right="1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качестве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базовых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общегражданских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российского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общества.</w:t>
            </w:r>
          </w:p>
          <w:p w:rsidR="00C57D2D" w:rsidRPr="0013050C" w:rsidRDefault="00677895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 учителя,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2086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193"/>
              <w:rPr>
                <w:sz w:val="24"/>
                <w:szCs w:val="24"/>
              </w:rPr>
            </w:pPr>
            <w:proofErr w:type="gramStart"/>
            <w:r w:rsidRPr="0013050C">
              <w:rPr>
                <w:sz w:val="24"/>
                <w:szCs w:val="24"/>
              </w:rPr>
              <w:t>духовного</w:t>
            </w:r>
            <w:proofErr w:type="gramEnd"/>
            <w:r w:rsidRPr="0013050C">
              <w:rPr>
                <w:sz w:val="24"/>
                <w:szCs w:val="24"/>
              </w:rPr>
              <w:t xml:space="preserve"> над материальным,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гуманизм,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милосердие,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справедливость, коллективизм,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взаимопомощь,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историческая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память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преемственность поколений,</w:t>
            </w:r>
          </w:p>
          <w:p w:rsidR="00C57D2D" w:rsidRPr="0013050C" w:rsidRDefault="00677895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единство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57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(смысловое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чтение)</w:t>
            </w:r>
          </w:p>
        </w:tc>
      </w:tr>
      <w:tr w:rsidR="00C57D2D" w:rsidRPr="0013050C">
        <w:trPr>
          <w:trHeight w:val="382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4.5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54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Регионы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России: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культурное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многообразие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10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Исторические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социальные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причины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культурного разнообразия. Каждый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регион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уникален. Малая</w:t>
            </w:r>
            <w:r w:rsidRPr="0013050C">
              <w:rPr>
                <w:spacing w:val="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Родина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часть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Отечества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28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принципы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федеративного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устройства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</w:t>
            </w:r>
          </w:p>
          <w:p w:rsidR="00C57D2D" w:rsidRPr="0013050C" w:rsidRDefault="00677895">
            <w:pPr>
              <w:pStyle w:val="TableParagraph"/>
              <w:spacing w:line="259" w:lineRule="auto"/>
              <w:ind w:right="55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понятие «</w:t>
            </w:r>
            <w:proofErr w:type="spellStart"/>
            <w:r w:rsidRPr="0013050C">
              <w:rPr>
                <w:sz w:val="24"/>
                <w:szCs w:val="24"/>
              </w:rPr>
              <w:t>полиэтничность</w:t>
            </w:r>
            <w:proofErr w:type="spellEnd"/>
            <w:r w:rsidRPr="0013050C">
              <w:rPr>
                <w:sz w:val="24"/>
                <w:szCs w:val="24"/>
              </w:rPr>
              <w:t>».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многообразия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культурных укладов народов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рассказывать о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3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культурном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своеобразии</w:t>
            </w:r>
            <w:proofErr w:type="gramEnd"/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своей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малой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родины.</w:t>
            </w:r>
          </w:p>
          <w:p w:rsidR="00C57D2D" w:rsidRPr="0013050C" w:rsidRDefault="00677895">
            <w:pPr>
              <w:pStyle w:val="TableParagraph"/>
              <w:spacing w:before="1" w:line="256" w:lineRule="auto"/>
              <w:ind w:right="101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и анализировать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выступления</w:t>
            </w:r>
            <w:r w:rsidRPr="0013050C">
              <w:rPr>
                <w:spacing w:val="-1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одноклассников,</w:t>
            </w:r>
          </w:p>
          <w:p w:rsidR="00C57D2D" w:rsidRPr="0013050C" w:rsidRDefault="00677895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источниками</w:t>
            </w:r>
          </w:p>
        </w:tc>
      </w:tr>
      <w:tr w:rsidR="00C57D2D" w:rsidRPr="0013050C">
        <w:trPr>
          <w:trHeight w:val="347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4.6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Праздники</w:t>
            </w:r>
          </w:p>
          <w:p w:rsidR="00C57D2D" w:rsidRPr="0013050C" w:rsidRDefault="00677895">
            <w:pPr>
              <w:pStyle w:val="TableParagraph"/>
              <w:spacing w:before="24" w:line="264" w:lineRule="auto"/>
              <w:ind w:left="117" w:right="24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73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 такое праздник? Почему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праздники важны. Праздничные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традиции в России. Народные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праздники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память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воплощение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нравственных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идеалов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объяснять,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</w:p>
          <w:p w:rsidR="00C57D2D" w:rsidRPr="0013050C" w:rsidRDefault="0067789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«народный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праздник».</w:t>
            </w:r>
          </w:p>
          <w:p w:rsidR="00C57D2D" w:rsidRPr="0013050C" w:rsidRDefault="00677895">
            <w:pPr>
              <w:pStyle w:val="TableParagraph"/>
              <w:spacing w:before="31" w:line="256" w:lineRule="auto"/>
              <w:ind w:right="36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рассказывать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праздничных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традициях разных народов и своей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семьи.</w:t>
            </w:r>
          </w:p>
          <w:p w:rsidR="00C57D2D" w:rsidRPr="0013050C" w:rsidRDefault="00677895">
            <w:pPr>
              <w:pStyle w:val="TableParagraph"/>
              <w:spacing w:before="4" w:line="264" w:lineRule="auto"/>
              <w:ind w:right="18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смысл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народного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праздника.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83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 с учебником,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просматривать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учебные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фильмы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347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4.7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03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Памятники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архитектуры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7" w:right="24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1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Памятники как часть культуры: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исторические, художественные,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архитектурные.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память.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Музеи.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Храмы.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Дворцы.</w:t>
            </w:r>
          </w:p>
          <w:p w:rsidR="00C57D2D" w:rsidRPr="0013050C" w:rsidRDefault="00677895">
            <w:pPr>
              <w:pStyle w:val="TableParagraph"/>
              <w:spacing w:line="259" w:lineRule="auto"/>
              <w:ind w:left="117" w:right="33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Исторические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здания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свидетели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истории. Архитектура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нравственные ценности народов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15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Устанавливать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связь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между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историей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памятника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историей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края.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9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Характеризовать памятники истории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культуры.</w:t>
            </w:r>
          </w:p>
          <w:p w:rsidR="00C57D2D" w:rsidRPr="0013050C" w:rsidRDefault="00677895">
            <w:pPr>
              <w:pStyle w:val="TableParagraph"/>
              <w:spacing w:before="1" w:line="256" w:lineRule="auto"/>
              <w:ind w:right="35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нравственный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научный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смысл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краеведческой работы.</w:t>
            </w:r>
          </w:p>
          <w:p w:rsidR="00C57D2D" w:rsidRPr="0013050C" w:rsidRDefault="00677895">
            <w:pPr>
              <w:pStyle w:val="TableParagraph"/>
              <w:spacing w:before="10" w:line="256" w:lineRule="auto"/>
              <w:ind w:right="968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объяснения 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научно-популярной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просматривать</w:t>
            </w:r>
          </w:p>
          <w:p w:rsidR="00C57D2D" w:rsidRPr="0013050C" w:rsidRDefault="00677895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учебные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фильмы</w:t>
            </w:r>
          </w:p>
        </w:tc>
      </w:tr>
      <w:tr w:rsidR="00C57D2D" w:rsidRPr="0013050C">
        <w:trPr>
          <w:trHeight w:val="347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4.8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Музыкальная</w:t>
            </w:r>
          </w:p>
          <w:p w:rsidR="00C57D2D" w:rsidRPr="0013050C" w:rsidRDefault="00677895">
            <w:pPr>
              <w:pStyle w:val="TableParagraph"/>
              <w:spacing w:before="24" w:line="264" w:lineRule="auto"/>
              <w:ind w:left="117" w:right="447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 xml:space="preserve">культура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35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Музыка.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Музыкальные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произведения. Музыка как форма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выражения эмоциональных связей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между людьми. Народные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инструменты.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музыке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инструментах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4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особенности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музыки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вида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искусства.</w:t>
            </w:r>
          </w:p>
          <w:p w:rsidR="00C57D2D" w:rsidRPr="0013050C" w:rsidRDefault="00677895">
            <w:pPr>
              <w:pStyle w:val="TableParagraph"/>
              <w:spacing w:line="259" w:lineRule="auto"/>
              <w:ind w:right="53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Знать и называть основные темы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музыкального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творчества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России, понимать, как история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 отражается в его музыке.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 с научно-популярной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литературой, просматривать</w:t>
            </w:r>
          </w:p>
          <w:p w:rsidR="00C57D2D" w:rsidRPr="0013050C" w:rsidRDefault="0067789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учебные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фильмы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4.9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32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Изобразительное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искусство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>Художественная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реальность.</w:t>
            </w:r>
          </w:p>
          <w:p w:rsidR="00C57D2D" w:rsidRPr="0013050C" w:rsidRDefault="00677895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Скульптура: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религиозных</w:t>
            </w:r>
            <w:proofErr w:type="gramEnd"/>
          </w:p>
          <w:p w:rsidR="00C57D2D" w:rsidRPr="0013050C" w:rsidRDefault="00677895">
            <w:pPr>
              <w:pStyle w:val="TableParagraph"/>
              <w:spacing w:before="25" w:line="259" w:lineRule="auto"/>
              <w:ind w:left="117" w:right="25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сюжетов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современному</w:t>
            </w:r>
            <w:r w:rsidRPr="0013050C">
              <w:rPr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искусству.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Храмовые росписи и фольклорные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орнаменты. Живопись, графика.</w:t>
            </w:r>
          </w:p>
          <w:p w:rsidR="00C57D2D" w:rsidRPr="0013050C" w:rsidRDefault="00677895">
            <w:pPr>
              <w:pStyle w:val="TableParagraph"/>
              <w:spacing w:before="1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Выдающиеся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художники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разных</w:t>
            </w:r>
            <w:proofErr w:type="gramEnd"/>
          </w:p>
          <w:p w:rsidR="00C57D2D" w:rsidRPr="0013050C" w:rsidRDefault="00677895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17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 особенности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изобразительного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искусства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вида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художественного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творчества.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30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обосновывать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искусства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 формы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трансляции</w:t>
            </w:r>
          </w:p>
          <w:p w:rsidR="00C57D2D" w:rsidRPr="0013050C" w:rsidRDefault="00677895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культурных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ценностей.</w:t>
            </w:r>
          </w:p>
          <w:p w:rsidR="00C57D2D" w:rsidRPr="0013050C" w:rsidRDefault="00677895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Знать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называть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темы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1733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искусства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</w:p>
          <w:p w:rsidR="00C57D2D" w:rsidRPr="0013050C" w:rsidRDefault="00677895">
            <w:pPr>
              <w:pStyle w:val="TableParagraph"/>
              <w:spacing w:before="23" w:line="261" w:lineRule="auto"/>
              <w:ind w:right="968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объяснения 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научно-популярной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просматривать</w:t>
            </w:r>
          </w:p>
          <w:p w:rsidR="00C57D2D" w:rsidRPr="0013050C" w:rsidRDefault="00677895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учебные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фильмы</w:t>
            </w:r>
          </w:p>
        </w:tc>
      </w:tr>
      <w:tr w:rsidR="00C57D2D" w:rsidRPr="0013050C">
        <w:trPr>
          <w:trHeight w:val="4175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63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4.10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Фольклор</w:t>
            </w:r>
          </w:p>
          <w:p w:rsidR="00C57D2D" w:rsidRPr="0013050C" w:rsidRDefault="00677895">
            <w:pPr>
              <w:pStyle w:val="TableParagraph"/>
              <w:spacing w:before="24" w:line="256" w:lineRule="auto"/>
              <w:ind w:left="117" w:right="67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 литература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Пословицы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поговорки.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Эпос</w:t>
            </w:r>
          </w:p>
          <w:p w:rsidR="00C57D2D" w:rsidRPr="0013050C" w:rsidRDefault="00677895">
            <w:pPr>
              <w:pStyle w:val="TableParagraph"/>
              <w:spacing w:before="24" w:line="256" w:lineRule="auto"/>
              <w:ind w:left="117" w:right="52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сказка.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Фольклор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отражение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 народа и его ценностей,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морали и нравственности.</w:t>
            </w:r>
          </w:p>
          <w:p w:rsidR="00C57D2D" w:rsidRPr="0013050C" w:rsidRDefault="00677895">
            <w:pPr>
              <w:pStyle w:val="TableParagraph"/>
              <w:spacing w:before="11" w:line="256" w:lineRule="auto"/>
              <w:ind w:left="117" w:right="19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Национальная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литература.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Богатство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литературе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45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национальная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литература.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показывать</w:t>
            </w:r>
          </w:p>
          <w:p w:rsidR="00C57D2D" w:rsidRPr="0013050C" w:rsidRDefault="00677895">
            <w:pPr>
              <w:pStyle w:val="TableParagraph"/>
              <w:spacing w:before="22" w:line="259" w:lineRule="auto"/>
              <w:ind w:right="48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 примерах, как произведения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фольклора отражают историю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ценности.</w:t>
            </w:r>
          </w:p>
          <w:p w:rsidR="00C57D2D" w:rsidRPr="0013050C" w:rsidRDefault="00677895">
            <w:pPr>
              <w:pStyle w:val="TableParagraph"/>
              <w:spacing w:before="7" w:line="256" w:lineRule="auto"/>
              <w:ind w:right="48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Отбирать и сравнивать материал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нескольких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источников,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текстовые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</w:p>
          <w:p w:rsidR="00C57D2D" w:rsidRPr="0013050C" w:rsidRDefault="00677895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выступления</w:t>
            </w:r>
          </w:p>
          <w:p w:rsidR="00C57D2D" w:rsidRPr="0013050C" w:rsidRDefault="00677895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одноклассников</w:t>
            </w:r>
          </w:p>
        </w:tc>
      </w:tr>
      <w:tr w:rsidR="00C57D2D" w:rsidRPr="0013050C">
        <w:trPr>
          <w:trHeight w:val="208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63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4.11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300"/>
              <w:rPr>
                <w:i/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Бытовые</w:t>
            </w:r>
            <w:r w:rsidRPr="0013050C">
              <w:rPr>
                <w:spacing w:val="-1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 России: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пища, одежда, дом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(практическое</w:t>
            </w:r>
            <w:r w:rsidRPr="001305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34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Рассказ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бытовых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традициях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своей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семьи, народа, региона. Доклад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7" w:right="55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использованием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разнообразного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зрительного ряда и других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источников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1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Отбирать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сравнивать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учебный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материал по нескольким источникам,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текстовые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 слушать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31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 анализировать выступления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одноклассников,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с</w:t>
            </w:r>
            <w:proofErr w:type="gramEnd"/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популярной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</w:t>
            </w:r>
          </w:p>
        </w:tc>
      </w:tr>
      <w:tr w:rsidR="00C57D2D" w:rsidRPr="0013050C">
        <w:trPr>
          <w:trHeight w:val="1394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63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4.12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446"/>
              <w:rPr>
                <w:i/>
                <w:sz w:val="24"/>
                <w:szCs w:val="24"/>
              </w:rPr>
            </w:pPr>
            <w:proofErr w:type="gramStart"/>
            <w:r w:rsidRPr="0013050C">
              <w:rPr>
                <w:sz w:val="24"/>
                <w:szCs w:val="24"/>
              </w:rPr>
              <w:t>Культурная</w:t>
            </w:r>
            <w:r w:rsidRPr="0013050C">
              <w:rPr>
                <w:spacing w:val="-1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карта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(практическое</w:t>
            </w:r>
            <w:proofErr w:type="gramEnd"/>
          </w:p>
          <w:p w:rsidR="00C57D2D" w:rsidRPr="0013050C" w:rsidRDefault="00677895">
            <w:pPr>
              <w:pStyle w:val="TableParagraph"/>
              <w:spacing w:line="314" w:lineRule="exact"/>
              <w:ind w:left="117"/>
              <w:rPr>
                <w:i/>
                <w:sz w:val="24"/>
                <w:szCs w:val="24"/>
              </w:rPr>
            </w:pPr>
            <w:r w:rsidRPr="0013050C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47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География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культурная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карта.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Описание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регионов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соответствии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с</w:t>
            </w:r>
            <w:proofErr w:type="gramEnd"/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их</w:t>
            </w:r>
            <w:proofErr w:type="gramEnd"/>
          </w:p>
          <w:p w:rsidR="00C57D2D" w:rsidRPr="0013050C" w:rsidRDefault="0067789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особенностями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60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Отбирать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сравнивать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несколько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источников, решать текстовые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выступления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одноклассников,</w:t>
            </w:r>
          </w:p>
        </w:tc>
      </w:tr>
    </w:tbl>
    <w:p w:rsidR="00C57D2D" w:rsidRPr="0013050C" w:rsidRDefault="00C57D2D">
      <w:pPr>
        <w:spacing w:line="314" w:lineRule="exact"/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695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научно-популярной</w:t>
            </w:r>
          </w:p>
          <w:p w:rsidR="00C57D2D" w:rsidRPr="0013050C" w:rsidRDefault="0067789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литературой</w:t>
            </w:r>
          </w:p>
        </w:tc>
      </w:tr>
      <w:tr w:rsidR="00C57D2D" w:rsidRPr="0013050C">
        <w:trPr>
          <w:trHeight w:val="2778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8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4.13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29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Единство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страны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залог будущего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Россия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 единая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страна.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Русский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мир.</w:t>
            </w:r>
          </w:p>
          <w:p w:rsidR="00C57D2D" w:rsidRPr="0013050C" w:rsidRDefault="00677895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Общая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история,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сходство</w:t>
            </w:r>
          </w:p>
          <w:p w:rsidR="00C57D2D" w:rsidRPr="0013050C" w:rsidRDefault="00677895">
            <w:pPr>
              <w:pStyle w:val="TableParagraph"/>
              <w:spacing w:before="25" w:line="261" w:lineRule="auto"/>
              <w:ind w:left="117" w:right="71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культурных традиций, единые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духовно-нравственные</w:t>
            </w:r>
            <w:r w:rsidRPr="0013050C">
              <w:rPr>
                <w:spacing w:val="-1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38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объяснять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значение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общих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элементов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черт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разных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68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для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обоснования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её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культурного,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экономического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единства.</w:t>
            </w:r>
          </w:p>
          <w:p w:rsidR="00C57D2D" w:rsidRPr="0013050C" w:rsidRDefault="00677895">
            <w:pPr>
              <w:pStyle w:val="TableParagraph"/>
              <w:spacing w:before="3" w:line="256" w:lineRule="auto"/>
              <w:ind w:right="103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 учителя,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систематизировать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учебный</w:t>
            </w:r>
            <w:proofErr w:type="gramEnd"/>
          </w:p>
          <w:p w:rsidR="00C57D2D" w:rsidRPr="0013050C" w:rsidRDefault="00677895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материал</w:t>
            </w:r>
          </w:p>
        </w:tc>
      </w:tr>
      <w:tr w:rsidR="00C57D2D" w:rsidRPr="0013050C">
        <w:trPr>
          <w:trHeight w:val="696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Итого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тематическому</w:t>
            </w:r>
          </w:p>
          <w:p w:rsidR="00C57D2D" w:rsidRPr="0013050C" w:rsidRDefault="00677895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0" w:right="684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13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7D2D" w:rsidRPr="0013050C">
        <w:trPr>
          <w:trHeight w:val="350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Обобщение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7D2D" w:rsidRPr="0013050C">
        <w:trPr>
          <w:trHeight w:val="695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ОБЩЕЕ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КОЛИЧЕСТВО</w:t>
            </w:r>
          </w:p>
          <w:p w:rsidR="00C57D2D" w:rsidRPr="0013050C" w:rsidRDefault="00677895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ЧАСОВ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0" w:right="684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34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677895">
      <w:pPr>
        <w:pStyle w:val="1"/>
        <w:numPr>
          <w:ilvl w:val="0"/>
          <w:numId w:val="1"/>
        </w:numPr>
        <w:tabs>
          <w:tab w:val="left" w:pos="327"/>
        </w:tabs>
        <w:spacing w:before="79"/>
        <w:ind w:hanging="217"/>
        <w:rPr>
          <w:sz w:val="24"/>
          <w:szCs w:val="24"/>
        </w:rPr>
      </w:pPr>
      <w:bookmarkStart w:id="11" w:name="_bookmark11"/>
      <w:bookmarkEnd w:id="11"/>
      <w:r w:rsidRPr="0013050C">
        <w:rPr>
          <w:sz w:val="24"/>
          <w:szCs w:val="24"/>
        </w:rPr>
        <w:lastRenderedPageBreak/>
        <w:t>КЛАСС</w:t>
      </w:r>
    </w:p>
    <w:p w:rsidR="00C57D2D" w:rsidRPr="0013050C" w:rsidRDefault="00C57D2D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C57D2D" w:rsidRPr="0013050C">
        <w:trPr>
          <w:trHeight w:val="1041"/>
        </w:trPr>
        <w:tc>
          <w:tcPr>
            <w:tcW w:w="875" w:type="dxa"/>
          </w:tcPr>
          <w:p w:rsidR="00C57D2D" w:rsidRPr="0013050C" w:rsidRDefault="00677895">
            <w:pPr>
              <w:pStyle w:val="TableParagraph"/>
              <w:spacing w:before="162" w:line="256" w:lineRule="auto"/>
              <w:ind w:left="268" w:right="199" w:firstLine="5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№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п</w:t>
            </w:r>
            <w:proofErr w:type="gramEnd"/>
            <w:r w:rsidRPr="0013050C">
              <w:rPr>
                <w:sz w:val="24"/>
                <w:szCs w:val="24"/>
              </w:rPr>
              <w:t>/п</w:t>
            </w:r>
          </w:p>
        </w:tc>
        <w:tc>
          <w:tcPr>
            <w:tcW w:w="2661" w:type="dxa"/>
          </w:tcPr>
          <w:p w:rsidR="00C57D2D" w:rsidRPr="0013050C" w:rsidRDefault="00677895">
            <w:pPr>
              <w:pStyle w:val="TableParagraph"/>
              <w:spacing w:line="311" w:lineRule="exact"/>
              <w:ind w:left="466" w:firstLine="1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Наименование</w:t>
            </w:r>
          </w:p>
          <w:p w:rsidR="00C57D2D" w:rsidRPr="0013050C" w:rsidRDefault="00677895">
            <w:pPr>
              <w:pStyle w:val="TableParagraph"/>
              <w:spacing w:before="6" w:line="340" w:lineRule="atLeast"/>
              <w:ind w:left="214" w:right="163" w:firstLine="25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разделов и тем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учебного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before="162" w:line="256" w:lineRule="auto"/>
              <w:ind w:left="528" w:right="119" w:hanging="368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>Количество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часов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57D2D" w:rsidRPr="0013050C" w:rsidRDefault="00677895">
            <w:pPr>
              <w:pStyle w:val="TableParagraph"/>
              <w:ind w:left="8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Программное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содержание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before="162" w:line="256" w:lineRule="auto"/>
              <w:ind w:left="1551" w:right="586" w:hanging="95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Основные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виды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деятельности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57D2D" w:rsidRPr="0013050C">
        <w:trPr>
          <w:trHeight w:val="343"/>
        </w:trPr>
        <w:tc>
          <w:tcPr>
            <w:tcW w:w="14744" w:type="dxa"/>
            <w:gridSpan w:val="5"/>
          </w:tcPr>
          <w:p w:rsidR="00C57D2D" w:rsidRPr="0013050C" w:rsidRDefault="00677895">
            <w:pPr>
              <w:pStyle w:val="TableParagraph"/>
              <w:spacing w:line="312" w:lineRule="exact"/>
              <w:ind w:left="110"/>
              <w:rPr>
                <w:b/>
                <w:sz w:val="24"/>
                <w:szCs w:val="24"/>
              </w:rPr>
            </w:pPr>
            <w:r w:rsidRPr="0013050C">
              <w:rPr>
                <w:b/>
                <w:sz w:val="24"/>
                <w:szCs w:val="24"/>
              </w:rPr>
              <w:t>Тематический</w:t>
            </w:r>
            <w:r w:rsidRPr="001305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блок</w:t>
            </w:r>
            <w:r w:rsidRPr="0013050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1.</w:t>
            </w:r>
            <w:r w:rsidRPr="001305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«Культура</w:t>
            </w:r>
            <w:r w:rsidRPr="0013050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как</w:t>
            </w:r>
            <w:r w:rsidRPr="0013050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социальность»</w:t>
            </w:r>
          </w:p>
        </w:tc>
      </w:tr>
      <w:tr w:rsidR="00C57D2D" w:rsidRPr="0013050C">
        <w:trPr>
          <w:trHeight w:val="3476"/>
        </w:trPr>
        <w:tc>
          <w:tcPr>
            <w:tcW w:w="875" w:type="dxa"/>
          </w:tcPr>
          <w:p w:rsidR="00C57D2D" w:rsidRPr="0013050C" w:rsidRDefault="00677895">
            <w:pPr>
              <w:pStyle w:val="TableParagraph"/>
              <w:spacing w:line="318" w:lineRule="exact"/>
              <w:ind w:left="231" w:right="24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1.1</w:t>
            </w:r>
          </w:p>
        </w:tc>
        <w:tc>
          <w:tcPr>
            <w:tcW w:w="2661" w:type="dxa"/>
          </w:tcPr>
          <w:p w:rsidR="00C57D2D" w:rsidRPr="0013050C" w:rsidRDefault="00677895">
            <w:pPr>
              <w:pStyle w:val="TableParagraph"/>
              <w:spacing w:line="256" w:lineRule="auto"/>
              <w:ind w:left="85" w:right="29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Мир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культуры: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структура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6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8" w:right="19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Культура как форма социального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взаимодействия.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Связь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между</w:t>
            </w:r>
            <w:r w:rsidRPr="0013050C">
              <w:rPr>
                <w:spacing w:val="-1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миром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материальной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</w:p>
          <w:p w:rsidR="00C57D2D" w:rsidRPr="0013050C" w:rsidRDefault="00677895">
            <w:pPr>
              <w:pStyle w:val="TableParagraph"/>
              <w:spacing w:before="7" w:line="256" w:lineRule="auto"/>
              <w:ind w:left="118" w:right="3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социальной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структурой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Расстояние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образ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жизни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людей.</w:t>
            </w:r>
          </w:p>
          <w:p w:rsidR="00C57D2D" w:rsidRPr="0013050C" w:rsidRDefault="00677895">
            <w:pPr>
              <w:pStyle w:val="TableParagraph"/>
              <w:spacing w:before="3" w:line="261" w:lineRule="auto"/>
              <w:ind w:left="118" w:right="43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Научно-технический прогресс 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один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источников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формирования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социального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облика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0" w:right="55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специфику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социальных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явлений, их отличия от мира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природы.</w:t>
            </w:r>
          </w:p>
          <w:p w:rsidR="00C57D2D" w:rsidRPr="0013050C" w:rsidRDefault="00677895">
            <w:pPr>
              <w:pStyle w:val="TableParagraph"/>
              <w:spacing w:before="7" w:line="256" w:lineRule="auto"/>
              <w:ind w:left="110" w:right="41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Уметь объяснять взаимосвязь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материальной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состоянием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общества.</w:t>
            </w:r>
          </w:p>
          <w:p w:rsidR="00C57D2D" w:rsidRPr="0013050C" w:rsidRDefault="00677895">
            <w:pPr>
              <w:pStyle w:val="TableParagraph"/>
              <w:spacing w:before="13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 учителя,</w:t>
            </w:r>
          </w:p>
          <w:p w:rsidR="00C57D2D" w:rsidRPr="0013050C" w:rsidRDefault="00677895">
            <w:pPr>
              <w:pStyle w:val="TableParagraph"/>
              <w:spacing w:before="6" w:line="340" w:lineRule="atLeast"/>
              <w:ind w:left="110" w:right="15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ситуации</w:t>
            </w:r>
          </w:p>
        </w:tc>
      </w:tr>
      <w:tr w:rsidR="00C57D2D" w:rsidRPr="0013050C">
        <w:trPr>
          <w:trHeight w:val="3830"/>
        </w:trPr>
        <w:tc>
          <w:tcPr>
            <w:tcW w:w="875" w:type="dxa"/>
          </w:tcPr>
          <w:p w:rsidR="00C57D2D" w:rsidRPr="0013050C" w:rsidRDefault="00677895">
            <w:pPr>
              <w:pStyle w:val="TableParagraph"/>
              <w:spacing w:line="319" w:lineRule="exact"/>
              <w:ind w:left="231" w:right="24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1.2</w:t>
            </w:r>
          </w:p>
        </w:tc>
        <w:tc>
          <w:tcPr>
            <w:tcW w:w="2661" w:type="dxa"/>
          </w:tcPr>
          <w:p w:rsidR="00C57D2D" w:rsidRPr="0013050C" w:rsidRDefault="00677895">
            <w:pPr>
              <w:pStyle w:val="TableParagraph"/>
              <w:spacing w:line="256" w:lineRule="auto"/>
              <w:ind w:left="85" w:right="442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 xml:space="preserve">Культура </w:t>
            </w:r>
            <w:r w:rsidRPr="0013050C">
              <w:rPr>
                <w:sz w:val="24"/>
                <w:szCs w:val="24"/>
              </w:rPr>
              <w:t>России: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многообразие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регионов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9" w:lineRule="exact"/>
              <w:ind w:left="26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8" w:right="115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Территория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Народы,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живущие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ней. Проблемы</w:t>
            </w:r>
          </w:p>
          <w:p w:rsidR="00C57D2D" w:rsidRPr="0013050C" w:rsidRDefault="00677895">
            <w:pPr>
              <w:pStyle w:val="TableParagraph"/>
              <w:ind w:left="11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культурного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взаимодействия</w:t>
            </w:r>
          </w:p>
          <w:p w:rsidR="00C57D2D" w:rsidRPr="0013050C" w:rsidRDefault="00677895">
            <w:pPr>
              <w:pStyle w:val="TableParagraph"/>
              <w:spacing w:before="23" w:line="261" w:lineRule="auto"/>
              <w:ind w:left="118" w:right="12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обществе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многообразием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Сохранение и поддержка принципов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толерантности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уважения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ко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всем</w:t>
            </w:r>
          </w:p>
          <w:p w:rsidR="00C57D2D" w:rsidRPr="0013050C" w:rsidRDefault="00677895">
            <w:pPr>
              <w:pStyle w:val="TableParagraph"/>
              <w:spacing w:line="314" w:lineRule="exact"/>
              <w:ind w:left="11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культурам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0" w:right="62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 важность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сохранения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исторической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памяти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разных народов, культурных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традиций разных регионов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</w:p>
          <w:p w:rsidR="00C57D2D" w:rsidRPr="0013050C" w:rsidRDefault="00677895">
            <w:pPr>
              <w:pStyle w:val="TableParagraph"/>
              <w:spacing w:line="261" w:lineRule="auto"/>
              <w:ind w:left="110" w:right="179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Характеризовать духовную культуру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 общее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достояние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нашей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Родины.</w:t>
            </w:r>
          </w:p>
          <w:p w:rsidR="00C57D2D" w:rsidRPr="0013050C" w:rsidRDefault="00677895">
            <w:pPr>
              <w:pStyle w:val="TableParagraph"/>
              <w:spacing w:line="314" w:lineRule="exact"/>
              <w:ind w:left="110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картой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регионов,</w:t>
            </w:r>
          </w:p>
          <w:p w:rsidR="00C57D2D" w:rsidRPr="0013050C" w:rsidRDefault="00677895">
            <w:pPr>
              <w:pStyle w:val="TableParagraph"/>
              <w:spacing w:line="340" w:lineRule="atLeast"/>
              <w:ind w:left="110" w:right="692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разграничивать понятия по теме,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</w:t>
            </w:r>
          </w:p>
        </w:tc>
      </w:tr>
    </w:tbl>
    <w:p w:rsidR="00C57D2D" w:rsidRPr="0013050C" w:rsidRDefault="00C57D2D">
      <w:pPr>
        <w:spacing w:line="340" w:lineRule="atLeast"/>
        <w:jc w:val="both"/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3123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40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История быта как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история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14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Домашнее хозяйство и его типы.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Хозяйственная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деятельность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 в разные исторические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периоды. Многообразие культурных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укладов как результат исторического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развития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23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 взаимосвязь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хозяйственной деятельности, быта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людей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историей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климатом,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географическими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условиями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</w:p>
          <w:p w:rsidR="00C57D2D" w:rsidRPr="0013050C" w:rsidRDefault="006778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жизни.</w:t>
            </w:r>
          </w:p>
          <w:p w:rsidR="00C57D2D" w:rsidRPr="0013050C" w:rsidRDefault="00677895">
            <w:pPr>
              <w:pStyle w:val="TableParagraph"/>
              <w:spacing w:before="13" w:line="261" w:lineRule="auto"/>
              <w:ind w:right="63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 с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также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научно-популярной</w:t>
            </w:r>
            <w:r w:rsidRPr="0013050C">
              <w:rPr>
                <w:spacing w:val="-1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литературой;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просматривать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учебные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фильмы</w:t>
            </w:r>
          </w:p>
        </w:tc>
      </w:tr>
      <w:tr w:rsidR="00C57D2D" w:rsidRPr="0013050C">
        <w:trPr>
          <w:trHeight w:val="2785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1.4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90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Прогресс: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технический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социальный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10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Производительность труда.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Разделение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труда.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Обслуживающий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производящий труд. Домашний труд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его механизация. Что такое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технологии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они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влияют</w:t>
            </w:r>
          </w:p>
          <w:p w:rsidR="00C57D2D" w:rsidRPr="0013050C" w:rsidRDefault="00677895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культуру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ценности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общества?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33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объяснять, что такое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разделение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труда,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какова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роль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труда в истории и современном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обществе.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42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 с учебником, научн</w:t>
            </w:r>
            <w:proofErr w:type="gramStart"/>
            <w:r w:rsidRPr="0013050C">
              <w:rPr>
                <w:sz w:val="24"/>
                <w:szCs w:val="24"/>
              </w:rPr>
              <w:t>о-</w:t>
            </w:r>
            <w:proofErr w:type="gramEnd"/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популярной литературой; решать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  <w:p w:rsidR="00C57D2D" w:rsidRPr="0013050C" w:rsidRDefault="00677895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разграничивать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понятий</w:t>
            </w:r>
          </w:p>
        </w:tc>
      </w:tr>
      <w:tr w:rsidR="00C57D2D" w:rsidRPr="0013050C">
        <w:trPr>
          <w:trHeight w:val="347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Образование</w:t>
            </w:r>
          </w:p>
          <w:p w:rsidR="00C57D2D" w:rsidRPr="0013050C" w:rsidRDefault="00677895">
            <w:pPr>
              <w:pStyle w:val="TableParagraph"/>
              <w:spacing w:before="24" w:line="264" w:lineRule="auto"/>
              <w:ind w:left="117" w:right="24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39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Представление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основных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этапах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образования.</w:t>
            </w:r>
          </w:p>
          <w:p w:rsidR="00C57D2D" w:rsidRPr="0013050C" w:rsidRDefault="00677895">
            <w:pPr>
              <w:pStyle w:val="TableParagraph"/>
              <w:spacing w:line="259" w:lineRule="auto"/>
              <w:ind w:left="117" w:right="14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Ценность знания.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Социальная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обусловленность различных видов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образования. Важность образования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для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современного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мира.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Образование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трансляция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культурных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смыслов,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способ передачи ценностей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64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 важность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образования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современном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знаний.</w:t>
            </w:r>
          </w:p>
          <w:p w:rsidR="00C57D2D" w:rsidRPr="0013050C" w:rsidRDefault="00677895">
            <w:pPr>
              <w:pStyle w:val="TableParagraph"/>
              <w:spacing w:line="259" w:lineRule="auto"/>
              <w:ind w:right="2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образование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–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важная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часть процесса формирования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духовно-нравственных ориентиров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36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рефлексировать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собственный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опыт,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разграничивать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3383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1.6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Права</w:t>
            </w:r>
          </w:p>
          <w:p w:rsidR="00C57D2D" w:rsidRPr="0013050C" w:rsidRDefault="00677895">
            <w:pPr>
              <w:pStyle w:val="TableParagraph"/>
              <w:spacing w:before="16" w:line="252" w:lineRule="auto"/>
              <w:ind w:left="117" w:right="857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>и обязанности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2" w:lineRule="auto"/>
              <w:ind w:left="117" w:right="8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Права</w:t>
            </w:r>
            <w:r w:rsidRPr="0013050C">
              <w:rPr>
                <w:spacing w:val="1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2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обязанности</w:t>
            </w:r>
            <w:r w:rsidRPr="0013050C">
              <w:rPr>
                <w:spacing w:val="2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культурной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</w:p>
          <w:p w:rsidR="00C57D2D" w:rsidRPr="0013050C" w:rsidRDefault="00677895">
            <w:pPr>
              <w:pStyle w:val="TableParagraph"/>
              <w:spacing w:line="252" w:lineRule="auto"/>
              <w:ind w:left="117" w:right="48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России.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Права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свободы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гражданина,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обозначенные</w:t>
            </w:r>
          </w:p>
          <w:p w:rsidR="00C57D2D" w:rsidRPr="0013050C" w:rsidRDefault="00677895">
            <w:pPr>
              <w:pStyle w:val="TableParagraph"/>
              <w:spacing w:line="252" w:lineRule="auto"/>
              <w:ind w:left="117" w:right="136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Конституции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Российской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Федерации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объяснять,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чём</w:t>
            </w:r>
          </w:p>
          <w:p w:rsidR="00C57D2D" w:rsidRPr="0013050C" w:rsidRDefault="00677895">
            <w:pPr>
              <w:pStyle w:val="TableParagraph"/>
              <w:spacing w:before="16" w:line="252" w:lineRule="auto"/>
              <w:ind w:right="29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заключается смысл понятий «права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человека»,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правовая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культура»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необходимость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соблюдения прав и обязанностей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человека.</w:t>
            </w:r>
          </w:p>
          <w:p w:rsidR="00C57D2D" w:rsidRPr="0013050C" w:rsidRDefault="00677895">
            <w:pPr>
              <w:pStyle w:val="TableParagraph"/>
              <w:spacing w:before="3" w:line="252" w:lineRule="auto"/>
              <w:ind w:right="101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и анализировать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выступления</w:t>
            </w:r>
            <w:r w:rsidRPr="0013050C">
              <w:rPr>
                <w:spacing w:val="-1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одноклассников,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текстом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учебника</w:t>
            </w:r>
          </w:p>
          <w:p w:rsidR="00C57D2D" w:rsidRPr="0013050C" w:rsidRDefault="0067789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источниками</w:t>
            </w:r>
          </w:p>
        </w:tc>
      </w:tr>
      <w:tr w:rsidR="00C57D2D" w:rsidRPr="0013050C">
        <w:trPr>
          <w:trHeight w:val="2705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1.7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Общество</w:t>
            </w:r>
          </w:p>
          <w:p w:rsidR="00C57D2D" w:rsidRPr="0013050C" w:rsidRDefault="00677895">
            <w:pPr>
              <w:pStyle w:val="TableParagraph"/>
              <w:spacing w:before="17" w:line="252" w:lineRule="auto"/>
              <w:ind w:left="117" w:right="17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религия: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2" w:lineRule="auto"/>
              <w:ind w:left="117" w:right="67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Мир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религий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истории.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сегодня.</w:t>
            </w:r>
          </w:p>
          <w:p w:rsidR="00C57D2D" w:rsidRPr="0013050C" w:rsidRDefault="00677895">
            <w:pPr>
              <w:pStyle w:val="TableParagraph"/>
              <w:spacing w:line="252" w:lineRule="auto"/>
              <w:ind w:left="117" w:right="210"/>
              <w:rPr>
                <w:sz w:val="24"/>
                <w:szCs w:val="24"/>
              </w:rPr>
            </w:pPr>
            <w:proofErr w:type="spellStart"/>
            <w:r w:rsidRPr="0013050C">
              <w:rPr>
                <w:sz w:val="24"/>
                <w:szCs w:val="24"/>
              </w:rPr>
              <w:t>Государствообразующие</w:t>
            </w:r>
            <w:proofErr w:type="spellEnd"/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традиционные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духовно-нравственных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2" w:lineRule="auto"/>
              <w:ind w:right="47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смысл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понятий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«религия»,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«атеизм»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др.</w:t>
            </w:r>
          </w:p>
          <w:p w:rsidR="00C57D2D" w:rsidRPr="0013050C" w:rsidRDefault="00677895">
            <w:pPr>
              <w:pStyle w:val="TableParagraph"/>
              <w:spacing w:line="252" w:lineRule="auto"/>
              <w:ind w:right="28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Знать названия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традиционных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религий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России,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роль в истории и на современном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этапе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развития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</w:t>
            </w:r>
            <w:proofErr w:type="gramStart"/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.</w:t>
            </w:r>
            <w:proofErr w:type="gramEnd"/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</w:p>
          <w:p w:rsidR="00C57D2D" w:rsidRPr="0013050C" w:rsidRDefault="00677895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текстовые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</w:t>
            </w:r>
          </w:p>
        </w:tc>
      </w:tr>
      <w:tr w:rsidR="00C57D2D" w:rsidRPr="0013050C">
        <w:trPr>
          <w:trHeight w:val="270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1.8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2" w:lineRule="auto"/>
              <w:ind w:left="117" w:right="281"/>
              <w:rPr>
                <w:i/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 xml:space="preserve">Современный </w:t>
            </w:r>
            <w:r w:rsidRPr="0013050C">
              <w:rPr>
                <w:sz w:val="24"/>
                <w:szCs w:val="24"/>
              </w:rPr>
              <w:t>мир: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самое важное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(практическое</w:t>
            </w:r>
            <w:r w:rsidRPr="001305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2" w:lineRule="auto"/>
              <w:ind w:left="117" w:right="22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Современное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общество: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портрет.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Проект: описание самых важных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черт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современного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точки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зрения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материальной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духовной</w:t>
            </w:r>
          </w:p>
          <w:p w:rsidR="00C57D2D" w:rsidRPr="0013050C" w:rsidRDefault="00677895">
            <w:pPr>
              <w:pStyle w:val="TableParagraph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культуры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2" w:lineRule="auto"/>
              <w:ind w:right="23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Понимать, в чём заключаются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основные духовно-нравственные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ориентиры современного общества.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Подготовить проект (или доклад,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сообщение); работать с научн</w:t>
            </w:r>
            <w:proofErr w:type="gramStart"/>
            <w:r w:rsidRPr="0013050C">
              <w:rPr>
                <w:sz w:val="24"/>
                <w:szCs w:val="24"/>
              </w:rPr>
              <w:t>о-</w:t>
            </w:r>
            <w:proofErr w:type="gramEnd"/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популярной литературой,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разграничивать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систематизировать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понятия</w:t>
            </w:r>
          </w:p>
        </w:tc>
      </w:tr>
      <w:tr w:rsidR="00C57D2D" w:rsidRPr="0013050C">
        <w:trPr>
          <w:trHeight w:val="674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Итого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тематическому</w:t>
            </w:r>
          </w:p>
          <w:p w:rsidR="00C57D2D" w:rsidRPr="0013050C" w:rsidRDefault="00677895">
            <w:pPr>
              <w:pStyle w:val="TableParagraph"/>
              <w:spacing w:before="16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8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342"/>
        </w:trPr>
        <w:tc>
          <w:tcPr>
            <w:tcW w:w="14745" w:type="dxa"/>
            <w:gridSpan w:val="5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13050C">
              <w:rPr>
                <w:b/>
                <w:sz w:val="24"/>
                <w:szCs w:val="24"/>
              </w:rPr>
              <w:t>Тематический</w:t>
            </w:r>
            <w:r w:rsidRPr="0013050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блок</w:t>
            </w:r>
            <w:r w:rsidRPr="0013050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2. «Человек</w:t>
            </w:r>
            <w:r w:rsidRPr="0013050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и</w:t>
            </w:r>
            <w:r w:rsidRPr="0013050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его</w:t>
            </w:r>
            <w:r w:rsidRPr="0013050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отражение</w:t>
            </w:r>
            <w:r w:rsidRPr="0013050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в</w:t>
            </w:r>
            <w:r w:rsidRPr="001305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культуре»</w:t>
            </w:r>
          </w:p>
        </w:tc>
      </w:tr>
      <w:tr w:rsidR="00C57D2D" w:rsidRPr="0013050C">
        <w:trPr>
          <w:trHeight w:val="3548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before="3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before="3" w:line="264" w:lineRule="auto"/>
              <w:ind w:left="117" w:right="9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Каким должен быть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человек? 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нравственный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облик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идеал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before="3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before="3" w:line="264" w:lineRule="auto"/>
              <w:ind w:left="117" w:right="35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Мораль, нравственность, этика,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этикет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культурах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Право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равенство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правах.</w:t>
            </w:r>
          </w:p>
          <w:p w:rsidR="00C57D2D" w:rsidRPr="0013050C" w:rsidRDefault="00677895">
            <w:pPr>
              <w:pStyle w:val="TableParagraph"/>
              <w:spacing w:line="264" w:lineRule="auto"/>
              <w:ind w:left="117" w:right="160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Свобода как ценность.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Долг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её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ограничение.</w:t>
            </w:r>
          </w:p>
          <w:p w:rsidR="00C57D2D" w:rsidRPr="0013050C" w:rsidRDefault="00677895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Общество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регулятор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свободы.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Свойства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качества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образ в культуре народов России,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единство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человеческих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качеств.</w:t>
            </w:r>
          </w:p>
          <w:p w:rsidR="00C57D2D" w:rsidRPr="0013050C" w:rsidRDefault="00677895">
            <w:pPr>
              <w:pStyle w:val="TableParagraph"/>
              <w:spacing w:line="317" w:lineRule="exact"/>
              <w:ind w:left="117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Единство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духовной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жизни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before="3" w:line="264" w:lineRule="auto"/>
              <w:ind w:right="41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взаимосвязь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таких понятий, как «свобода»,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ответственность, право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долг.</w:t>
            </w:r>
          </w:p>
          <w:p w:rsidR="00C57D2D" w:rsidRPr="0013050C" w:rsidRDefault="00677895">
            <w:pPr>
              <w:pStyle w:val="TableParagraph"/>
              <w:spacing w:line="266" w:lineRule="auto"/>
              <w:ind w:right="15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объяснения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ситуации</w:t>
            </w:r>
          </w:p>
        </w:tc>
      </w:tr>
      <w:tr w:rsidR="00C57D2D" w:rsidRPr="0013050C">
        <w:trPr>
          <w:trHeight w:val="2828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9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Взросление</w:t>
            </w:r>
          </w:p>
          <w:p w:rsidR="00C57D2D" w:rsidRPr="0013050C" w:rsidRDefault="00677895">
            <w:pPr>
              <w:pStyle w:val="TableParagraph"/>
              <w:spacing w:before="31" w:line="264" w:lineRule="auto"/>
              <w:ind w:left="117" w:right="15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человека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4" w:lineRule="auto"/>
              <w:ind w:left="117" w:right="67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Социальное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измерение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Детство, взросление, зрелость,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пожилой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возраст.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одиночества. Необходимость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развития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взаимодействии</w:t>
            </w:r>
          </w:p>
          <w:p w:rsidR="00C57D2D" w:rsidRPr="0013050C" w:rsidRDefault="00677895">
            <w:pPr>
              <w:pStyle w:val="TableParagraph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другими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людьми.</w:t>
            </w:r>
          </w:p>
          <w:p w:rsidR="00C57D2D" w:rsidRPr="0013050C" w:rsidRDefault="00677895">
            <w:pPr>
              <w:pStyle w:val="TableParagraph"/>
              <w:spacing w:before="29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Самостоятельность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ценность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4" w:lineRule="auto"/>
              <w:ind w:right="20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взаимодействия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 и общества, негативные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эффекты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изоляции.</w:t>
            </w:r>
          </w:p>
          <w:p w:rsidR="00C57D2D" w:rsidRPr="0013050C" w:rsidRDefault="00677895">
            <w:pPr>
              <w:pStyle w:val="TableParagraph"/>
              <w:spacing w:line="264" w:lineRule="auto"/>
              <w:ind w:right="11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проблемные задачи, анализировать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информацию из нескольких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источников,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  <w:p w:rsidR="00C57D2D" w:rsidRPr="0013050C" w:rsidRDefault="0067789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собственный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опыт</w:t>
            </w:r>
          </w:p>
        </w:tc>
      </w:tr>
      <w:tr w:rsidR="00C57D2D" w:rsidRPr="0013050C">
        <w:trPr>
          <w:trHeight w:val="2489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before="3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2.3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before="3" w:line="264" w:lineRule="auto"/>
              <w:ind w:left="117" w:right="67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Религия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нравственности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before="3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before="3" w:line="264" w:lineRule="auto"/>
              <w:ind w:left="117" w:right="27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Религия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нравственности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гуманистического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мышления. Нравственный идеал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традиционных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религиях.</w:t>
            </w:r>
          </w:p>
          <w:p w:rsidR="00C57D2D" w:rsidRPr="0013050C" w:rsidRDefault="00677895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Современное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общество</w:t>
            </w:r>
          </w:p>
          <w:p w:rsidR="00C57D2D" w:rsidRPr="0013050C" w:rsidRDefault="00677895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религиозный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идеал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before="3" w:line="264" w:lineRule="auto"/>
              <w:ind w:right="862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Понимать,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какой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потенциал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несут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традиционные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</w:p>
          <w:p w:rsidR="00C57D2D" w:rsidRPr="0013050C" w:rsidRDefault="00677895">
            <w:pPr>
              <w:pStyle w:val="TableParagraph"/>
              <w:spacing w:line="266" w:lineRule="auto"/>
              <w:ind w:right="73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 с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просматривать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учебные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фильмы</w:t>
            </w:r>
          </w:p>
          <w:p w:rsidR="00C57D2D" w:rsidRPr="0013050C" w:rsidRDefault="0067789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теме</w:t>
            </w:r>
          </w:p>
        </w:tc>
      </w:tr>
    </w:tbl>
    <w:p w:rsidR="00C57D2D" w:rsidRPr="0013050C" w:rsidRDefault="00C57D2D">
      <w:pPr>
        <w:spacing w:line="316" w:lineRule="exact"/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2777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2.4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8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Наука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знания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человеке</w:t>
            </w:r>
          </w:p>
          <w:p w:rsidR="00C57D2D" w:rsidRPr="0013050C" w:rsidRDefault="00677895">
            <w:pPr>
              <w:pStyle w:val="TableParagraph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человеческом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80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Гуманитарное знание и его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особенности. Культура 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самопознание.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Этика.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Эстетика.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Право в контексте 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нравственных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ценностей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49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смысл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 «гуманитарное знание»;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осознавать,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помогает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человеку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самого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себя.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03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 с</w:t>
            </w:r>
            <w:r w:rsidRPr="0013050C">
              <w:rPr>
                <w:spacing w:val="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дополнительной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</w:t>
            </w:r>
          </w:p>
          <w:p w:rsidR="00C57D2D" w:rsidRPr="0013050C" w:rsidRDefault="00677895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популярной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</w:t>
            </w:r>
          </w:p>
        </w:tc>
      </w:tr>
      <w:tr w:rsidR="00C57D2D" w:rsidRPr="0013050C">
        <w:trPr>
          <w:trHeight w:val="2785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2.5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Этика</w:t>
            </w:r>
          </w:p>
          <w:p w:rsidR="00C57D2D" w:rsidRPr="0013050C" w:rsidRDefault="00677895">
            <w:pPr>
              <w:pStyle w:val="TableParagraph"/>
              <w:spacing w:before="31" w:line="256" w:lineRule="auto"/>
              <w:ind w:left="117" w:right="48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нравственность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 категории</w:t>
            </w:r>
          </w:p>
          <w:p w:rsidR="00C57D2D" w:rsidRPr="0013050C" w:rsidRDefault="00677895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духовной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80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 такое этика. Добро и его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проявления в реальной жизни.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значит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быть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нравственным.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Почему</w:t>
            </w:r>
            <w:r w:rsidRPr="0013050C">
              <w:rPr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нравственность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важна?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4" w:lineRule="auto"/>
              <w:ind w:right="30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«добро»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«зло»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помощью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примеров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</w:t>
            </w:r>
          </w:p>
          <w:p w:rsidR="00C57D2D" w:rsidRPr="0013050C" w:rsidRDefault="00677895">
            <w:pPr>
              <w:pStyle w:val="TableParagraph"/>
              <w:spacing w:line="261" w:lineRule="auto"/>
              <w:ind w:right="56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 культуры народов России,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соотносить эти понятия с личным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опытом.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7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Решать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рефлексировать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собственный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опыт</w:t>
            </w:r>
          </w:p>
        </w:tc>
      </w:tr>
      <w:tr w:rsidR="00C57D2D" w:rsidRPr="0013050C">
        <w:trPr>
          <w:trHeight w:val="3123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2.6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Самопознание</w:t>
            </w:r>
            <w:r w:rsidRPr="0013050C">
              <w:rPr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(практическое</w:t>
            </w:r>
            <w:r w:rsidRPr="0013050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26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Автобиография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автопортрет: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кто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что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 люблю.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устроена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моя</w:t>
            </w:r>
          </w:p>
          <w:p w:rsidR="00C57D2D" w:rsidRPr="0013050C" w:rsidRDefault="00677895">
            <w:pPr>
              <w:pStyle w:val="TableParagraph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жизнь.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Выполнение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проекта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Уметь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соотносить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«мораль»,</w:t>
            </w:r>
          </w:p>
          <w:p w:rsidR="00C57D2D" w:rsidRPr="0013050C" w:rsidRDefault="00677895">
            <w:pPr>
              <w:pStyle w:val="TableParagraph"/>
              <w:spacing w:before="23" w:line="261" w:lineRule="auto"/>
              <w:ind w:right="38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«нравственность»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самопознанием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 доступном для возраста детей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уровне.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Формировать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представления</w:t>
            </w:r>
          </w:p>
          <w:p w:rsidR="00C57D2D" w:rsidRPr="0013050C" w:rsidRDefault="00677895">
            <w:pPr>
              <w:pStyle w:val="TableParagraph"/>
              <w:spacing w:before="24" w:line="261" w:lineRule="auto"/>
              <w:ind w:right="48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самом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себе;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воспитывать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навыки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3050C">
              <w:rPr>
                <w:sz w:val="24"/>
                <w:szCs w:val="24"/>
              </w:rPr>
              <w:t>самопрезентации</w:t>
            </w:r>
            <w:proofErr w:type="spellEnd"/>
            <w:r w:rsidRPr="0013050C">
              <w:rPr>
                <w:sz w:val="24"/>
                <w:szCs w:val="24"/>
              </w:rPr>
              <w:t>, рефлексии;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доклады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одноклассников</w:t>
            </w:r>
          </w:p>
        </w:tc>
      </w:tr>
      <w:tr w:rsidR="00C57D2D" w:rsidRPr="0013050C">
        <w:trPr>
          <w:trHeight w:val="702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Итого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тематическому</w:t>
            </w:r>
          </w:p>
          <w:p w:rsidR="00C57D2D" w:rsidRPr="0013050C" w:rsidRDefault="00677895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342"/>
        </w:trPr>
        <w:tc>
          <w:tcPr>
            <w:tcW w:w="14745" w:type="dxa"/>
            <w:gridSpan w:val="5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b/>
                <w:sz w:val="24"/>
                <w:szCs w:val="24"/>
              </w:rPr>
            </w:pPr>
            <w:r w:rsidRPr="0013050C">
              <w:rPr>
                <w:b/>
                <w:sz w:val="24"/>
                <w:szCs w:val="24"/>
              </w:rPr>
              <w:t>Тематический</w:t>
            </w:r>
            <w:r w:rsidRPr="001305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блок</w:t>
            </w:r>
            <w:r w:rsidRPr="0013050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3.</w:t>
            </w:r>
            <w:r w:rsidRPr="0013050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«Человек</w:t>
            </w:r>
            <w:r w:rsidRPr="0013050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как</w:t>
            </w:r>
            <w:r w:rsidRPr="0013050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член</w:t>
            </w:r>
            <w:r w:rsidRPr="0013050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общества»</w:t>
            </w:r>
          </w:p>
        </w:tc>
      </w:tr>
      <w:tr w:rsidR="00C57D2D" w:rsidRPr="0013050C">
        <w:trPr>
          <w:trHeight w:val="3130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7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Труд делает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человеком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3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труд.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труда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экономическая стоимость. Безделье,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 xml:space="preserve">лень, </w:t>
            </w:r>
            <w:proofErr w:type="gramStart"/>
            <w:r w:rsidRPr="0013050C">
              <w:rPr>
                <w:sz w:val="24"/>
                <w:szCs w:val="24"/>
              </w:rPr>
              <w:t>тунеядство</w:t>
            </w:r>
            <w:proofErr w:type="gramEnd"/>
            <w:r w:rsidRPr="0013050C">
              <w:rPr>
                <w:sz w:val="24"/>
                <w:szCs w:val="24"/>
              </w:rPr>
              <w:t>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Трудолюбие,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трудовой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подвиг,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ответственность.</w:t>
            </w:r>
          </w:p>
          <w:p w:rsidR="00C57D2D" w:rsidRPr="0013050C" w:rsidRDefault="00677895">
            <w:pPr>
              <w:pStyle w:val="TableParagraph"/>
              <w:spacing w:before="9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Общественная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оценка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Осознавать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труда</w:t>
            </w:r>
          </w:p>
          <w:p w:rsidR="00C57D2D" w:rsidRPr="0013050C" w:rsidRDefault="00677895">
            <w:pPr>
              <w:pStyle w:val="TableParagraph"/>
              <w:spacing w:before="24" w:line="256" w:lineRule="auto"/>
              <w:ind w:right="50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роль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современном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обществе.</w:t>
            </w:r>
          </w:p>
          <w:p w:rsidR="00C57D2D" w:rsidRPr="0013050C" w:rsidRDefault="00677895">
            <w:pPr>
              <w:pStyle w:val="TableParagraph"/>
              <w:spacing w:before="3" w:line="261" w:lineRule="auto"/>
              <w:ind w:right="33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осознавать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трудолюбие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 ответственность перед людьми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самим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собой.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1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  <w:p w:rsidR="00C57D2D" w:rsidRPr="0013050C" w:rsidRDefault="0067789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тексты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учебника</w:t>
            </w:r>
          </w:p>
        </w:tc>
      </w:tr>
      <w:tr w:rsidR="00C57D2D" w:rsidRPr="0013050C">
        <w:trPr>
          <w:trHeight w:val="208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4" w:lineRule="auto"/>
              <w:ind w:left="117" w:right="29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Подвиг: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узнать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героя?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4" w:lineRule="auto"/>
              <w:ind w:left="117" w:right="95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подвиг.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Героизм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самопожертвование.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Героизм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7" w:right="57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войне.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Подвиг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мирное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время.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Милосердие, взаимопомощь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35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отличие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подвига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войне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мирное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время.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Знать 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называть имена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героев.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1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тексты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учебника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40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Люди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обществе: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взаимовлияние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4" w:lineRule="auto"/>
              <w:ind w:left="117" w:right="541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Человек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социальном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измерении.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Дружба,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предательство.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7" w:right="1123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Коллектив.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Личные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границы.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Этика предпринимательства.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Социальная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помощь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объяснять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</w:p>
          <w:p w:rsidR="00C57D2D" w:rsidRPr="0013050C" w:rsidRDefault="00677895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«дружба»,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«предательство»,</w:t>
            </w:r>
          </w:p>
          <w:p w:rsidR="00C57D2D" w:rsidRPr="0013050C" w:rsidRDefault="0067789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«честь»,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«коллективизм»,</w:t>
            </w:r>
          </w:p>
          <w:p w:rsidR="00C57D2D" w:rsidRPr="0013050C" w:rsidRDefault="0067789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«благотворительность».</w:t>
            </w:r>
          </w:p>
          <w:p w:rsidR="00C57D2D" w:rsidRPr="0013050C" w:rsidRDefault="0067789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</w:p>
          <w:p w:rsidR="00C57D2D" w:rsidRPr="0013050C" w:rsidRDefault="00677895">
            <w:pPr>
              <w:pStyle w:val="TableParagraph"/>
              <w:spacing w:before="13" w:line="340" w:lineRule="atLeast"/>
              <w:ind w:right="42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тексты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учебника</w:t>
            </w:r>
          </w:p>
        </w:tc>
      </w:tr>
      <w:tr w:rsidR="00C57D2D" w:rsidRPr="0013050C">
        <w:trPr>
          <w:trHeight w:val="1394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3.4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85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Проблемы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 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отражение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его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30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Бедность.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Инвалидность.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Асоциальная семья. Сиротство.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Отражение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этих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явлений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объяснять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</w:p>
          <w:p w:rsidR="00C57D2D" w:rsidRPr="0013050C" w:rsidRDefault="0067789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«бедность»,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«инвалидность»,</w:t>
            </w:r>
          </w:p>
          <w:p w:rsidR="00C57D2D" w:rsidRPr="0013050C" w:rsidRDefault="0067789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«сиротство».</w:t>
            </w:r>
          </w:p>
          <w:p w:rsidR="00C57D2D" w:rsidRPr="0013050C" w:rsidRDefault="0067789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Предлагать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пути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преодоления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2086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81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нравственного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самосознания</w:t>
            </w: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39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проблем</w:t>
            </w:r>
            <w:r w:rsidRPr="0013050C">
              <w:rPr>
                <w:spacing w:val="1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современного</w:t>
            </w:r>
            <w:r w:rsidRPr="0013050C">
              <w:rPr>
                <w:spacing w:val="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 доступном для понимания детей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уровне.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</w:p>
          <w:p w:rsidR="00C57D2D" w:rsidRPr="0013050C" w:rsidRDefault="00677895">
            <w:pPr>
              <w:pStyle w:val="TableParagraph"/>
              <w:spacing w:line="340" w:lineRule="atLeast"/>
              <w:ind w:right="42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тексты</w:t>
            </w:r>
            <w:r w:rsidRPr="0013050C">
              <w:rPr>
                <w:spacing w:val="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учебника</w:t>
            </w:r>
          </w:p>
        </w:tc>
      </w:tr>
      <w:tr w:rsidR="00C57D2D" w:rsidRPr="0013050C">
        <w:trPr>
          <w:trHeight w:val="382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89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нравственные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ориентиры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социальных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отношений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09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Милосердие.</w:t>
            </w:r>
            <w:r w:rsidRPr="0013050C">
              <w:rPr>
                <w:spacing w:val="-1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Взаимопомощь.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Социальное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служение.</w:t>
            </w:r>
          </w:p>
          <w:p w:rsidR="00C57D2D" w:rsidRPr="0013050C" w:rsidRDefault="00677895">
            <w:pPr>
              <w:pStyle w:val="TableParagraph"/>
              <w:spacing w:line="264" w:lineRule="auto"/>
              <w:ind w:left="117" w:right="213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 xml:space="preserve">Благотворительность. </w:t>
            </w:r>
            <w:proofErr w:type="spellStart"/>
            <w:r w:rsidRPr="0013050C">
              <w:rPr>
                <w:sz w:val="24"/>
                <w:szCs w:val="24"/>
              </w:rPr>
              <w:t>Волонтёрство</w:t>
            </w:r>
            <w:proofErr w:type="spellEnd"/>
            <w:r w:rsidRPr="0013050C">
              <w:rPr>
                <w:sz w:val="24"/>
                <w:szCs w:val="24"/>
              </w:rPr>
              <w:t>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Общественные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блага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объяснять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</w:p>
          <w:p w:rsidR="00C57D2D" w:rsidRPr="0013050C" w:rsidRDefault="0067789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«милосердие»,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«взаимопомощь»,</w:t>
            </w:r>
          </w:p>
          <w:p w:rsidR="00C57D2D" w:rsidRPr="0013050C" w:rsidRDefault="0067789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«благотворительность»,</w:t>
            </w:r>
          </w:p>
          <w:p w:rsidR="00C57D2D" w:rsidRPr="0013050C" w:rsidRDefault="00677895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</w:t>
            </w:r>
            <w:proofErr w:type="spellStart"/>
            <w:r w:rsidRPr="0013050C">
              <w:rPr>
                <w:sz w:val="24"/>
                <w:szCs w:val="24"/>
              </w:rPr>
              <w:t>волонтёрство</w:t>
            </w:r>
            <w:proofErr w:type="spellEnd"/>
            <w:r w:rsidRPr="0013050C">
              <w:rPr>
                <w:sz w:val="24"/>
                <w:szCs w:val="24"/>
              </w:rPr>
              <w:t>».</w:t>
            </w:r>
          </w:p>
          <w:p w:rsidR="00C57D2D" w:rsidRPr="0013050C" w:rsidRDefault="00677895">
            <w:pPr>
              <w:pStyle w:val="TableParagraph"/>
              <w:spacing w:before="24" w:line="261" w:lineRule="auto"/>
              <w:ind w:right="64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Выявлять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общие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черты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традиций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милосердия, взаимной помощи,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благотворительности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представителей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разных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народов.</w:t>
            </w:r>
          </w:p>
          <w:p w:rsidR="00C57D2D" w:rsidRPr="0013050C" w:rsidRDefault="00677895">
            <w:pPr>
              <w:pStyle w:val="TableParagraph"/>
              <w:spacing w:before="23" w:line="256" w:lineRule="auto"/>
              <w:ind w:right="11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решать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проблемные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задачи,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  <w:p w:rsidR="00C57D2D" w:rsidRPr="0013050C" w:rsidRDefault="00677895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тексты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учебника</w:t>
            </w:r>
          </w:p>
        </w:tc>
      </w:tr>
      <w:tr w:rsidR="00C57D2D" w:rsidRPr="0013050C">
        <w:trPr>
          <w:trHeight w:val="347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3.6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71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Гуманизм 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сущностная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характеристика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нравственной</w:t>
            </w:r>
            <w:proofErr w:type="gramEnd"/>
          </w:p>
          <w:p w:rsidR="00C57D2D" w:rsidRPr="0013050C" w:rsidRDefault="00677895">
            <w:pPr>
              <w:pStyle w:val="TableParagraph"/>
              <w:spacing w:line="264" w:lineRule="auto"/>
              <w:ind w:left="117" w:right="391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культуры</w:t>
            </w:r>
            <w:r w:rsidRPr="0013050C">
              <w:rPr>
                <w:spacing w:val="-1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народов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7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Гуманизм.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Истоки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гуманистического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мышления.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Философия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гуманизма.</w:t>
            </w:r>
          </w:p>
          <w:p w:rsidR="00C57D2D" w:rsidRPr="0013050C" w:rsidRDefault="00677895">
            <w:pPr>
              <w:pStyle w:val="TableParagraph"/>
              <w:spacing w:line="256" w:lineRule="auto"/>
              <w:ind w:left="117" w:right="36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Проявления гуманизма в историк</w:t>
            </w:r>
            <w:proofErr w:type="gramStart"/>
            <w:r w:rsidRPr="0013050C">
              <w:rPr>
                <w:sz w:val="24"/>
                <w:szCs w:val="24"/>
              </w:rPr>
              <w:t>о-</w:t>
            </w:r>
            <w:proofErr w:type="gramEnd"/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культурном наследии народов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характеризовать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понятие</w:t>
            </w:r>
          </w:p>
          <w:p w:rsidR="00C57D2D" w:rsidRPr="0013050C" w:rsidRDefault="00677895">
            <w:pPr>
              <w:pStyle w:val="TableParagraph"/>
              <w:spacing w:before="24" w:line="261" w:lineRule="auto"/>
              <w:ind w:right="39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«гуманизм» как источник духовно-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нравственных ценностей народов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</w:p>
          <w:p w:rsidR="00C57D2D" w:rsidRPr="0013050C" w:rsidRDefault="00677895">
            <w:pPr>
              <w:pStyle w:val="TableParagraph"/>
              <w:spacing w:line="261" w:lineRule="auto"/>
              <w:ind w:right="18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Осознавать важность гуманизма для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формирования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личности,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построения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взаимоотношений в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обществе.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96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 объяснения 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научно-популярной</w:t>
            </w:r>
            <w:proofErr w:type="gramEnd"/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литературой</w:t>
            </w:r>
          </w:p>
        </w:tc>
      </w:tr>
    </w:tbl>
    <w:p w:rsidR="00C57D2D" w:rsidRPr="0013050C" w:rsidRDefault="00C57D2D">
      <w:pPr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2777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3.7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1076"/>
              <w:rPr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>Социальные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профессии;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их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</w:t>
            </w:r>
          </w:p>
          <w:p w:rsidR="00C57D2D" w:rsidRPr="0013050C" w:rsidRDefault="00677895">
            <w:pPr>
              <w:pStyle w:val="TableParagraph"/>
              <w:spacing w:line="259" w:lineRule="auto"/>
              <w:ind w:left="117" w:right="54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для сохранения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нравственного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облика</w:t>
            </w:r>
            <w:r w:rsidRPr="0013050C">
              <w:rPr>
                <w:spacing w:val="-1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10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Социальные профессии: врач,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учитель, пожарный, полицейский,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социальный работник.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нравственные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качества,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необходимые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представителям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этих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профессий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67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объяснять,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социальные профессии и почему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выбирать их нужно особенно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ответственно.</w:t>
            </w:r>
          </w:p>
          <w:p w:rsidR="00C57D2D" w:rsidRPr="0013050C" w:rsidRDefault="00677895">
            <w:pPr>
              <w:pStyle w:val="TableParagraph"/>
              <w:spacing w:line="261" w:lineRule="auto"/>
              <w:ind w:right="53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 с научно-популярной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литературой, готовить рефераты,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доклады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одноклассников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3.8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67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Выдающиеся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pacing w:val="-1"/>
                <w:sz w:val="24"/>
                <w:szCs w:val="24"/>
              </w:rPr>
              <w:t>благотворители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истории.</w:t>
            </w:r>
          </w:p>
          <w:p w:rsidR="00C57D2D" w:rsidRPr="0013050C" w:rsidRDefault="00677895">
            <w:pPr>
              <w:pStyle w:val="TableParagraph"/>
              <w:spacing w:line="261" w:lineRule="auto"/>
              <w:ind w:left="117" w:right="137"/>
              <w:rPr>
                <w:sz w:val="24"/>
                <w:szCs w:val="24"/>
              </w:rPr>
            </w:pPr>
            <w:r w:rsidRPr="0013050C">
              <w:rPr>
                <w:spacing w:val="-7"/>
                <w:sz w:val="24"/>
                <w:szCs w:val="24"/>
              </w:rPr>
              <w:t>Благотворительность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 нравственный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долг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4" w:lineRule="auto"/>
              <w:ind w:left="117" w:right="34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Меценаты,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философы,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религиозные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лидеры,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врачи,</w:t>
            </w:r>
            <w:r w:rsidRPr="0013050C">
              <w:rPr>
                <w:spacing w:val="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учёные,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педагоги.</w:t>
            </w:r>
          </w:p>
          <w:p w:rsidR="00C57D2D" w:rsidRPr="0013050C" w:rsidRDefault="00677895">
            <w:pPr>
              <w:pStyle w:val="TableParagraph"/>
              <w:spacing w:line="261" w:lineRule="auto"/>
              <w:ind w:left="117" w:right="22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Важность меценатства для духовно-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нравственного развития личности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самого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мецената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 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целом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right="56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Приводить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примеры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выдающихся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благотворителей в истории и в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современной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</w:p>
          <w:p w:rsidR="00C57D2D" w:rsidRPr="0013050C" w:rsidRDefault="00677895">
            <w:pPr>
              <w:pStyle w:val="TableParagraph"/>
              <w:spacing w:line="261" w:lineRule="auto"/>
              <w:ind w:right="94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научно-популярной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литературой, анализировать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несколько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источников,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разграничивать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3.9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8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Выдающиеся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учёные России.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Наука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социального</w:t>
            </w:r>
            <w:proofErr w:type="gramEnd"/>
          </w:p>
          <w:p w:rsidR="00C57D2D" w:rsidRPr="0013050C" w:rsidRDefault="00677895">
            <w:pPr>
              <w:pStyle w:val="TableParagraph"/>
              <w:spacing w:before="9" w:line="256" w:lineRule="auto"/>
              <w:ind w:left="117" w:right="18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духовного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прогресса</w:t>
            </w:r>
            <w:r w:rsidRPr="0013050C">
              <w:rPr>
                <w:spacing w:val="-1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9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Учёные России. Почему важно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помнить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историю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науки.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Вклад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науки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 благополучие страны. Важность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морали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 нравственности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науке,</w:t>
            </w:r>
          </w:p>
          <w:p w:rsidR="00C57D2D" w:rsidRPr="0013050C" w:rsidRDefault="00677895">
            <w:pPr>
              <w:pStyle w:val="TableParagraph"/>
              <w:spacing w:before="9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деятельности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учёных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13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Понимать и объяснять, что такое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наука;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приводить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имена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выдающихся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учёных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России.</w:t>
            </w:r>
          </w:p>
          <w:p w:rsidR="00C57D2D" w:rsidRPr="0013050C" w:rsidRDefault="00677895">
            <w:pPr>
              <w:pStyle w:val="TableParagraph"/>
              <w:spacing w:line="261" w:lineRule="auto"/>
              <w:ind w:right="94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научно-популярной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литературой, анализировать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несколько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источников,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разграничивать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</w:p>
        </w:tc>
      </w:tr>
      <w:tr w:rsidR="00C57D2D" w:rsidRPr="0013050C">
        <w:trPr>
          <w:trHeight w:val="1747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9" w:lineRule="exact"/>
              <w:ind w:left="163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3.10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4"/>
                <w:szCs w:val="24"/>
              </w:rPr>
            </w:pPr>
            <w:r w:rsidRPr="0013050C">
              <w:rPr>
                <w:spacing w:val="-1"/>
                <w:sz w:val="24"/>
                <w:szCs w:val="24"/>
              </w:rPr>
              <w:t>Моя профессия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(практическое</w:t>
            </w:r>
            <w:r w:rsidRPr="001305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7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Труд как самореализация, как вклад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общество.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Рассказ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своей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будущей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профессии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943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Обосновывать, какие духовно-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нравственные качества нужны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для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выбранной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профессии.</w:t>
            </w:r>
          </w:p>
          <w:p w:rsidR="00C57D2D" w:rsidRPr="0013050C" w:rsidRDefault="00677895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научно-популярной</w:t>
            </w:r>
          </w:p>
          <w:p w:rsidR="00C57D2D" w:rsidRPr="0013050C" w:rsidRDefault="00677895">
            <w:pPr>
              <w:pStyle w:val="TableParagraph"/>
              <w:spacing w:before="23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литературой,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</w:p>
        </w:tc>
      </w:tr>
    </w:tbl>
    <w:p w:rsidR="00C57D2D" w:rsidRPr="0013050C" w:rsidRDefault="00C57D2D">
      <w:pPr>
        <w:jc w:val="both"/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695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несколько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источников,</w:t>
            </w:r>
          </w:p>
          <w:p w:rsidR="00C57D2D" w:rsidRPr="0013050C" w:rsidRDefault="0067789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разграничивать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</w:p>
        </w:tc>
      </w:tr>
      <w:tr w:rsidR="00C57D2D" w:rsidRPr="0013050C">
        <w:trPr>
          <w:trHeight w:val="688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Итого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тематическому</w:t>
            </w:r>
          </w:p>
          <w:p w:rsidR="00C57D2D" w:rsidRPr="0013050C" w:rsidRDefault="00677895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0" w:right="684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7D2D" w:rsidRPr="0013050C">
        <w:trPr>
          <w:trHeight w:val="350"/>
        </w:trPr>
        <w:tc>
          <w:tcPr>
            <w:tcW w:w="14745" w:type="dxa"/>
            <w:gridSpan w:val="5"/>
          </w:tcPr>
          <w:p w:rsidR="00C57D2D" w:rsidRPr="0013050C" w:rsidRDefault="00677895">
            <w:pPr>
              <w:pStyle w:val="TableParagraph"/>
              <w:spacing w:line="319" w:lineRule="exact"/>
              <w:ind w:left="110"/>
              <w:rPr>
                <w:b/>
                <w:sz w:val="24"/>
                <w:szCs w:val="24"/>
              </w:rPr>
            </w:pPr>
            <w:r w:rsidRPr="0013050C">
              <w:rPr>
                <w:b/>
                <w:sz w:val="24"/>
                <w:szCs w:val="24"/>
              </w:rPr>
              <w:t>Тематический блок</w:t>
            </w:r>
            <w:r w:rsidRPr="0013050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4.</w:t>
            </w:r>
            <w:r w:rsidRPr="0013050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«Родина</w:t>
            </w:r>
            <w:r w:rsidRPr="0013050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b/>
                <w:sz w:val="24"/>
                <w:szCs w:val="24"/>
              </w:rPr>
              <w:t>и патриотизм»</w:t>
            </w:r>
          </w:p>
        </w:tc>
      </w:tr>
      <w:tr w:rsidR="00C57D2D" w:rsidRPr="0013050C">
        <w:trPr>
          <w:trHeight w:val="1740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Гражданин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60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Родина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гражданство,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взаимосвязь.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делает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гражданином. Нравственные</w:t>
            </w:r>
          </w:p>
          <w:p w:rsidR="00C57D2D" w:rsidRPr="0013050C" w:rsidRDefault="0067789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качества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гражданина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Характеризовать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«Родина»,</w:t>
            </w:r>
          </w:p>
          <w:p w:rsidR="00C57D2D" w:rsidRPr="0013050C" w:rsidRDefault="00677895">
            <w:pPr>
              <w:pStyle w:val="TableParagraph"/>
              <w:spacing w:before="31" w:line="256" w:lineRule="auto"/>
              <w:ind w:right="403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«гражданство»; понимать духовно-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нравственный смысл патриотизма.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</w:p>
          <w:p w:rsidR="00C57D2D" w:rsidRPr="0013050C" w:rsidRDefault="00677895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текстом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учебника</w:t>
            </w:r>
          </w:p>
        </w:tc>
      </w:tr>
      <w:tr w:rsidR="00C57D2D" w:rsidRPr="0013050C">
        <w:trPr>
          <w:trHeight w:val="1733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1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4.2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Патриотизм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63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Патриотизм. Толерантность.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Уважение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другим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народам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их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истории.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Важность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патриотизма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Приводить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примеры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патриотизма</w:t>
            </w:r>
          </w:p>
          <w:p w:rsidR="00C57D2D" w:rsidRPr="0013050C" w:rsidRDefault="00677895">
            <w:pPr>
              <w:pStyle w:val="TableParagraph"/>
              <w:spacing w:before="24" w:line="261" w:lineRule="auto"/>
              <w:ind w:right="12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истории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современном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обществе.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Слушать объяснения</w:t>
            </w:r>
            <w:r w:rsidRPr="0013050C">
              <w:rPr>
                <w:spacing w:val="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</w:p>
          <w:p w:rsidR="00C57D2D" w:rsidRPr="0013050C" w:rsidRDefault="006778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рефлексировать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собственный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опыт</w:t>
            </w:r>
          </w:p>
        </w:tc>
      </w:tr>
      <w:tr w:rsidR="00C57D2D" w:rsidRPr="0013050C">
        <w:trPr>
          <w:trHeight w:val="3131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4.3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48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Защита Родины: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подвиг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или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долг?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9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16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Война и мир. Роль знания в защите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Родины. Долг гражданина перед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обществом.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Военные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подвиги.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Честь.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Доблесть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67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Характеризовать важность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сохранения мира и согласия.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Приводить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примеры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военных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подвигов;</w:t>
            </w:r>
            <w:r w:rsidRPr="0013050C">
              <w:rPr>
                <w:spacing w:val="-1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понимать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особенности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защиты чести Родины в спорте,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науке,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культуре.</w:t>
            </w:r>
          </w:p>
          <w:p w:rsidR="00C57D2D" w:rsidRPr="0013050C" w:rsidRDefault="00677895">
            <w:pPr>
              <w:pStyle w:val="TableParagraph"/>
              <w:spacing w:line="264" w:lineRule="auto"/>
              <w:ind w:right="805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учебником,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смотреть</w:t>
            </w:r>
          </w:p>
          <w:p w:rsidR="00C57D2D" w:rsidRPr="0013050C" w:rsidRDefault="00677895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анализировать</w:t>
            </w:r>
            <w:r w:rsidRPr="0013050C">
              <w:rPr>
                <w:spacing w:val="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учебные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фильмы</w:t>
            </w:r>
          </w:p>
        </w:tc>
      </w:tr>
      <w:tr w:rsidR="00C57D2D" w:rsidRPr="0013050C">
        <w:trPr>
          <w:trHeight w:val="1048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4.4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Государство.</w:t>
            </w:r>
          </w:p>
          <w:p w:rsidR="00C57D2D" w:rsidRPr="0013050C" w:rsidRDefault="00677895">
            <w:pPr>
              <w:pStyle w:val="TableParagraph"/>
              <w:spacing w:before="6" w:line="340" w:lineRule="atLeast"/>
              <w:ind w:left="117" w:right="83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Россия – наша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Родина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Государство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объединяющее</w:t>
            </w:r>
          </w:p>
          <w:p w:rsidR="00C57D2D" w:rsidRPr="0013050C" w:rsidRDefault="00677895">
            <w:pPr>
              <w:pStyle w:val="TableParagraph"/>
              <w:spacing w:before="6" w:line="340" w:lineRule="atLeast"/>
              <w:ind w:left="117" w:right="27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начало.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Социальная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сторона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права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государства.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Что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такое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закон.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Объяснять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«государство».</w:t>
            </w:r>
          </w:p>
          <w:p w:rsidR="00C57D2D" w:rsidRPr="0013050C" w:rsidRDefault="00677895">
            <w:pPr>
              <w:pStyle w:val="TableParagraph"/>
              <w:spacing w:before="6" w:line="340" w:lineRule="atLeast"/>
              <w:ind w:right="34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Уметь выделять и характеризовать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основные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особенности</w:t>
            </w:r>
            <w:r w:rsidRPr="0013050C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Российского</w:t>
            </w:r>
            <w:proofErr w:type="gramEnd"/>
          </w:p>
        </w:tc>
      </w:tr>
    </w:tbl>
    <w:p w:rsidR="00C57D2D" w:rsidRPr="0013050C" w:rsidRDefault="00C57D2D">
      <w:pPr>
        <w:spacing w:line="340" w:lineRule="atLeast"/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2086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61" w:lineRule="auto"/>
              <w:ind w:left="117" w:right="46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Что такое Родина? Что такое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государство?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Необходимость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быть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гражданином.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Российская</w:t>
            </w:r>
          </w:p>
          <w:p w:rsidR="00C57D2D" w:rsidRPr="0013050C" w:rsidRDefault="0067789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гражданская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идентичность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57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государства с опорой на духовно-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ценности.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03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Слушать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объяснения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учителя,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 с текстом учебника,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 дополнительной научн</w:t>
            </w:r>
            <w:proofErr w:type="gramStart"/>
            <w:r w:rsidRPr="0013050C">
              <w:rPr>
                <w:sz w:val="24"/>
                <w:szCs w:val="24"/>
              </w:rPr>
              <w:t>о-</w:t>
            </w:r>
            <w:proofErr w:type="gramEnd"/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популярной</w:t>
            </w:r>
            <w:r w:rsidRPr="0013050C">
              <w:rPr>
                <w:spacing w:val="-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литературой</w:t>
            </w:r>
          </w:p>
        </w:tc>
      </w:tr>
      <w:tr w:rsidR="00C57D2D" w:rsidRPr="0013050C">
        <w:trPr>
          <w:trHeight w:val="1733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2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4.5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9" w:lineRule="auto"/>
              <w:ind w:left="117" w:right="783"/>
              <w:rPr>
                <w:i/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Гражданская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идентичность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(практическое</w:t>
            </w:r>
            <w:r w:rsidRPr="0013050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18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Какими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качествами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должен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обладать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гражданин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26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Обосновать важность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духовно-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нравственных каче</w:t>
            </w:r>
            <w:proofErr w:type="gramStart"/>
            <w:r w:rsidRPr="0013050C">
              <w:rPr>
                <w:sz w:val="24"/>
                <w:szCs w:val="24"/>
              </w:rPr>
              <w:t>ств гр</w:t>
            </w:r>
            <w:proofErr w:type="gramEnd"/>
            <w:r w:rsidRPr="0013050C">
              <w:rPr>
                <w:sz w:val="24"/>
                <w:szCs w:val="24"/>
              </w:rPr>
              <w:t>ажданина.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источниками,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определять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понятия,</w:t>
            </w:r>
            <w:r w:rsidRPr="0013050C">
              <w:rPr>
                <w:spacing w:val="-10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подготовить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13050C">
              <w:rPr>
                <w:sz w:val="24"/>
                <w:szCs w:val="24"/>
              </w:rPr>
              <w:t>практическую</w:t>
            </w:r>
            <w:proofErr w:type="gramEnd"/>
          </w:p>
          <w:p w:rsidR="00C57D2D" w:rsidRPr="0013050C" w:rsidRDefault="006778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работу</w:t>
            </w:r>
          </w:p>
        </w:tc>
      </w:tr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4.6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463"/>
              <w:rPr>
                <w:i/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Моя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школа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мой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класс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(практическое</w:t>
            </w:r>
            <w:r w:rsidRPr="001305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68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Портрет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школы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или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класса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через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добрые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дела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53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Характеризовать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понятие</w:t>
            </w:r>
            <w:r w:rsidRPr="0013050C">
              <w:rPr>
                <w:spacing w:val="-9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«доброе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дело» в контексте оценки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собственных действий, их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начала.</w:t>
            </w:r>
          </w:p>
          <w:p w:rsidR="00C57D2D" w:rsidRPr="0013050C" w:rsidRDefault="00677895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источниками,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определять</w:t>
            </w:r>
          </w:p>
          <w:p w:rsidR="00C57D2D" w:rsidRPr="0013050C" w:rsidRDefault="00677895">
            <w:pPr>
              <w:pStyle w:val="TableParagraph"/>
              <w:spacing w:before="6" w:line="340" w:lineRule="atLeast"/>
              <w:ind w:right="27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понятия,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подготовить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практическую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работу</w:t>
            </w:r>
          </w:p>
        </w:tc>
      </w:tr>
      <w:tr w:rsidR="00C57D2D" w:rsidRPr="0013050C">
        <w:trPr>
          <w:trHeight w:val="2086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9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4.7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272"/>
              <w:rPr>
                <w:i/>
                <w:sz w:val="24"/>
                <w:szCs w:val="24"/>
              </w:rPr>
            </w:pPr>
            <w:proofErr w:type="gramStart"/>
            <w:r w:rsidRPr="0013050C">
              <w:rPr>
                <w:sz w:val="24"/>
                <w:szCs w:val="24"/>
              </w:rPr>
              <w:t>Человек</w:t>
            </w:r>
            <w:proofErr w:type="gramEnd"/>
            <w:r w:rsidRPr="0013050C">
              <w:rPr>
                <w:sz w:val="24"/>
                <w:szCs w:val="24"/>
              </w:rPr>
              <w:t>: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какой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он?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(практическое</w:t>
            </w:r>
            <w:r w:rsidRPr="0013050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i/>
                <w:sz w:val="24"/>
                <w:szCs w:val="24"/>
              </w:rPr>
              <w:t>занятие)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596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Человек. Его образы в культуре.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Духовность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нравственность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как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важнейшие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качества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right="842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Сформулировать свой идеал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человека, назвать качества, ему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присущие.</w:t>
            </w:r>
          </w:p>
          <w:p w:rsidR="00C57D2D" w:rsidRPr="0013050C" w:rsidRDefault="00677895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источниками,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определять</w:t>
            </w:r>
          </w:p>
          <w:p w:rsidR="00C57D2D" w:rsidRPr="0013050C" w:rsidRDefault="00677895">
            <w:pPr>
              <w:pStyle w:val="TableParagraph"/>
              <w:spacing w:before="7" w:line="340" w:lineRule="atLeast"/>
              <w:ind w:right="278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понятия,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подготовить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практическую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работу</w:t>
            </w:r>
          </w:p>
        </w:tc>
      </w:tr>
      <w:tr w:rsidR="00C57D2D" w:rsidRPr="0013050C">
        <w:trPr>
          <w:trHeight w:val="1048"/>
        </w:trPr>
        <w:tc>
          <w:tcPr>
            <w:tcW w:w="843" w:type="dxa"/>
          </w:tcPr>
          <w:p w:rsidR="00C57D2D" w:rsidRPr="0013050C" w:rsidRDefault="00677895">
            <w:pPr>
              <w:pStyle w:val="TableParagraph"/>
              <w:spacing w:line="318" w:lineRule="exact"/>
              <w:ind w:left="156" w:right="140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4.8</w:t>
            </w:r>
          </w:p>
        </w:tc>
        <w:tc>
          <w:tcPr>
            <w:tcW w:w="2694" w:type="dxa"/>
          </w:tcPr>
          <w:p w:rsidR="00C57D2D" w:rsidRPr="0013050C" w:rsidRDefault="0067789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Человек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культура</w:t>
            </w:r>
          </w:p>
          <w:p w:rsidR="00C57D2D" w:rsidRPr="0013050C" w:rsidRDefault="00677895">
            <w:pPr>
              <w:pStyle w:val="TableParagraph"/>
              <w:spacing w:before="24"/>
              <w:ind w:left="117"/>
              <w:rPr>
                <w:i/>
                <w:sz w:val="24"/>
                <w:szCs w:val="24"/>
              </w:rPr>
            </w:pPr>
            <w:r w:rsidRPr="0013050C">
              <w:rPr>
                <w:i/>
                <w:sz w:val="24"/>
                <w:szCs w:val="24"/>
              </w:rPr>
              <w:t>(проект)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6" w:lineRule="auto"/>
              <w:ind w:left="117" w:right="297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Итоговый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проект:</w:t>
            </w:r>
            <w:r w:rsidRPr="0013050C">
              <w:rPr>
                <w:spacing w:val="-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«Что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значит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быть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человеком?»</w:t>
            </w: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Показать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взаимосвязь</w:t>
            </w:r>
            <w:r w:rsidRPr="0013050C">
              <w:rPr>
                <w:spacing w:val="-5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</w:p>
          <w:p w:rsidR="00C57D2D" w:rsidRPr="0013050C" w:rsidRDefault="00677895">
            <w:pPr>
              <w:pStyle w:val="TableParagraph"/>
              <w:spacing w:before="6" w:line="340" w:lineRule="atLeast"/>
              <w:ind w:right="103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культуры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через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их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взаимное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влияние.</w:t>
            </w:r>
          </w:p>
        </w:tc>
      </w:tr>
    </w:tbl>
    <w:p w:rsidR="00C57D2D" w:rsidRPr="0013050C" w:rsidRDefault="00C57D2D">
      <w:pPr>
        <w:spacing w:line="340" w:lineRule="atLeast"/>
        <w:rPr>
          <w:sz w:val="24"/>
          <w:szCs w:val="24"/>
        </w:rPr>
        <w:sectPr w:rsidR="00C57D2D" w:rsidRPr="0013050C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C57D2D" w:rsidRPr="0013050C" w:rsidRDefault="00C57D2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C57D2D" w:rsidRPr="0013050C">
        <w:trPr>
          <w:trHeight w:val="2432"/>
        </w:trPr>
        <w:tc>
          <w:tcPr>
            <w:tcW w:w="843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677895">
            <w:pPr>
              <w:pStyle w:val="TableParagraph"/>
              <w:spacing w:line="259" w:lineRule="auto"/>
              <w:ind w:right="754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Характеризовать</w:t>
            </w:r>
            <w:r w:rsidRPr="0013050C">
              <w:rPr>
                <w:spacing w:val="-8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образ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человека</w:t>
            </w:r>
            <w:r w:rsidRPr="0013050C">
              <w:rPr>
                <w:spacing w:val="-6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высокой духовной культуры,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создаваемый в произведениях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искусства.</w:t>
            </w:r>
          </w:p>
          <w:p w:rsidR="00C57D2D" w:rsidRPr="0013050C" w:rsidRDefault="00677895">
            <w:pPr>
              <w:pStyle w:val="TableParagraph"/>
              <w:spacing w:line="256" w:lineRule="auto"/>
              <w:ind w:right="125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Работать с источниками,</w:t>
            </w:r>
            <w:r w:rsidRPr="0013050C">
              <w:rPr>
                <w:spacing w:val="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систематизировать</w:t>
            </w:r>
            <w:r w:rsidRPr="0013050C">
              <w:rPr>
                <w:spacing w:val="-11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понятия,</w:t>
            </w:r>
          </w:p>
          <w:p w:rsidR="00C57D2D" w:rsidRPr="0013050C" w:rsidRDefault="00677895">
            <w:pPr>
              <w:pStyle w:val="TableParagraph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подготовить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проект</w:t>
            </w:r>
          </w:p>
        </w:tc>
      </w:tr>
      <w:tr w:rsidR="00C57D2D" w:rsidRPr="0013050C">
        <w:trPr>
          <w:trHeight w:val="696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Итого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тематическому</w:t>
            </w:r>
          </w:p>
          <w:p w:rsidR="00C57D2D" w:rsidRPr="0013050C" w:rsidRDefault="00677895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блоку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8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7D2D" w:rsidRPr="0013050C">
        <w:trPr>
          <w:trHeight w:val="342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Обобщение</w:t>
            </w:r>
            <w:r w:rsidRPr="0013050C">
              <w:rPr>
                <w:spacing w:val="-7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и</w:t>
            </w:r>
            <w:r w:rsidRPr="0013050C">
              <w:rPr>
                <w:spacing w:val="-4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повторение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7D2D" w:rsidRPr="0013050C">
        <w:trPr>
          <w:trHeight w:val="703"/>
        </w:trPr>
        <w:tc>
          <w:tcPr>
            <w:tcW w:w="3537" w:type="dxa"/>
            <w:gridSpan w:val="2"/>
          </w:tcPr>
          <w:p w:rsidR="00C57D2D" w:rsidRPr="0013050C" w:rsidRDefault="00677895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ОБЩЕЕ</w:t>
            </w:r>
            <w:r w:rsidRPr="0013050C">
              <w:rPr>
                <w:spacing w:val="-6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КОЛИЧЕСТВО</w:t>
            </w:r>
          </w:p>
          <w:p w:rsidR="00C57D2D" w:rsidRPr="0013050C" w:rsidRDefault="00677895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ЧАСОВ</w:t>
            </w:r>
            <w:r w:rsidRPr="0013050C">
              <w:rPr>
                <w:spacing w:val="-3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ПО</w:t>
            </w:r>
            <w:r w:rsidRPr="0013050C">
              <w:rPr>
                <w:spacing w:val="2"/>
                <w:sz w:val="24"/>
                <w:szCs w:val="24"/>
              </w:rPr>
              <w:t xml:space="preserve"> </w:t>
            </w:r>
            <w:r w:rsidRPr="0013050C">
              <w:rPr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 w:rsidR="00C57D2D" w:rsidRPr="0013050C" w:rsidRDefault="00677895">
            <w:pPr>
              <w:pStyle w:val="TableParagraph"/>
              <w:spacing w:line="318" w:lineRule="exact"/>
              <w:ind w:left="0" w:right="684"/>
              <w:jc w:val="right"/>
              <w:rPr>
                <w:sz w:val="24"/>
                <w:szCs w:val="24"/>
              </w:rPr>
            </w:pPr>
            <w:r w:rsidRPr="0013050C">
              <w:rPr>
                <w:sz w:val="24"/>
                <w:szCs w:val="24"/>
              </w:rPr>
              <w:t>34</w:t>
            </w: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4" w:type="dxa"/>
          </w:tcPr>
          <w:p w:rsidR="00C57D2D" w:rsidRPr="0013050C" w:rsidRDefault="00C57D2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B2F2F" w:rsidRDefault="003B2F2F" w:rsidP="003B2F2F">
      <w:pPr>
        <w:rPr>
          <w:sz w:val="20"/>
          <w:szCs w:val="20"/>
        </w:rPr>
      </w:pP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УЧЕБНО-МЕТОДИЧЕСКОЕ ОБЕСПЕЧЕНИЕ ОБРАЗОВАТЕЛЬНОГО ПРОЦЕССА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ОБЯЗАТЕЛЬНЫЕ УЧЕБНЫЕ МАТЕРИАЛЫ ДЛЯ УЧЕНИКА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Виноградова Н.Ф., Власенко В.И., Поляков А.В., Основы духовно-нравственной культуры народов</w:t>
      </w:r>
      <w:r w:rsidR="00D32061">
        <w:rPr>
          <w:sz w:val="20"/>
          <w:szCs w:val="20"/>
        </w:rPr>
        <w:t xml:space="preserve"> России</w:t>
      </w:r>
      <w:bookmarkStart w:id="12" w:name="_GoBack"/>
      <w:bookmarkEnd w:id="12"/>
    </w:p>
    <w:p w:rsidR="003B2F2F" w:rsidRPr="00583055" w:rsidRDefault="003B2F2F" w:rsidP="003B2F2F">
      <w:pPr>
        <w:rPr>
          <w:sz w:val="20"/>
          <w:szCs w:val="20"/>
        </w:rPr>
      </w:pP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России, 5 класс. Общество с ограниченной ответственностью «Издательский центр ВЕНТАНА-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ГРАФ»; Акционерное общество «Издательство Просвещение»;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МЕТОДИЧЕСКИЕ МАТЕРИАЛЫ ДЛЯ УЧИТЕЛЯ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Основы духовно-нравственной культуры народов России. 5 класс. Методическое пособие 30424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авторы: Виноградова Наталья Федоровна</w:t>
      </w:r>
    </w:p>
    <w:p w:rsidR="003B2F2F" w:rsidRPr="00583055" w:rsidRDefault="003B2F2F" w:rsidP="003B2F2F">
      <w:pPr>
        <w:rPr>
          <w:sz w:val="20"/>
          <w:szCs w:val="20"/>
        </w:rPr>
      </w:pP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Источник: https://rosuchebnik.ru/material/osnovy-dukhovno-nravstvennoy-kultury-narodov-rossii-5-klass-</w:t>
      </w:r>
    </w:p>
    <w:p w:rsidR="003B2F2F" w:rsidRPr="00583055" w:rsidRDefault="003B2F2F" w:rsidP="003B2F2F">
      <w:pPr>
        <w:rPr>
          <w:sz w:val="20"/>
          <w:szCs w:val="20"/>
          <w:lang w:val="en-US"/>
        </w:rPr>
      </w:pPr>
      <w:proofErr w:type="spellStart"/>
      <w:proofErr w:type="gramStart"/>
      <w:r w:rsidRPr="00583055">
        <w:rPr>
          <w:sz w:val="20"/>
          <w:szCs w:val="20"/>
          <w:lang w:val="en-US"/>
        </w:rPr>
        <w:t>metodiches</w:t>
      </w:r>
      <w:proofErr w:type="spellEnd"/>
      <w:proofErr w:type="gramEnd"/>
      <w:r w:rsidRPr="00583055">
        <w:rPr>
          <w:sz w:val="20"/>
          <w:szCs w:val="20"/>
          <w:lang w:val="en-US"/>
        </w:rPr>
        <w:t>/?</w:t>
      </w:r>
    </w:p>
    <w:p w:rsidR="003B2F2F" w:rsidRPr="00583055" w:rsidRDefault="003B2F2F" w:rsidP="003B2F2F">
      <w:pPr>
        <w:rPr>
          <w:sz w:val="20"/>
          <w:szCs w:val="20"/>
          <w:lang w:val="en-US"/>
        </w:rPr>
      </w:pPr>
    </w:p>
    <w:p w:rsidR="003B2F2F" w:rsidRPr="00583055" w:rsidRDefault="003B2F2F" w:rsidP="003B2F2F">
      <w:pPr>
        <w:rPr>
          <w:sz w:val="20"/>
          <w:szCs w:val="20"/>
          <w:lang w:val="en-US"/>
        </w:rPr>
      </w:pPr>
      <w:r w:rsidRPr="00583055">
        <w:rPr>
          <w:sz w:val="20"/>
          <w:szCs w:val="20"/>
          <w:lang w:val="en-US"/>
        </w:rPr>
        <w:t>utm_source=yandex.ru&amp;utm_medium=organic&amp;utm_campaign=yandex.ru&amp;utm_referrer=yandex.ru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ЦИФРОВЫЕ ОБРАЗОВАТЕЛЬНЫЕ РЕСУРСЫ И РЕСУРСЫ СЕТИ ИНТЕРНЕТ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http://experiment-opk.pravolimp.ru/lessons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“Информационно-методическое обеспечение образовательного процесса по курсу ОДНКНР”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– Современный Учительский Портал</w:t>
      </w:r>
    </w:p>
    <w:p w:rsidR="003B2F2F" w:rsidRPr="00583055" w:rsidRDefault="003B2F2F" w:rsidP="003B2F2F">
      <w:pPr>
        <w:rPr>
          <w:sz w:val="20"/>
          <w:szCs w:val="20"/>
        </w:rPr>
      </w:pPr>
      <w:r w:rsidRPr="00583055">
        <w:rPr>
          <w:sz w:val="20"/>
          <w:szCs w:val="20"/>
        </w:rPr>
        <w:t>Тесты по ОДНКНР 5 класс</w:t>
      </w:r>
      <w:r>
        <w:rPr>
          <w:sz w:val="20"/>
          <w:szCs w:val="20"/>
        </w:rPr>
        <w:t>, 6 класс</w:t>
      </w:r>
    </w:p>
    <w:p w:rsidR="003B2F2F" w:rsidRPr="00583055" w:rsidRDefault="003B2F2F" w:rsidP="003B2F2F">
      <w:pPr>
        <w:rPr>
          <w:sz w:val="20"/>
          <w:szCs w:val="20"/>
        </w:rPr>
      </w:pPr>
    </w:p>
    <w:p w:rsidR="00677895" w:rsidRPr="0013050C" w:rsidRDefault="00677895">
      <w:pPr>
        <w:rPr>
          <w:sz w:val="24"/>
          <w:szCs w:val="24"/>
        </w:rPr>
      </w:pPr>
    </w:p>
    <w:sectPr w:rsidR="00677895" w:rsidRPr="0013050C">
      <w:pgSz w:w="16850" w:h="11910" w:orient="landscape"/>
      <w:pgMar w:top="1140" w:right="8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4E" w:rsidRDefault="009A244E">
      <w:r>
        <w:separator/>
      </w:r>
    </w:p>
  </w:endnote>
  <w:endnote w:type="continuationSeparator" w:id="0">
    <w:p w:rsidR="009A244E" w:rsidRDefault="009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D" w:rsidRDefault="00D3206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176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D2D" w:rsidRDefault="0067789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2061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38.8pt;margin-top:793.3pt;width:17.55pt;height:14.4pt;z-index:-170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7TvQIAAK8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" filled="f" stroked="f">
              <v:textbox inset="0,0,0,0">
                <w:txbxContent>
                  <w:p w:rsidR="00C57D2D" w:rsidRDefault="0067789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2061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D" w:rsidRDefault="009A24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53696;mso-position-horizontal-relative:page;mso-position-vertical-relative:page" filled="f" stroked="f">
          <v:textbox inset="0,0,0,0">
            <w:txbxContent>
              <w:p w:rsidR="00C57D2D" w:rsidRDefault="00677895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2061">
                  <w:rPr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4E" w:rsidRDefault="009A244E">
      <w:r>
        <w:separator/>
      </w:r>
    </w:p>
  </w:footnote>
  <w:footnote w:type="continuationSeparator" w:id="0">
    <w:p w:rsidR="009A244E" w:rsidRDefault="009A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D" w:rsidRDefault="00D3206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1248" behindDoc="1" locked="0" layoutInCell="1" allowOverlap="1">
              <wp:simplePos x="0" y="0"/>
              <wp:positionH relativeFrom="page">
                <wp:posOffset>3349625</wp:posOffset>
              </wp:positionH>
              <wp:positionV relativeFrom="page">
                <wp:posOffset>438150</wp:posOffset>
              </wp:positionV>
              <wp:extent cx="3681095" cy="19304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D2D" w:rsidRDefault="00677895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ОДНКНР.</w:t>
                          </w:r>
                          <w:r>
                            <w:rPr>
                              <w:color w:val="808080"/>
                              <w:spacing w:val="3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5–6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63.75pt;margin-top:34.5pt;width:289.85pt;height:15.2pt;z-index:-170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" filled="f" stroked="f">
              <v:textbox inset="0,0,0,0">
                <w:txbxContent>
                  <w:p w:rsidR="00C57D2D" w:rsidRDefault="00677895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ОДНКНР.</w:t>
                    </w:r>
                    <w:r>
                      <w:rPr>
                        <w:color w:val="808080"/>
                        <w:spacing w:val="3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5–6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2D" w:rsidRDefault="009A244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4pt;margin-top:34.5pt;width:289.85pt;height:15.2pt;z-index:-17054208;mso-position-horizontal-relative:page;mso-position-vertical-relative:page" filled="f" stroked="f">
          <v:textbox inset="0,0,0,0">
            <w:txbxContent>
              <w:p w:rsidR="00C57D2D" w:rsidRDefault="0067789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ОДНКНР.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5–6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4D6"/>
    <w:multiLevelType w:val="hybridMultilevel"/>
    <w:tmpl w:val="40C41590"/>
    <w:lvl w:ilvl="0" w:tplc="A8428664">
      <w:start w:val="1"/>
      <w:numFmt w:val="decimal"/>
      <w:lvlText w:val="%1)"/>
      <w:lvlJc w:val="left"/>
      <w:pPr>
        <w:ind w:left="41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2A9306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D506CEAE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A12A583C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57D887B8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3FD2D6E2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58EE1078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2D22ED80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FA7E7260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1">
    <w:nsid w:val="11FA4FD7"/>
    <w:multiLevelType w:val="hybridMultilevel"/>
    <w:tmpl w:val="65862C4A"/>
    <w:lvl w:ilvl="0" w:tplc="82FC8846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B0C7C4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267E09E6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F936415E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382C378C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8932A2C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E140962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791EF87A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F8CC5EEE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2">
    <w:nsid w:val="1AA735E3"/>
    <w:multiLevelType w:val="hybridMultilevel"/>
    <w:tmpl w:val="F7C847BE"/>
    <w:lvl w:ilvl="0" w:tplc="C4CC4F66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30A8E0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2244EF9C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EB3AB0A2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A4A25B8C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8DEAC78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E46A4480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77F0D35E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5D5C0A6C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3">
    <w:nsid w:val="26A67537"/>
    <w:multiLevelType w:val="hybridMultilevel"/>
    <w:tmpl w:val="1BBE9F1E"/>
    <w:lvl w:ilvl="0" w:tplc="BFE2E01C">
      <w:start w:val="5"/>
      <w:numFmt w:val="decimal"/>
      <w:lvlText w:val="%1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C89710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EF16CA06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BF4A1D98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CA98E49E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35660AD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71867FC8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898E7D1C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39FE22D2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4">
    <w:nsid w:val="46B14409"/>
    <w:multiLevelType w:val="hybridMultilevel"/>
    <w:tmpl w:val="AB94D4D0"/>
    <w:lvl w:ilvl="0" w:tplc="F06E43F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646A478">
      <w:numFmt w:val="bullet"/>
      <w:lvlText w:val="•"/>
      <w:lvlJc w:val="left"/>
      <w:pPr>
        <w:ind w:left="1786" w:hanging="216"/>
      </w:pPr>
      <w:rPr>
        <w:rFonts w:hint="default"/>
        <w:lang w:val="ru-RU" w:eastAsia="en-US" w:bidi="ar-SA"/>
      </w:rPr>
    </w:lvl>
    <w:lvl w:ilvl="2" w:tplc="FBF23706">
      <w:numFmt w:val="bullet"/>
      <w:lvlText w:val="•"/>
      <w:lvlJc w:val="left"/>
      <w:pPr>
        <w:ind w:left="3252" w:hanging="216"/>
      </w:pPr>
      <w:rPr>
        <w:rFonts w:hint="default"/>
        <w:lang w:val="ru-RU" w:eastAsia="en-US" w:bidi="ar-SA"/>
      </w:rPr>
    </w:lvl>
    <w:lvl w:ilvl="3" w:tplc="59022BA2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3CDE5998">
      <w:numFmt w:val="bullet"/>
      <w:lvlText w:val="•"/>
      <w:lvlJc w:val="left"/>
      <w:pPr>
        <w:ind w:left="6184" w:hanging="216"/>
      </w:pPr>
      <w:rPr>
        <w:rFonts w:hint="default"/>
        <w:lang w:val="ru-RU" w:eastAsia="en-US" w:bidi="ar-SA"/>
      </w:rPr>
    </w:lvl>
    <w:lvl w:ilvl="5" w:tplc="9146AB04">
      <w:numFmt w:val="bullet"/>
      <w:lvlText w:val="•"/>
      <w:lvlJc w:val="left"/>
      <w:pPr>
        <w:ind w:left="7650" w:hanging="216"/>
      </w:pPr>
      <w:rPr>
        <w:rFonts w:hint="default"/>
        <w:lang w:val="ru-RU" w:eastAsia="en-US" w:bidi="ar-SA"/>
      </w:rPr>
    </w:lvl>
    <w:lvl w:ilvl="6" w:tplc="3110BD7A">
      <w:numFmt w:val="bullet"/>
      <w:lvlText w:val="•"/>
      <w:lvlJc w:val="left"/>
      <w:pPr>
        <w:ind w:left="9116" w:hanging="216"/>
      </w:pPr>
      <w:rPr>
        <w:rFonts w:hint="default"/>
        <w:lang w:val="ru-RU" w:eastAsia="en-US" w:bidi="ar-SA"/>
      </w:rPr>
    </w:lvl>
    <w:lvl w:ilvl="7" w:tplc="78EC771A">
      <w:numFmt w:val="bullet"/>
      <w:lvlText w:val="•"/>
      <w:lvlJc w:val="left"/>
      <w:pPr>
        <w:ind w:left="10582" w:hanging="216"/>
      </w:pPr>
      <w:rPr>
        <w:rFonts w:hint="default"/>
        <w:lang w:val="ru-RU" w:eastAsia="en-US" w:bidi="ar-SA"/>
      </w:rPr>
    </w:lvl>
    <w:lvl w:ilvl="8" w:tplc="96B897E8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7D2D"/>
    <w:rsid w:val="0013050C"/>
    <w:rsid w:val="002643A3"/>
    <w:rsid w:val="003B2F2F"/>
    <w:rsid w:val="004D28AE"/>
    <w:rsid w:val="00677895"/>
    <w:rsid w:val="006E772A"/>
    <w:rsid w:val="009A244E"/>
    <w:rsid w:val="00C57D2D"/>
    <w:rsid w:val="00D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130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0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130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55</Pages>
  <Words>14126</Words>
  <Characters>80522</Characters>
  <Application>Microsoft Office Word</Application>
  <DocSecurity>0</DocSecurity>
  <Lines>671</Lines>
  <Paragraphs>188</Paragraphs>
  <ScaleCrop>false</ScaleCrop>
  <Company/>
  <LinksUpToDate>false</LinksUpToDate>
  <CharactersWithSpaces>94460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2023-09-13T17:43:00Z</dcterms:created>
  <dcterms:modified xsi:type="dcterms:W3CDTF">2023-10-01T14:25:00Z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